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61C4" w14:textId="35CCECEC" w:rsidR="00725DA4" w:rsidRDefault="001A46DA" w:rsidP="000005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545">
        <w:rPr>
          <w:rFonts w:ascii="Times New Roman" w:hAnsi="Times New Roman" w:cs="Times New Roman"/>
          <w:b/>
          <w:sz w:val="32"/>
          <w:szCs w:val="32"/>
        </w:rPr>
        <w:t>План мероприятий, посвященных празднованию 75-лет</w:t>
      </w:r>
      <w:r w:rsidR="0016631A" w:rsidRPr="00000545">
        <w:rPr>
          <w:rFonts w:ascii="Times New Roman" w:hAnsi="Times New Roman" w:cs="Times New Roman"/>
          <w:b/>
          <w:sz w:val="32"/>
          <w:szCs w:val="32"/>
        </w:rPr>
        <w:t xml:space="preserve">ней годовщины со Дня Победы в Великой Отечественной </w:t>
      </w:r>
      <w:r w:rsidR="00000545" w:rsidRPr="00000545">
        <w:rPr>
          <w:rFonts w:ascii="Times New Roman" w:hAnsi="Times New Roman" w:cs="Times New Roman"/>
          <w:b/>
          <w:sz w:val="32"/>
          <w:szCs w:val="32"/>
        </w:rPr>
        <w:t>войне 1941-1945 года</w:t>
      </w:r>
    </w:p>
    <w:p w14:paraId="11A9F91F" w14:textId="747D6BB3" w:rsidR="00A77E90" w:rsidRPr="00A77E90" w:rsidRDefault="00A77E90" w:rsidP="00A77E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7E9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14:paraId="5127C226" w14:textId="2CC8555B" w:rsidR="00A77E90" w:rsidRDefault="00A77E90" w:rsidP="00A77E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МБОУБСОШ № 5:</w:t>
      </w:r>
    </w:p>
    <w:p w14:paraId="1C7F4F24" w14:textId="50E4CC46" w:rsidR="00A77E90" w:rsidRPr="00A77E90" w:rsidRDefault="00A77E90" w:rsidP="00A77E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____________Линник А.Л.</w:t>
      </w:r>
    </w:p>
    <w:p w14:paraId="165D911D" w14:textId="1E94B258" w:rsidR="008264A2" w:rsidRDefault="008264A2"/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95"/>
        <w:gridCol w:w="5067"/>
        <w:gridCol w:w="1570"/>
        <w:gridCol w:w="1134"/>
        <w:gridCol w:w="2550"/>
      </w:tblGrid>
      <w:tr w:rsidR="00DB518A" w:rsidRPr="00646D1C" w14:paraId="1673D9E6" w14:textId="77777777" w:rsidTr="00667358">
        <w:tc>
          <w:tcPr>
            <w:tcW w:w="595" w:type="dxa"/>
          </w:tcPr>
          <w:p w14:paraId="5B630895" w14:textId="36C89203" w:rsidR="001942F1" w:rsidRPr="00646D1C" w:rsidRDefault="0019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67" w:type="dxa"/>
          </w:tcPr>
          <w:p w14:paraId="014D2CD3" w14:textId="7F2F2A7B" w:rsidR="001942F1" w:rsidRPr="00646D1C" w:rsidRDefault="0019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70" w:type="dxa"/>
          </w:tcPr>
          <w:p w14:paraId="08BD5553" w14:textId="79111A91" w:rsidR="001942F1" w:rsidRPr="00646D1C" w:rsidRDefault="0019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627F0D3F" w14:textId="4E5B5794" w:rsidR="001942F1" w:rsidRPr="00646D1C" w:rsidRDefault="0019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0" w:type="dxa"/>
          </w:tcPr>
          <w:p w14:paraId="3F2C02CA" w14:textId="41C2F072" w:rsidR="001942F1" w:rsidRPr="00646D1C" w:rsidRDefault="0019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3763A" w:rsidRPr="00646D1C" w14:paraId="7A481C01" w14:textId="77777777" w:rsidTr="00667358">
        <w:tc>
          <w:tcPr>
            <w:tcW w:w="595" w:type="dxa"/>
          </w:tcPr>
          <w:p w14:paraId="0DA7C34A" w14:textId="0D9269FE" w:rsidR="0013763A" w:rsidRPr="00646D1C" w:rsidRDefault="0040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7" w:type="dxa"/>
          </w:tcPr>
          <w:p w14:paraId="77FBB4B0" w14:textId="5CC883A0" w:rsidR="0013763A" w:rsidRPr="00646D1C" w:rsidRDefault="0013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страницы </w:t>
            </w:r>
            <w:r w:rsidR="00256E8A" w:rsidRPr="00646D1C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школы</w:t>
            </w:r>
            <w:r w:rsidR="003867CE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71F" w:rsidRPr="00646D1C">
              <w:rPr>
                <w:rFonts w:ascii="Times New Roman" w:hAnsi="Times New Roman" w:cs="Times New Roman"/>
                <w:sz w:val="28"/>
                <w:szCs w:val="28"/>
              </w:rPr>
              <w:t>75 лет Великой Победе»</w:t>
            </w:r>
          </w:p>
        </w:tc>
        <w:tc>
          <w:tcPr>
            <w:tcW w:w="1570" w:type="dxa"/>
          </w:tcPr>
          <w:p w14:paraId="0E4FB6BB" w14:textId="0246A10D" w:rsidR="0013763A" w:rsidRPr="00646D1C" w:rsidRDefault="001F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14:paraId="2321E1E7" w14:textId="77777777" w:rsidR="0013763A" w:rsidRPr="00646D1C" w:rsidRDefault="00137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E18E9B3" w14:textId="77777777" w:rsidR="0013763A" w:rsidRPr="00646D1C" w:rsidRDefault="00401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Гайдук С.А</w:t>
            </w:r>
          </w:p>
          <w:p w14:paraId="65E416B5" w14:textId="5F27DB29" w:rsidR="00401067" w:rsidRPr="00646D1C" w:rsidRDefault="00401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DB518A" w:rsidRPr="00646D1C" w14:paraId="1E91F09C" w14:textId="77777777" w:rsidTr="00667358">
        <w:tc>
          <w:tcPr>
            <w:tcW w:w="595" w:type="dxa"/>
          </w:tcPr>
          <w:p w14:paraId="757B1036" w14:textId="44F8E30E" w:rsidR="001942F1" w:rsidRPr="00646D1C" w:rsidRDefault="0040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7" w:type="dxa"/>
          </w:tcPr>
          <w:p w14:paraId="0D29E8A6" w14:textId="361CC188" w:rsidR="001942F1" w:rsidRPr="00646D1C" w:rsidRDefault="00E55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1522A7" w:rsidRPr="00646D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86C" w:rsidRPr="00646D1C">
              <w:rPr>
                <w:rFonts w:ascii="Times New Roman" w:hAnsi="Times New Roman" w:cs="Times New Roman"/>
                <w:sz w:val="28"/>
                <w:szCs w:val="28"/>
              </w:rPr>
              <w:t>Холокост</w:t>
            </w:r>
            <w:r w:rsidR="00F90E4E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– помнить, чтобы не повторить»</w:t>
            </w:r>
          </w:p>
        </w:tc>
        <w:tc>
          <w:tcPr>
            <w:tcW w:w="1570" w:type="dxa"/>
          </w:tcPr>
          <w:p w14:paraId="1BCED3B1" w14:textId="76277D31" w:rsidR="001942F1" w:rsidRPr="00646D1C" w:rsidRDefault="001C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134" w:type="dxa"/>
          </w:tcPr>
          <w:p w14:paraId="689BE74B" w14:textId="436ECD87" w:rsidR="001942F1" w:rsidRPr="00646D1C" w:rsidRDefault="00401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400518B7" w14:textId="7E5BFBA6" w:rsidR="001942F1" w:rsidRPr="00646D1C" w:rsidRDefault="0015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Зубкова С.А.</w:t>
            </w:r>
          </w:p>
        </w:tc>
      </w:tr>
      <w:tr w:rsidR="00DB518A" w:rsidRPr="00646D1C" w14:paraId="437C21FD" w14:textId="77777777" w:rsidTr="00667358">
        <w:tc>
          <w:tcPr>
            <w:tcW w:w="595" w:type="dxa"/>
          </w:tcPr>
          <w:p w14:paraId="5FC85920" w14:textId="1B2B6941" w:rsidR="00DB518A" w:rsidRPr="00646D1C" w:rsidRDefault="00403FCB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7" w:type="dxa"/>
          </w:tcPr>
          <w:p w14:paraId="24101344" w14:textId="5E7B7C4F" w:rsidR="00DB518A" w:rsidRPr="00646D1C" w:rsidRDefault="000A01A6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</w:t>
            </w:r>
            <w:r w:rsidR="0040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</w:t>
            </w:r>
            <w:r w:rsidR="0040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Славы в каждом классе</w:t>
            </w:r>
          </w:p>
        </w:tc>
        <w:tc>
          <w:tcPr>
            <w:tcW w:w="1570" w:type="dxa"/>
          </w:tcPr>
          <w:p w14:paraId="17BFEE19" w14:textId="6BFF585D" w:rsidR="00DB518A" w:rsidRPr="00646D1C" w:rsidRDefault="00DB518A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Январь -май</w:t>
            </w:r>
          </w:p>
        </w:tc>
        <w:tc>
          <w:tcPr>
            <w:tcW w:w="1134" w:type="dxa"/>
          </w:tcPr>
          <w:p w14:paraId="391DF91E" w14:textId="54D2039F" w:rsidR="00DB518A" w:rsidRPr="00646D1C" w:rsidRDefault="00401067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4DEACB0A" w14:textId="54BAFD40" w:rsidR="00DB518A" w:rsidRPr="00646D1C" w:rsidRDefault="00401067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518A" w:rsidRPr="00646D1C" w14:paraId="48FC0FAE" w14:textId="77777777" w:rsidTr="00667358">
        <w:tc>
          <w:tcPr>
            <w:tcW w:w="595" w:type="dxa"/>
          </w:tcPr>
          <w:p w14:paraId="0C30BB35" w14:textId="6B719BEE" w:rsidR="00DB518A" w:rsidRPr="00646D1C" w:rsidRDefault="00403FCB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7" w:type="dxa"/>
          </w:tcPr>
          <w:p w14:paraId="448AA0FE" w14:textId="4B49E7E6" w:rsidR="00DB518A" w:rsidRPr="00646D1C" w:rsidRDefault="00111632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классный час «День снятия блокады Ленинграда».</w:t>
            </w:r>
          </w:p>
        </w:tc>
        <w:tc>
          <w:tcPr>
            <w:tcW w:w="1570" w:type="dxa"/>
          </w:tcPr>
          <w:p w14:paraId="154F07B8" w14:textId="62BD6556" w:rsidR="00DB518A" w:rsidRPr="00646D1C" w:rsidRDefault="00D316D1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134" w:type="dxa"/>
          </w:tcPr>
          <w:p w14:paraId="53752F76" w14:textId="77777777" w:rsidR="00DB518A" w:rsidRPr="00646D1C" w:rsidRDefault="00401067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6BC45ABB" w14:textId="77777777" w:rsidR="00401067" w:rsidRPr="00646D1C" w:rsidRDefault="00646D1C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13E7D059" w14:textId="1B96200D" w:rsidR="00646D1C" w:rsidRPr="00646D1C" w:rsidRDefault="00646D1C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3F30AA24" w14:textId="433F933E" w:rsidR="00DB518A" w:rsidRPr="00646D1C" w:rsidRDefault="00D316D1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5D7688" w:rsidRPr="00646D1C" w14:paraId="3426A658" w14:textId="77777777" w:rsidTr="00667358">
        <w:tc>
          <w:tcPr>
            <w:tcW w:w="595" w:type="dxa"/>
          </w:tcPr>
          <w:p w14:paraId="5E6823F3" w14:textId="0077F7F2" w:rsidR="005D7688" w:rsidRPr="00646D1C" w:rsidRDefault="00403FCB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7" w:type="dxa"/>
          </w:tcPr>
          <w:p w14:paraId="5C380827" w14:textId="49C83B56" w:rsidR="005D7688" w:rsidRPr="00646D1C" w:rsidRDefault="005D7688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«Лучшие книги о войне»</w:t>
            </w:r>
          </w:p>
        </w:tc>
        <w:tc>
          <w:tcPr>
            <w:tcW w:w="1570" w:type="dxa"/>
          </w:tcPr>
          <w:p w14:paraId="6C9DA911" w14:textId="65C4CD4A" w:rsidR="005D7688" w:rsidRPr="00646D1C" w:rsidRDefault="005D7688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34" w:type="dxa"/>
          </w:tcPr>
          <w:p w14:paraId="776BD667" w14:textId="644E2C2A" w:rsidR="005D7688" w:rsidRPr="00646D1C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7F0D168A" w14:textId="01159CDB" w:rsidR="005D7688" w:rsidRPr="00646D1C" w:rsidRDefault="005D7688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930295" w:rsidRPr="00646D1C" w14:paraId="56D5E74A" w14:textId="77777777" w:rsidTr="00667358">
        <w:tc>
          <w:tcPr>
            <w:tcW w:w="595" w:type="dxa"/>
          </w:tcPr>
          <w:p w14:paraId="292151C2" w14:textId="156FA368" w:rsidR="00930295" w:rsidRPr="00646D1C" w:rsidRDefault="00403FCB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7" w:type="dxa"/>
          </w:tcPr>
          <w:p w14:paraId="7E4A4A67" w14:textId="6716E71C" w:rsidR="00930295" w:rsidRPr="00646D1C" w:rsidRDefault="00930295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Акция «75 пятерок к 75 — </w:t>
            </w:r>
            <w:proofErr w:type="spellStart"/>
            <w:r w:rsidRPr="00646D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летию</w:t>
            </w:r>
            <w:proofErr w:type="spellEnd"/>
            <w:r w:rsidRPr="00646D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Великой Победы»</w:t>
            </w:r>
          </w:p>
        </w:tc>
        <w:tc>
          <w:tcPr>
            <w:tcW w:w="1570" w:type="dxa"/>
          </w:tcPr>
          <w:p w14:paraId="031543D6" w14:textId="0BB72D11" w:rsidR="00930295" w:rsidRPr="00646D1C" w:rsidRDefault="0093029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1134" w:type="dxa"/>
          </w:tcPr>
          <w:p w14:paraId="61D82A4D" w14:textId="3C774A3B" w:rsidR="00930295" w:rsidRPr="00646D1C" w:rsidRDefault="00646D1C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3CDBC9B5" w14:textId="1AF72D60" w:rsidR="00930295" w:rsidRPr="00646D1C" w:rsidRDefault="00DF2F58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0A01A6" w:rsidRPr="00646D1C" w14:paraId="384C5C1E" w14:textId="77777777" w:rsidTr="00667358">
        <w:tc>
          <w:tcPr>
            <w:tcW w:w="595" w:type="dxa"/>
          </w:tcPr>
          <w:p w14:paraId="4867ECE2" w14:textId="76DC91DD" w:rsidR="000A01A6" w:rsidRPr="00646D1C" w:rsidRDefault="00403FCB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7" w:type="dxa"/>
          </w:tcPr>
          <w:p w14:paraId="55F78626" w14:textId="1565337E" w:rsidR="000A01A6" w:rsidRPr="00646D1C" w:rsidRDefault="000A01A6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программа</w:t>
            </w: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«Сталинград и мужество – неразделимы»</w:t>
            </w:r>
          </w:p>
        </w:tc>
        <w:tc>
          <w:tcPr>
            <w:tcW w:w="1570" w:type="dxa"/>
          </w:tcPr>
          <w:p w14:paraId="13E236CD" w14:textId="7CE553A9" w:rsidR="000A01A6" w:rsidRPr="00646D1C" w:rsidRDefault="0093029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1134" w:type="dxa"/>
          </w:tcPr>
          <w:p w14:paraId="685D0587" w14:textId="5D35FCEA" w:rsidR="000A01A6" w:rsidRPr="00646D1C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9B4B4AE" w14:textId="77777777" w:rsidR="000A01A6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С.А.</w:t>
            </w:r>
          </w:p>
          <w:p w14:paraId="53A9E894" w14:textId="5AD5D5CA" w:rsidR="008B4374" w:rsidRPr="008B4374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DB518A" w:rsidRPr="00646D1C" w14:paraId="023CEDA0" w14:textId="77777777" w:rsidTr="00667358">
        <w:tc>
          <w:tcPr>
            <w:tcW w:w="595" w:type="dxa"/>
          </w:tcPr>
          <w:p w14:paraId="08F24F92" w14:textId="06D4C2C3" w:rsidR="00DB518A" w:rsidRPr="00646D1C" w:rsidRDefault="00904949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7" w:type="dxa"/>
          </w:tcPr>
          <w:p w14:paraId="52E340D8" w14:textId="72E2727B" w:rsidR="00DB518A" w:rsidRPr="00646D1C" w:rsidRDefault="0052339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«Пионеры-герои», посвященный Дню памяти юного героя – антифашиста».</w:t>
            </w:r>
          </w:p>
        </w:tc>
        <w:tc>
          <w:tcPr>
            <w:tcW w:w="1570" w:type="dxa"/>
          </w:tcPr>
          <w:p w14:paraId="733B9022" w14:textId="336AC4B8" w:rsidR="00DB518A" w:rsidRPr="00646D1C" w:rsidRDefault="00DF2F58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07.02.2020</w:t>
            </w:r>
          </w:p>
        </w:tc>
        <w:tc>
          <w:tcPr>
            <w:tcW w:w="1134" w:type="dxa"/>
          </w:tcPr>
          <w:p w14:paraId="4F15573F" w14:textId="1B153917" w:rsidR="00DB518A" w:rsidRPr="00646D1C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0C0DF23" w14:textId="5F6D6F79" w:rsidR="00DB518A" w:rsidRPr="00646D1C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518A" w:rsidRPr="00646D1C" w14:paraId="0269D185" w14:textId="77777777" w:rsidTr="00667358">
        <w:tc>
          <w:tcPr>
            <w:tcW w:w="595" w:type="dxa"/>
          </w:tcPr>
          <w:p w14:paraId="7674D788" w14:textId="2B406B43" w:rsidR="00DB518A" w:rsidRPr="00646D1C" w:rsidRDefault="00904949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7" w:type="dxa"/>
          </w:tcPr>
          <w:p w14:paraId="7B7D81E3" w14:textId="0658F8B8" w:rsidR="00DB518A" w:rsidRPr="00646D1C" w:rsidRDefault="00793DFA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</w:t>
            </w:r>
            <w:r w:rsidR="00FE2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тоже Родине служили»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0" w:type="dxa"/>
          </w:tcPr>
          <w:p w14:paraId="18ECCE57" w14:textId="7E13D345" w:rsidR="00DB518A" w:rsidRPr="00646D1C" w:rsidRDefault="0052339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14:paraId="4FB4903C" w14:textId="2462861D" w:rsidR="00DB518A" w:rsidRPr="00646D1C" w:rsidRDefault="008B437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5D0E2337" w14:textId="1DE05CE4" w:rsidR="00DB518A" w:rsidRPr="00646D1C" w:rsidRDefault="0052339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6231F8" w:rsidRPr="00646D1C" w14:paraId="41AF1B29" w14:textId="77777777" w:rsidTr="00667358">
        <w:tc>
          <w:tcPr>
            <w:tcW w:w="595" w:type="dxa"/>
          </w:tcPr>
          <w:p w14:paraId="51D18332" w14:textId="246A5712" w:rsidR="006231F8" w:rsidRPr="00646D1C" w:rsidRDefault="006231F8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6DA2F25F" w14:textId="3195E118" w:rsidR="006231F8" w:rsidRPr="00646D1C" w:rsidRDefault="006231F8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«Города</w:t>
            </w:r>
            <w:r w:rsidR="00AA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</w:t>
            </w:r>
            <w:r w:rsidR="00AA3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0" w:type="dxa"/>
          </w:tcPr>
          <w:p w14:paraId="1F392538" w14:textId="66308890" w:rsidR="006231F8" w:rsidRPr="00646D1C" w:rsidRDefault="00AA3253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1134" w:type="dxa"/>
          </w:tcPr>
          <w:p w14:paraId="6E558ED0" w14:textId="2F83F9E6" w:rsidR="006231F8" w:rsidRPr="00646D1C" w:rsidRDefault="00E910F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6354A79D" w14:textId="202E19EA" w:rsidR="006231F8" w:rsidRPr="00646D1C" w:rsidRDefault="00AA3253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DB518A" w:rsidRPr="00646D1C" w14:paraId="12F5B0FF" w14:textId="77777777" w:rsidTr="00667358">
        <w:tc>
          <w:tcPr>
            <w:tcW w:w="595" w:type="dxa"/>
          </w:tcPr>
          <w:p w14:paraId="3F878A25" w14:textId="1E9B2223" w:rsidR="00DB518A" w:rsidRPr="00646D1C" w:rsidRDefault="00DB518A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4DCB9391" w14:textId="320070D5" w:rsidR="00DB518A" w:rsidRPr="00646D1C" w:rsidRDefault="004D6406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выводу войск из Афганистана «Долг. Честь. Память»</w:t>
            </w:r>
          </w:p>
        </w:tc>
        <w:tc>
          <w:tcPr>
            <w:tcW w:w="1570" w:type="dxa"/>
          </w:tcPr>
          <w:p w14:paraId="15E9119F" w14:textId="132AB121" w:rsidR="00DB518A" w:rsidRPr="00646D1C" w:rsidRDefault="005B5D2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6406" w:rsidRPr="00646D1C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1134" w:type="dxa"/>
          </w:tcPr>
          <w:p w14:paraId="2955C27A" w14:textId="6EBA7DF7" w:rsidR="00DB518A" w:rsidRPr="00646D1C" w:rsidRDefault="00E910F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5A128142" w14:textId="6B905FD5" w:rsidR="00DB518A" w:rsidRPr="00646D1C" w:rsidRDefault="00E910F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C44DB9" w:rsidRPr="00646D1C" w14:paraId="736CD540" w14:textId="77777777" w:rsidTr="00667358">
        <w:tc>
          <w:tcPr>
            <w:tcW w:w="595" w:type="dxa"/>
          </w:tcPr>
          <w:p w14:paraId="6D13DEBD" w14:textId="40794EF7" w:rsidR="00C44DB9" w:rsidRPr="00646D1C" w:rsidRDefault="00C44DB9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2E54DA98" w14:textId="5A09D2CD" w:rsidR="00C44DB9" w:rsidRPr="00646D1C" w:rsidRDefault="001170D4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мужества «В жизни всегда есть место подвигу»</w:t>
            </w:r>
          </w:p>
        </w:tc>
        <w:tc>
          <w:tcPr>
            <w:tcW w:w="1570" w:type="dxa"/>
          </w:tcPr>
          <w:p w14:paraId="3C338F54" w14:textId="77777777" w:rsidR="00C44DB9" w:rsidRPr="00646D1C" w:rsidRDefault="00E4229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  <w:p w14:paraId="0852BC49" w14:textId="1DDC8814" w:rsidR="00E4229F" w:rsidRPr="00646D1C" w:rsidRDefault="00E4229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1134" w:type="dxa"/>
          </w:tcPr>
          <w:p w14:paraId="690DDF6F" w14:textId="41C94970" w:rsidR="00C44DB9" w:rsidRPr="00646D1C" w:rsidRDefault="00E910F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544197E3" w14:textId="64816478" w:rsidR="00C44DB9" w:rsidRPr="00646D1C" w:rsidRDefault="001170D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E910F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D6406" w:rsidRPr="00646D1C" w14:paraId="75633A88" w14:textId="77777777" w:rsidTr="00667358">
        <w:tc>
          <w:tcPr>
            <w:tcW w:w="595" w:type="dxa"/>
          </w:tcPr>
          <w:p w14:paraId="22534F19" w14:textId="08D720B1" w:rsidR="004D6406" w:rsidRPr="00646D1C" w:rsidRDefault="004D6406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710E471F" w14:textId="36714CE9" w:rsidR="004D6406" w:rsidRPr="00646D1C" w:rsidRDefault="004D6406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Праздничная линейка </w:t>
            </w:r>
            <w:r w:rsid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Служить России»</w:t>
            </w:r>
          </w:p>
        </w:tc>
        <w:tc>
          <w:tcPr>
            <w:tcW w:w="1570" w:type="dxa"/>
          </w:tcPr>
          <w:p w14:paraId="4BCB76AF" w14:textId="30B18D9C" w:rsidR="004D6406" w:rsidRPr="00646D1C" w:rsidRDefault="004D6406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1134" w:type="dxa"/>
          </w:tcPr>
          <w:p w14:paraId="5794EC51" w14:textId="1F6E3EEF" w:rsidR="004D6406" w:rsidRPr="00646D1C" w:rsidRDefault="00E910F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73AC9FA" w14:textId="3A1CB270" w:rsidR="004D6406" w:rsidRPr="00646D1C" w:rsidRDefault="00E910F5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С.В.</w:t>
            </w:r>
          </w:p>
        </w:tc>
      </w:tr>
      <w:tr w:rsidR="001A7A4C" w:rsidRPr="00646D1C" w14:paraId="007A5B69" w14:textId="77777777" w:rsidTr="00667358">
        <w:tc>
          <w:tcPr>
            <w:tcW w:w="595" w:type="dxa"/>
          </w:tcPr>
          <w:p w14:paraId="6938B2D3" w14:textId="77777777" w:rsidR="001A7A4C" w:rsidRDefault="001A7A4C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3F31372C" w14:textId="42F7E563" w:rsidR="001A7A4C" w:rsidRPr="00646D1C" w:rsidRDefault="001A7A4C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турнир «Я и мой папа»</w:t>
            </w:r>
          </w:p>
        </w:tc>
        <w:tc>
          <w:tcPr>
            <w:tcW w:w="1570" w:type="dxa"/>
          </w:tcPr>
          <w:p w14:paraId="5E1E69C0" w14:textId="3BA998B5" w:rsidR="001A7A4C" w:rsidRPr="00646D1C" w:rsidRDefault="00444B7D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1134" w:type="dxa"/>
          </w:tcPr>
          <w:p w14:paraId="4FCBD1A0" w14:textId="6CE7A191" w:rsidR="001A7A4C" w:rsidRDefault="00444B7D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2550" w:type="dxa"/>
          </w:tcPr>
          <w:p w14:paraId="5935D006" w14:textId="0086FD01" w:rsidR="001A7A4C" w:rsidRDefault="00444B7D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С.В.</w:t>
            </w:r>
          </w:p>
        </w:tc>
      </w:tr>
      <w:tr w:rsidR="004D6406" w:rsidRPr="00646D1C" w14:paraId="15CCDBA2" w14:textId="77777777" w:rsidTr="00667358">
        <w:tc>
          <w:tcPr>
            <w:tcW w:w="595" w:type="dxa"/>
          </w:tcPr>
          <w:p w14:paraId="7CE14E1C" w14:textId="77777777" w:rsidR="004D6406" w:rsidRPr="00646D1C" w:rsidRDefault="004D6406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6A7E8C58" w14:textId="592BB5FB" w:rsidR="004D6406" w:rsidRPr="00646D1C" w:rsidRDefault="00041C7D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«Снежный городок»</w:t>
            </w:r>
          </w:p>
        </w:tc>
        <w:tc>
          <w:tcPr>
            <w:tcW w:w="1570" w:type="dxa"/>
          </w:tcPr>
          <w:p w14:paraId="13DAF5B2" w14:textId="24CAC4A2" w:rsidR="004D6406" w:rsidRPr="00646D1C" w:rsidRDefault="00D578A3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1134" w:type="dxa"/>
          </w:tcPr>
          <w:p w14:paraId="52106C74" w14:textId="3F2FFBF3" w:rsidR="004D6406" w:rsidRPr="00646D1C" w:rsidRDefault="004D4DC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42BDE8F6" w14:textId="77777777" w:rsidR="004D6406" w:rsidRDefault="004D4DC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5B1D8038" w14:textId="3C4541C4" w:rsidR="004D4DCF" w:rsidRPr="00646D1C" w:rsidRDefault="004D4DC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961" w:rsidRPr="00646D1C" w14:paraId="060D7FFC" w14:textId="77777777" w:rsidTr="00667358">
        <w:tc>
          <w:tcPr>
            <w:tcW w:w="595" w:type="dxa"/>
          </w:tcPr>
          <w:p w14:paraId="72A10FA6" w14:textId="77777777" w:rsidR="00560961" w:rsidRPr="00646D1C" w:rsidRDefault="00560961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27E25A67" w14:textId="052B6B03" w:rsidR="00F91D91" w:rsidRPr="00646D1C" w:rsidRDefault="004A5A4E" w:rsidP="0093029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Исторический турнир «Страницы Великой Отечественной»</w:t>
            </w:r>
          </w:p>
        </w:tc>
        <w:tc>
          <w:tcPr>
            <w:tcW w:w="1570" w:type="dxa"/>
          </w:tcPr>
          <w:p w14:paraId="31B2E814" w14:textId="3AB1007A" w:rsidR="00560961" w:rsidRPr="00646D1C" w:rsidRDefault="005F0E2B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1134" w:type="dxa"/>
          </w:tcPr>
          <w:p w14:paraId="377E05C2" w14:textId="2A9D615A" w:rsidR="00560961" w:rsidRPr="00646D1C" w:rsidRDefault="004D4DC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78AFA9AE" w14:textId="00D06129" w:rsidR="00560961" w:rsidRPr="00646D1C" w:rsidRDefault="000F3EE7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4D6406" w:rsidRPr="00646D1C" w14:paraId="43D8BE6D" w14:textId="77777777" w:rsidTr="00667358">
        <w:tc>
          <w:tcPr>
            <w:tcW w:w="595" w:type="dxa"/>
          </w:tcPr>
          <w:p w14:paraId="633667F1" w14:textId="77777777" w:rsidR="004D6406" w:rsidRPr="00646D1C" w:rsidRDefault="004D6406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393E6DC8" w14:textId="59364715" w:rsidR="004D6406" w:rsidRPr="00646D1C" w:rsidRDefault="008F17B7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«Мои родные сражались за Родину»</w:t>
            </w:r>
            <w:r w:rsidR="00041C7D"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(оформление стенда о родственниках</w:t>
            </w:r>
            <w:r w:rsidR="00501DBF"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участниках ВОВ)</w:t>
            </w:r>
          </w:p>
        </w:tc>
        <w:tc>
          <w:tcPr>
            <w:tcW w:w="1570" w:type="dxa"/>
          </w:tcPr>
          <w:p w14:paraId="2B065458" w14:textId="3200731D" w:rsidR="004D6406" w:rsidRPr="00646D1C" w:rsidRDefault="00D578A3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14:paraId="2CDE80C6" w14:textId="08CC4E9F" w:rsidR="004D6406" w:rsidRPr="00646D1C" w:rsidRDefault="004D4DC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6EFEE65F" w14:textId="3BE0CCF5" w:rsidR="004D6406" w:rsidRPr="00646D1C" w:rsidRDefault="004D4DCF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CD40C2" w:rsidRPr="00646D1C" w14:paraId="3B2C3733" w14:textId="77777777" w:rsidTr="00667358">
        <w:tc>
          <w:tcPr>
            <w:tcW w:w="595" w:type="dxa"/>
          </w:tcPr>
          <w:p w14:paraId="0F936413" w14:textId="77777777" w:rsidR="00CD40C2" w:rsidRPr="00646D1C" w:rsidRDefault="00CD40C2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2472D5AA" w14:textId="03813A0B" w:rsidR="00CD40C2" w:rsidRPr="00646D1C" w:rsidRDefault="00CD40C2" w:rsidP="00DB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«Солдатский платок»</w:t>
            </w:r>
          </w:p>
        </w:tc>
        <w:tc>
          <w:tcPr>
            <w:tcW w:w="1570" w:type="dxa"/>
          </w:tcPr>
          <w:p w14:paraId="4278A567" w14:textId="77777777" w:rsidR="00CD40C2" w:rsidRDefault="00CD40C2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02.03.2020-</w:t>
            </w:r>
          </w:p>
          <w:p w14:paraId="647BAD67" w14:textId="77963349" w:rsidR="00CD40C2" w:rsidRPr="00646D1C" w:rsidRDefault="00CD40C2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134" w:type="dxa"/>
          </w:tcPr>
          <w:p w14:paraId="77B82FAB" w14:textId="01ACA894" w:rsidR="006F2084" w:rsidRDefault="006F208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7009987F" w14:textId="401088B3" w:rsidR="00CD40C2" w:rsidRDefault="006F2084" w:rsidP="00DB5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D578A3" w:rsidRPr="00646D1C" w14:paraId="5052F789" w14:textId="77777777" w:rsidTr="00667358">
        <w:tc>
          <w:tcPr>
            <w:tcW w:w="595" w:type="dxa"/>
          </w:tcPr>
          <w:p w14:paraId="0B7A651B" w14:textId="77777777" w:rsidR="00D578A3" w:rsidRPr="00646D1C" w:rsidRDefault="00D578A3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71856737" w14:textId="3B54506E" w:rsidR="00D578A3" w:rsidRPr="00646D1C" w:rsidRDefault="00D578A3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 – музыкальная композиция «Хороший ты «парень», Наташка!» (посвящается женщинам – ветеранам)</w:t>
            </w:r>
          </w:p>
        </w:tc>
        <w:tc>
          <w:tcPr>
            <w:tcW w:w="1570" w:type="dxa"/>
          </w:tcPr>
          <w:p w14:paraId="25D5A1D7" w14:textId="43BF1694" w:rsidR="00D578A3" w:rsidRPr="00646D1C" w:rsidRDefault="00C82381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1134" w:type="dxa"/>
          </w:tcPr>
          <w:p w14:paraId="0FAE8E80" w14:textId="4C1F7514" w:rsidR="00D578A3" w:rsidRPr="00646D1C" w:rsidRDefault="004D4DCF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369D6C5D" w14:textId="5855D383" w:rsidR="00D578A3" w:rsidRPr="00646D1C" w:rsidRDefault="004D4DCF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D578A3" w:rsidRPr="00646D1C" w14:paraId="7B8643BB" w14:textId="77777777" w:rsidTr="00667358">
        <w:tc>
          <w:tcPr>
            <w:tcW w:w="595" w:type="dxa"/>
          </w:tcPr>
          <w:p w14:paraId="016657B5" w14:textId="77777777" w:rsidR="00D578A3" w:rsidRPr="00646D1C" w:rsidRDefault="00D578A3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474217E6" w14:textId="77777777" w:rsidR="009869EF" w:rsidRDefault="00C82381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Музыкально-литературный урок </w:t>
            </w:r>
          </w:p>
          <w:p w14:paraId="4E3F7007" w14:textId="674B1A70" w:rsidR="00D578A3" w:rsidRPr="00646D1C" w:rsidRDefault="00C82381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4D12"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песни тоже воевали</w:t>
            </w: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0" w:type="dxa"/>
          </w:tcPr>
          <w:p w14:paraId="72B99C00" w14:textId="401A37A6" w:rsidR="00D578A3" w:rsidRPr="00646D1C" w:rsidRDefault="005D0E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1134" w:type="dxa"/>
          </w:tcPr>
          <w:p w14:paraId="55A2A109" w14:textId="2CE19BEC" w:rsidR="00D578A3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479B790E" w14:textId="77777777" w:rsidR="00D578A3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Линник И.В.</w:t>
            </w:r>
          </w:p>
          <w:p w14:paraId="5B08CBFB" w14:textId="455ED3DC" w:rsidR="00F21AB2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8A3135" w:rsidRPr="00646D1C" w14:paraId="66B13D85" w14:textId="77777777" w:rsidTr="00667358">
        <w:tc>
          <w:tcPr>
            <w:tcW w:w="595" w:type="dxa"/>
          </w:tcPr>
          <w:p w14:paraId="6EC6A500" w14:textId="77777777" w:rsidR="008A3135" w:rsidRPr="00646D1C" w:rsidRDefault="008A313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55B4F240" w14:textId="219C5A33" w:rsidR="008A3135" w:rsidRPr="00646D1C" w:rsidRDefault="00264792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«День военной поэзии»</w:t>
            </w:r>
          </w:p>
        </w:tc>
        <w:tc>
          <w:tcPr>
            <w:tcW w:w="1570" w:type="dxa"/>
          </w:tcPr>
          <w:p w14:paraId="19BE67D4" w14:textId="3525809C" w:rsidR="008A3135" w:rsidRPr="00646D1C" w:rsidRDefault="006231F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1134" w:type="dxa"/>
          </w:tcPr>
          <w:p w14:paraId="38A1FD0B" w14:textId="725D6BBC" w:rsidR="008A3135" w:rsidRPr="00646D1C" w:rsidRDefault="006231F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39755E59" w14:textId="26539C2E" w:rsidR="008A3135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5D0EBB" w:rsidRPr="00646D1C" w14:paraId="76B5FD21" w14:textId="77777777" w:rsidTr="00667358">
        <w:tc>
          <w:tcPr>
            <w:tcW w:w="595" w:type="dxa"/>
          </w:tcPr>
          <w:p w14:paraId="3915653B" w14:textId="77777777" w:rsidR="005D0EBB" w:rsidRPr="00646D1C" w:rsidRDefault="005D0E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04D964F9" w14:textId="2C61931E" w:rsidR="005D0EBB" w:rsidRPr="00646D1C" w:rsidRDefault="000A16EA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классный час, посвященны</w:t>
            </w:r>
            <w:r w:rsidR="00DE05AA"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</w:t>
            </w:r>
            <w:proofErr w:type="spellStart"/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Хатынской</w:t>
            </w:r>
            <w:proofErr w:type="spellEnd"/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трагедии «С памятью в сердце»</w:t>
            </w:r>
          </w:p>
        </w:tc>
        <w:tc>
          <w:tcPr>
            <w:tcW w:w="1570" w:type="dxa"/>
          </w:tcPr>
          <w:p w14:paraId="23036473" w14:textId="4CC96C12" w:rsidR="005D0EBB" w:rsidRPr="00646D1C" w:rsidRDefault="006B0F6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1134" w:type="dxa"/>
          </w:tcPr>
          <w:p w14:paraId="543147E6" w14:textId="52F05157" w:rsidR="005D0EBB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1A01E45" w14:textId="52085A27" w:rsidR="005D0EBB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С.А.</w:t>
            </w:r>
          </w:p>
        </w:tc>
      </w:tr>
      <w:tr w:rsidR="005F0E2B" w:rsidRPr="00646D1C" w14:paraId="058D09C7" w14:textId="77777777" w:rsidTr="00667358">
        <w:tc>
          <w:tcPr>
            <w:tcW w:w="595" w:type="dxa"/>
          </w:tcPr>
          <w:p w14:paraId="3D509439" w14:textId="77777777" w:rsidR="005F0E2B" w:rsidRPr="00646D1C" w:rsidRDefault="005F0E2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57532061" w14:textId="5EE01BCC" w:rsidR="005F0E2B" w:rsidRPr="00646D1C" w:rsidRDefault="005F0E2B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листовок «Факты о </w:t>
            </w:r>
            <w:r w:rsidR="001C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ВОВ»</w:t>
            </w:r>
          </w:p>
        </w:tc>
        <w:tc>
          <w:tcPr>
            <w:tcW w:w="1570" w:type="dxa"/>
          </w:tcPr>
          <w:p w14:paraId="2B0E02A1" w14:textId="0745A9EB" w:rsidR="005F0E2B" w:rsidRPr="00646D1C" w:rsidRDefault="001C3B3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134" w:type="dxa"/>
          </w:tcPr>
          <w:p w14:paraId="5387A8B6" w14:textId="796C551D" w:rsidR="005F0E2B" w:rsidRPr="00646D1C" w:rsidRDefault="00AA3253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1660403C" w14:textId="3A4AE2F1" w:rsidR="005F0E2B" w:rsidRPr="00646D1C" w:rsidRDefault="001C3B3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1C3B30" w:rsidRPr="00646D1C" w14:paraId="3FC3E8C5" w14:textId="77777777" w:rsidTr="00667358">
        <w:tc>
          <w:tcPr>
            <w:tcW w:w="595" w:type="dxa"/>
          </w:tcPr>
          <w:p w14:paraId="1706713C" w14:textId="77777777" w:rsidR="001C3B30" w:rsidRPr="00646D1C" w:rsidRDefault="001C3B3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6D32C89C" w14:textId="33897392" w:rsidR="001C3B30" w:rsidRDefault="008A3135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Библиотечный урок «Читаем военную классику»</w:t>
            </w:r>
          </w:p>
        </w:tc>
        <w:tc>
          <w:tcPr>
            <w:tcW w:w="1570" w:type="dxa"/>
          </w:tcPr>
          <w:p w14:paraId="50470341" w14:textId="3A55285D" w:rsidR="001C3B30" w:rsidRDefault="008A313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22.03.2020</w:t>
            </w:r>
          </w:p>
        </w:tc>
        <w:tc>
          <w:tcPr>
            <w:tcW w:w="1134" w:type="dxa"/>
          </w:tcPr>
          <w:p w14:paraId="4F54B4BF" w14:textId="77777777" w:rsidR="001C3B30" w:rsidRPr="00646D1C" w:rsidRDefault="001C3B3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A6DEF2" w14:textId="7833B6D9" w:rsidR="001C3B30" w:rsidRDefault="008A313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5D0EBB" w:rsidRPr="00646D1C" w14:paraId="6FDE96F4" w14:textId="77777777" w:rsidTr="00667358">
        <w:tc>
          <w:tcPr>
            <w:tcW w:w="595" w:type="dxa"/>
          </w:tcPr>
          <w:p w14:paraId="159F1E99" w14:textId="77777777" w:rsidR="005D0EBB" w:rsidRPr="00646D1C" w:rsidRDefault="005D0E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1465887C" w14:textId="12F2CD4C" w:rsidR="005D0EBB" w:rsidRPr="00646D1C" w:rsidRDefault="00832C44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потомками участников ВОВ с использованием семейных архивов «Все это было»</w:t>
            </w:r>
          </w:p>
        </w:tc>
        <w:tc>
          <w:tcPr>
            <w:tcW w:w="1570" w:type="dxa"/>
          </w:tcPr>
          <w:p w14:paraId="1631B9AB" w14:textId="76B82C5C" w:rsidR="005D0EBB" w:rsidRPr="00646D1C" w:rsidRDefault="00832C44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14:paraId="0CAC8694" w14:textId="6772B1D1" w:rsidR="005D0EBB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51B38ABF" w14:textId="1DDA073D" w:rsidR="005D0EBB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5D0EBB" w:rsidRPr="00646D1C" w14:paraId="5EB88857" w14:textId="77777777" w:rsidTr="00667358">
        <w:tc>
          <w:tcPr>
            <w:tcW w:w="595" w:type="dxa"/>
          </w:tcPr>
          <w:p w14:paraId="72D35F9F" w14:textId="77777777" w:rsidR="005D0EBB" w:rsidRPr="00646D1C" w:rsidRDefault="005D0E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6DB8C6F4" w14:textId="77777777" w:rsidR="00E01634" w:rsidRPr="00646D1C" w:rsidRDefault="00E01634" w:rsidP="00E0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о войне «Победный май 1945 года»</w:t>
            </w:r>
          </w:p>
          <w:p w14:paraId="32085132" w14:textId="77777777" w:rsidR="005D0EBB" w:rsidRPr="00646D1C" w:rsidRDefault="005D0EBB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14:paraId="041FBD84" w14:textId="0C369E1F" w:rsidR="005D0EBB" w:rsidRPr="00646D1C" w:rsidRDefault="00E01634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14:paraId="3CF1E6B6" w14:textId="77777777" w:rsidR="005D0EBB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0B615F8" w14:textId="1A528EAE" w:rsidR="00F21AB2" w:rsidRPr="00646D1C" w:rsidRDefault="00F21AB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3D43CE96" w14:textId="77777777" w:rsidR="005D0EBB" w:rsidRDefault="001B2FD4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759A97" w14:textId="15DDD105" w:rsidR="001B2FD4" w:rsidRPr="00646D1C" w:rsidRDefault="001B2FD4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С.В.</w:t>
            </w:r>
          </w:p>
        </w:tc>
      </w:tr>
      <w:tr w:rsidR="00BF2C87" w:rsidRPr="00646D1C" w14:paraId="62DDEA7B" w14:textId="77777777" w:rsidTr="00667358">
        <w:tc>
          <w:tcPr>
            <w:tcW w:w="595" w:type="dxa"/>
          </w:tcPr>
          <w:p w14:paraId="7CCE3E61" w14:textId="77777777" w:rsidR="00BF2C87" w:rsidRPr="00646D1C" w:rsidRDefault="00BF2C8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0F3C17D6" w14:textId="0C324FF6" w:rsidR="00BF2C87" w:rsidRPr="00646D1C" w:rsidRDefault="00BF2C87" w:rsidP="00E0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«По дорогам войны шли наши земляки»</w:t>
            </w:r>
          </w:p>
        </w:tc>
        <w:tc>
          <w:tcPr>
            <w:tcW w:w="1570" w:type="dxa"/>
          </w:tcPr>
          <w:p w14:paraId="0F6B2551" w14:textId="043CEA21" w:rsidR="00BF2C87" w:rsidRPr="00646D1C" w:rsidRDefault="00BF2C8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14:paraId="1C834D39" w14:textId="662859A7" w:rsidR="00BF2C87" w:rsidRPr="00646D1C" w:rsidRDefault="001B2FD4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74365168" w14:textId="7943AEC6" w:rsidR="00BF2C87" w:rsidRPr="00646D1C" w:rsidRDefault="00BF2C8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436247" w:rsidRPr="00646D1C" w14:paraId="592B77F7" w14:textId="77777777" w:rsidTr="00667358">
        <w:tc>
          <w:tcPr>
            <w:tcW w:w="595" w:type="dxa"/>
          </w:tcPr>
          <w:p w14:paraId="18609E96" w14:textId="77777777" w:rsidR="00436247" w:rsidRPr="00646D1C" w:rsidRDefault="0043624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4DB0B0F7" w14:textId="3F0A875A" w:rsidR="00436247" w:rsidRDefault="00436247" w:rsidP="00E0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«Знамя Победы»</w:t>
            </w:r>
          </w:p>
        </w:tc>
        <w:tc>
          <w:tcPr>
            <w:tcW w:w="1570" w:type="dxa"/>
          </w:tcPr>
          <w:p w14:paraId="0E81D0B8" w14:textId="4B63079E" w:rsidR="00436247" w:rsidRDefault="00904949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14:paraId="2530E648" w14:textId="45062F2F" w:rsidR="00436247" w:rsidRDefault="00904949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0" w:type="dxa"/>
          </w:tcPr>
          <w:p w14:paraId="5FFF1DEA" w14:textId="0F15D423" w:rsidR="00436247" w:rsidRDefault="00904949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5D0EBB" w:rsidRPr="00646D1C" w14:paraId="45191417" w14:textId="77777777" w:rsidTr="00667358">
        <w:tc>
          <w:tcPr>
            <w:tcW w:w="595" w:type="dxa"/>
          </w:tcPr>
          <w:p w14:paraId="7D893E9F" w14:textId="77777777" w:rsidR="005D0EBB" w:rsidRPr="00646D1C" w:rsidRDefault="005D0E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153446C9" w14:textId="5FC17FA7" w:rsidR="005D0EBB" w:rsidRPr="00646D1C" w:rsidRDefault="000A16EA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1570" w:type="dxa"/>
          </w:tcPr>
          <w:p w14:paraId="118C4B96" w14:textId="75714ABD" w:rsidR="005D0EBB" w:rsidRPr="00646D1C" w:rsidRDefault="00DE05A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1134" w:type="dxa"/>
          </w:tcPr>
          <w:p w14:paraId="4E3C86AB" w14:textId="507F0406" w:rsidR="005D0EBB" w:rsidRPr="00646D1C" w:rsidRDefault="00A266F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3072B69" w14:textId="7CB381D1" w:rsidR="005D0EBB" w:rsidRPr="00646D1C" w:rsidRDefault="00A266F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С.А.</w:t>
            </w:r>
          </w:p>
        </w:tc>
      </w:tr>
      <w:tr w:rsidR="005D0EBB" w:rsidRPr="00646D1C" w14:paraId="5FF5593D" w14:textId="77777777" w:rsidTr="00667358">
        <w:tc>
          <w:tcPr>
            <w:tcW w:w="595" w:type="dxa"/>
          </w:tcPr>
          <w:p w14:paraId="22DB0789" w14:textId="77777777" w:rsidR="005D0EBB" w:rsidRPr="00646D1C" w:rsidRDefault="005D0E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47BCD47B" w14:textId="375A76B3" w:rsidR="005D0EBB" w:rsidRPr="00646D1C" w:rsidRDefault="00FE2D02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«Память, которой нет забвенья»</w:t>
            </w:r>
          </w:p>
        </w:tc>
        <w:tc>
          <w:tcPr>
            <w:tcW w:w="1570" w:type="dxa"/>
          </w:tcPr>
          <w:p w14:paraId="323057FD" w14:textId="71F1255C" w:rsidR="005D0EBB" w:rsidRPr="00646D1C" w:rsidRDefault="00FE2D0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34" w:type="dxa"/>
          </w:tcPr>
          <w:p w14:paraId="03AC4E92" w14:textId="48434A98" w:rsidR="005D0EBB" w:rsidRPr="00646D1C" w:rsidRDefault="00A266F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2550" w:type="dxa"/>
          </w:tcPr>
          <w:p w14:paraId="044ED95C" w14:textId="456C59FB" w:rsidR="005D0EBB" w:rsidRPr="00646D1C" w:rsidRDefault="00FE2D0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DE05AA" w:rsidRPr="00646D1C" w14:paraId="03530089" w14:textId="77777777" w:rsidTr="00667358">
        <w:tc>
          <w:tcPr>
            <w:tcW w:w="595" w:type="dxa"/>
          </w:tcPr>
          <w:p w14:paraId="70EC0A96" w14:textId="77777777" w:rsidR="00DE05AA" w:rsidRPr="00646D1C" w:rsidRDefault="00DE05A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2A5F1AF9" w14:textId="21D4BE4D" w:rsidR="00DE05AA" w:rsidRPr="00646D1C" w:rsidRDefault="00DE5E5A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 «Салют Победа-75»</w:t>
            </w:r>
          </w:p>
        </w:tc>
        <w:tc>
          <w:tcPr>
            <w:tcW w:w="1570" w:type="dxa"/>
          </w:tcPr>
          <w:p w14:paraId="1D9A8D50" w14:textId="769C8F1E" w:rsidR="00DE05AA" w:rsidRPr="00646D1C" w:rsidRDefault="005E027F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1134" w:type="dxa"/>
          </w:tcPr>
          <w:p w14:paraId="4D2BFB25" w14:textId="33D4CAB4" w:rsidR="00DE05AA" w:rsidRPr="00646D1C" w:rsidRDefault="006C4E6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2B4EA66A" w14:textId="46EE3BA8" w:rsidR="00DE05AA" w:rsidRPr="00646D1C" w:rsidRDefault="006C4E6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DE05AA" w:rsidRPr="00646D1C" w14:paraId="4D829496" w14:textId="77777777" w:rsidTr="00667358">
        <w:tc>
          <w:tcPr>
            <w:tcW w:w="595" w:type="dxa"/>
          </w:tcPr>
          <w:p w14:paraId="3C7A34F4" w14:textId="77777777" w:rsidR="00DE05AA" w:rsidRPr="00646D1C" w:rsidRDefault="00DE05A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374E4710" w14:textId="234A839F" w:rsidR="00DE05AA" w:rsidRPr="00646D1C" w:rsidRDefault="005E027F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для подростков «Пришла весна - весна Победы»</w:t>
            </w:r>
          </w:p>
        </w:tc>
        <w:tc>
          <w:tcPr>
            <w:tcW w:w="1570" w:type="dxa"/>
          </w:tcPr>
          <w:p w14:paraId="51090328" w14:textId="6F4B69EE" w:rsidR="00DE05AA" w:rsidRPr="00646D1C" w:rsidRDefault="00792F8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1134" w:type="dxa"/>
          </w:tcPr>
          <w:p w14:paraId="61CB0745" w14:textId="757FF223" w:rsidR="00DE05AA" w:rsidRPr="00646D1C" w:rsidRDefault="00AE0FE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44E2D7EE" w14:textId="2DB7A778" w:rsidR="00DE05AA" w:rsidRPr="00646D1C" w:rsidRDefault="00AE0FE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Плохова Т.Л.</w:t>
            </w:r>
          </w:p>
        </w:tc>
      </w:tr>
      <w:tr w:rsidR="00DE05AA" w:rsidRPr="00646D1C" w14:paraId="5A4422B8" w14:textId="77777777" w:rsidTr="00667358">
        <w:tc>
          <w:tcPr>
            <w:tcW w:w="595" w:type="dxa"/>
          </w:tcPr>
          <w:p w14:paraId="3D6CD0AE" w14:textId="77777777" w:rsidR="00DE05AA" w:rsidRPr="00646D1C" w:rsidRDefault="00DE05A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128E69DF" w14:textId="7218BC60" w:rsidR="00DE05AA" w:rsidRPr="00646D1C" w:rsidRDefault="005165B6" w:rsidP="00D57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творчества учащихся «Мы наследники Победы» - конкурс рисунков, поделок, плакатов</w:t>
            </w:r>
          </w:p>
        </w:tc>
        <w:tc>
          <w:tcPr>
            <w:tcW w:w="1570" w:type="dxa"/>
          </w:tcPr>
          <w:p w14:paraId="7C804E80" w14:textId="24EAD4AD" w:rsidR="00DE05AA" w:rsidRPr="00646D1C" w:rsidRDefault="005165B6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34" w:type="dxa"/>
          </w:tcPr>
          <w:p w14:paraId="61507112" w14:textId="409B54CE" w:rsidR="00DE05AA" w:rsidRPr="00646D1C" w:rsidRDefault="006C4E6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3CB9BE3" w14:textId="77777777" w:rsidR="00DE05AA" w:rsidRDefault="00AE0FE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  <w:p w14:paraId="660EA105" w14:textId="3177E817" w:rsidR="00AE0FE8" w:rsidRPr="00646D1C" w:rsidRDefault="00AE0FE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05AA" w:rsidRPr="00646D1C" w14:paraId="0C01176F" w14:textId="77777777" w:rsidTr="00667358">
        <w:tc>
          <w:tcPr>
            <w:tcW w:w="595" w:type="dxa"/>
          </w:tcPr>
          <w:p w14:paraId="0CDDB2C5" w14:textId="77777777" w:rsidR="00DE05AA" w:rsidRPr="00646D1C" w:rsidRDefault="00DE05A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301FDE53" w14:textId="1AEE7D9B" w:rsidR="00DE05AA" w:rsidRPr="005828F3" w:rsidRDefault="0063666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Урок мужества «Я пишу вам с передовой»</w:t>
            </w:r>
          </w:p>
        </w:tc>
        <w:tc>
          <w:tcPr>
            <w:tcW w:w="1570" w:type="dxa"/>
          </w:tcPr>
          <w:p w14:paraId="51A0D6D1" w14:textId="75543214" w:rsidR="00DE05AA" w:rsidRPr="00646D1C" w:rsidRDefault="00792F80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  <w:r w:rsidR="005E027F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25DE067" w14:textId="5674846F" w:rsidR="00DE05AA" w:rsidRPr="00646D1C" w:rsidRDefault="00AE0FE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676860B" w14:textId="741DDA36" w:rsidR="00DE05AA" w:rsidRPr="00646D1C" w:rsidRDefault="00AE0FE8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Видяев С.А.</w:t>
            </w:r>
          </w:p>
        </w:tc>
      </w:tr>
      <w:tr w:rsidR="007131F9" w:rsidRPr="00646D1C" w14:paraId="625DE62F" w14:textId="77777777" w:rsidTr="00667358">
        <w:tc>
          <w:tcPr>
            <w:tcW w:w="595" w:type="dxa"/>
          </w:tcPr>
          <w:p w14:paraId="50A82DDE" w14:textId="77777777" w:rsidR="007131F9" w:rsidRPr="00646D1C" w:rsidRDefault="007131F9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5EF4801A" w14:textId="77809A32" w:rsidR="007131F9" w:rsidRPr="00646D1C" w:rsidRDefault="007131F9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«Дети войны»</w:t>
            </w:r>
          </w:p>
        </w:tc>
        <w:tc>
          <w:tcPr>
            <w:tcW w:w="1570" w:type="dxa"/>
          </w:tcPr>
          <w:p w14:paraId="64E35935" w14:textId="4EDB3FB3" w:rsidR="007131F9" w:rsidRPr="00646D1C" w:rsidRDefault="00BF2C8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1134" w:type="dxa"/>
          </w:tcPr>
          <w:p w14:paraId="00E23873" w14:textId="75B434CA" w:rsidR="007131F9" w:rsidRPr="00646D1C" w:rsidRDefault="006C4E6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019C405D" w14:textId="730D9633" w:rsidR="007131F9" w:rsidRPr="00646D1C" w:rsidRDefault="006C4E6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636662" w:rsidRPr="00646D1C" w14:paraId="710A6CFD" w14:textId="77777777" w:rsidTr="00667358">
        <w:tc>
          <w:tcPr>
            <w:tcW w:w="595" w:type="dxa"/>
          </w:tcPr>
          <w:p w14:paraId="7359BBAE" w14:textId="77777777" w:rsidR="00636662" w:rsidRPr="00646D1C" w:rsidRDefault="0063666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5481FFA4" w14:textId="3E0BD730" w:rsidR="00636662" w:rsidRPr="00646D1C" w:rsidRDefault="009A0485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 «Детство, опаленное войной»</w:t>
            </w:r>
          </w:p>
        </w:tc>
        <w:tc>
          <w:tcPr>
            <w:tcW w:w="1570" w:type="dxa"/>
          </w:tcPr>
          <w:p w14:paraId="1A39131E" w14:textId="13F84D10" w:rsidR="00636662" w:rsidRPr="00646D1C" w:rsidRDefault="00837BC3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1134" w:type="dxa"/>
          </w:tcPr>
          <w:p w14:paraId="1A9F25E4" w14:textId="562F6504" w:rsidR="00636662" w:rsidRPr="00646D1C" w:rsidRDefault="006463F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667D53F3" w14:textId="1E806D2C" w:rsidR="00636662" w:rsidRPr="00646D1C" w:rsidRDefault="006C4E6A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7A33C5" w:rsidRPr="00646D1C" w14:paraId="4C9F2EED" w14:textId="77777777" w:rsidTr="00667358">
        <w:tc>
          <w:tcPr>
            <w:tcW w:w="595" w:type="dxa"/>
          </w:tcPr>
          <w:p w14:paraId="44BC6CB2" w14:textId="77777777" w:rsidR="007A33C5" w:rsidRPr="00646D1C" w:rsidRDefault="007A33C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0BA2CB46" w14:textId="35268507" w:rsidR="007A33C5" w:rsidRPr="00646D1C" w:rsidRDefault="007A33C5" w:rsidP="006366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570" w:type="dxa"/>
          </w:tcPr>
          <w:p w14:paraId="7F5CF167" w14:textId="021A2096" w:rsidR="007A33C5" w:rsidRPr="00646D1C" w:rsidRDefault="007A33C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624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1134" w:type="dxa"/>
          </w:tcPr>
          <w:p w14:paraId="2BA5E65E" w14:textId="252F9814" w:rsidR="007A33C5" w:rsidRDefault="0043624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0" w:type="dxa"/>
          </w:tcPr>
          <w:p w14:paraId="168377FF" w14:textId="5A3CB825" w:rsidR="007A33C5" w:rsidRDefault="00436247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662" w:rsidRPr="00646D1C" w14:paraId="1998A62C" w14:textId="77777777" w:rsidTr="00667358">
        <w:tc>
          <w:tcPr>
            <w:tcW w:w="595" w:type="dxa"/>
          </w:tcPr>
          <w:p w14:paraId="471D7968" w14:textId="77777777" w:rsidR="00636662" w:rsidRPr="00646D1C" w:rsidRDefault="0063666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2262D5D1" w14:textId="77777777" w:rsidR="00636662" w:rsidRPr="00646D1C" w:rsidRDefault="0058132C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9A4573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076CC1" w14:textId="24935CAD" w:rsidR="000D1978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1,3 класс</w:t>
            </w:r>
            <w:r w:rsidR="00EE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E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D97">
              <w:rPr>
                <w:rFonts w:ascii="Times New Roman" w:hAnsi="Times New Roman" w:cs="Times New Roman"/>
                <w:sz w:val="28"/>
                <w:szCs w:val="28"/>
              </w:rPr>
              <w:t>«Праздник Победы»</w:t>
            </w:r>
            <w:bookmarkStart w:id="0" w:name="_GoBack"/>
            <w:bookmarkEnd w:id="0"/>
          </w:p>
          <w:p w14:paraId="5DA95A13" w14:textId="168E4EF4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E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E66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14:paraId="21AB5099" w14:textId="3F50DDF2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 w:rsidR="00444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E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4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E66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</w:t>
            </w:r>
          </w:p>
          <w:p w14:paraId="41C81D5B" w14:textId="2E6ACF35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="00A55598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– «Этот День Победы» </w:t>
            </w:r>
          </w:p>
          <w:p w14:paraId="08BBD6B8" w14:textId="446D427F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="00252D37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– «Сияй в веках великая победа»</w:t>
            </w:r>
          </w:p>
          <w:p w14:paraId="5E1C6443" w14:textId="6FB39401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="00C56E2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56E26" w:rsidRPr="00C56E26">
              <w:rPr>
                <w:rFonts w:ascii="Times New Roman" w:hAnsi="Times New Roman" w:cs="Times New Roman"/>
                <w:sz w:val="28"/>
                <w:szCs w:val="28"/>
              </w:rPr>
              <w:t>«Подвигу жить в веках»</w:t>
            </w:r>
            <w:r w:rsidR="00C56E26">
              <w:rPr>
                <w:b/>
                <w:sz w:val="24"/>
                <w:szCs w:val="24"/>
              </w:rPr>
              <w:t xml:space="preserve"> </w:t>
            </w:r>
          </w:p>
          <w:p w14:paraId="2D3F3BEE" w14:textId="717F9088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F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F3C">
              <w:rPr>
                <w:rFonts w:ascii="Times New Roman" w:hAnsi="Times New Roman" w:cs="Times New Roman"/>
                <w:sz w:val="28"/>
                <w:szCs w:val="28"/>
              </w:rPr>
              <w:t>«Летят над Землей журавли»</w:t>
            </w:r>
          </w:p>
          <w:p w14:paraId="474D29CD" w14:textId="6363E4BF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  <w:r w:rsidR="00C96DBF"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 – «Есть такая профессия </w:t>
            </w:r>
            <w:r w:rsidR="00031C71" w:rsidRPr="00646D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6DBF" w:rsidRPr="00646D1C">
              <w:rPr>
                <w:rFonts w:ascii="Times New Roman" w:hAnsi="Times New Roman" w:cs="Times New Roman"/>
                <w:sz w:val="28"/>
                <w:szCs w:val="28"/>
              </w:rPr>
              <w:t>Родину защищать»</w:t>
            </w:r>
          </w:p>
          <w:p w14:paraId="437D1581" w14:textId="2104A108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F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F3C">
              <w:rPr>
                <w:rFonts w:ascii="Times New Roman" w:hAnsi="Times New Roman" w:cs="Times New Roman"/>
                <w:sz w:val="28"/>
                <w:szCs w:val="28"/>
              </w:rPr>
              <w:t>«О них мы будем помнить всегда»</w:t>
            </w:r>
          </w:p>
          <w:p w14:paraId="50C75EDA" w14:textId="03D262A8" w:rsidR="006E4A2D" w:rsidRPr="00646D1C" w:rsidRDefault="006E4A2D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  <w:r w:rsidR="00A16A2F">
              <w:rPr>
                <w:rFonts w:ascii="Times New Roman" w:hAnsi="Times New Roman" w:cs="Times New Roman"/>
                <w:sz w:val="28"/>
                <w:szCs w:val="28"/>
              </w:rPr>
              <w:t>– «Мы этой памяти верны»</w:t>
            </w:r>
          </w:p>
        </w:tc>
        <w:tc>
          <w:tcPr>
            <w:tcW w:w="1570" w:type="dxa"/>
          </w:tcPr>
          <w:p w14:paraId="43DDD8AC" w14:textId="19713AE6" w:rsidR="00636662" w:rsidRPr="00646D1C" w:rsidRDefault="009A4573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06.0</w:t>
            </w:r>
            <w:r w:rsidR="00477EDE" w:rsidRPr="00646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</w:p>
          <w:p w14:paraId="0B8EA365" w14:textId="56EBA3CE" w:rsidR="009A4573" w:rsidRPr="00646D1C" w:rsidRDefault="009A4573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477EDE" w:rsidRPr="00646D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134" w:type="dxa"/>
          </w:tcPr>
          <w:p w14:paraId="7A1F1721" w14:textId="77777777" w:rsidR="00636662" w:rsidRPr="00646D1C" w:rsidRDefault="0063666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5C74B18" w14:textId="7E76CB8C" w:rsidR="00636662" w:rsidRPr="00646D1C" w:rsidRDefault="0061521C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662" w:rsidRPr="00646D1C" w14:paraId="4886A189" w14:textId="77777777" w:rsidTr="00667358">
        <w:tc>
          <w:tcPr>
            <w:tcW w:w="595" w:type="dxa"/>
          </w:tcPr>
          <w:p w14:paraId="5AF977BB" w14:textId="77777777" w:rsidR="00636662" w:rsidRPr="00646D1C" w:rsidRDefault="0063666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2F7332D3" w14:textId="6717921B" w:rsidR="00636662" w:rsidRPr="00646D1C" w:rsidRDefault="00E04AC6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«Весна, салют, Победа!»</w:t>
            </w:r>
          </w:p>
        </w:tc>
        <w:tc>
          <w:tcPr>
            <w:tcW w:w="1570" w:type="dxa"/>
          </w:tcPr>
          <w:p w14:paraId="7171A616" w14:textId="1052536C" w:rsidR="00636662" w:rsidRPr="00646D1C" w:rsidRDefault="00E04AC6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134" w:type="dxa"/>
          </w:tcPr>
          <w:p w14:paraId="2FFD873D" w14:textId="501D0781" w:rsidR="00636662" w:rsidRPr="00646D1C" w:rsidRDefault="00E04AC6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5FD938F9" w14:textId="77777777" w:rsidR="00636662" w:rsidRDefault="00E04AC6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  <w:p w14:paraId="2C3A02B5" w14:textId="4B16B852" w:rsidR="00E04AC6" w:rsidRPr="00646D1C" w:rsidRDefault="00E04AC6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А.А.</w:t>
            </w:r>
          </w:p>
        </w:tc>
      </w:tr>
      <w:tr w:rsidR="0058013E" w:rsidRPr="00646D1C" w14:paraId="1B6E3EB3" w14:textId="77777777" w:rsidTr="00667358">
        <w:tc>
          <w:tcPr>
            <w:tcW w:w="595" w:type="dxa"/>
          </w:tcPr>
          <w:p w14:paraId="1CF32D95" w14:textId="77777777" w:rsidR="0058013E" w:rsidRPr="00646D1C" w:rsidRDefault="0058013E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38288060" w14:textId="5B151584" w:rsidR="0058013E" w:rsidRPr="00646D1C" w:rsidRDefault="0058013E" w:rsidP="00636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 Великих тех годах»</w:t>
            </w:r>
          </w:p>
        </w:tc>
        <w:tc>
          <w:tcPr>
            <w:tcW w:w="1570" w:type="dxa"/>
          </w:tcPr>
          <w:p w14:paraId="04D1B526" w14:textId="42E6FEFF" w:rsidR="0058013E" w:rsidRPr="00646D1C" w:rsidRDefault="0058013E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14:paraId="7C1F3736" w14:textId="686F1107" w:rsidR="0058013E" w:rsidRPr="00646D1C" w:rsidRDefault="00E04AC6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0" w:type="dxa"/>
          </w:tcPr>
          <w:p w14:paraId="54960C99" w14:textId="278E645E" w:rsidR="0058013E" w:rsidRPr="00646D1C" w:rsidRDefault="0058013E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Т.Ф.</w:t>
            </w:r>
          </w:p>
        </w:tc>
      </w:tr>
      <w:tr w:rsidR="00636662" w:rsidRPr="00646D1C" w14:paraId="1227C2DC" w14:textId="77777777" w:rsidTr="00667358">
        <w:tc>
          <w:tcPr>
            <w:tcW w:w="595" w:type="dxa"/>
          </w:tcPr>
          <w:p w14:paraId="42552CDE" w14:textId="77777777" w:rsidR="00636662" w:rsidRPr="00646D1C" w:rsidRDefault="0063666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58A70668" w14:textId="2FD706ED" w:rsidR="00477EDE" w:rsidRPr="00646D1C" w:rsidRDefault="000A0DBB" w:rsidP="006366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1570" w:type="dxa"/>
          </w:tcPr>
          <w:p w14:paraId="1AADA1BE" w14:textId="6945C030" w:rsidR="00636662" w:rsidRPr="00646D1C" w:rsidRDefault="000A0DBB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477EDE" w:rsidRPr="00646D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14:paraId="1222C753" w14:textId="71764C43" w:rsidR="00636662" w:rsidRPr="00646D1C" w:rsidRDefault="007526D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50" w:type="dxa"/>
          </w:tcPr>
          <w:p w14:paraId="2183FA48" w14:textId="77777777" w:rsidR="00636662" w:rsidRDefault="007A33C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14:paraId="5B4571B3" w14:textId="5BA37522" w:rsidR="007A33C5" w:rsidRPr="00646D1C" w:rsidRDefault="007A33C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77EDE" w:rsidRPr="00646D1C" w14:paraId="4ABBAFE0" w14:textId="77777777" w:rsidTr="00667358">
        <w:tc>
          <w:tcPr>
            <w:tcW w:w="595" w:type="dxa"/>
          </w:tcPr>
          <w:p w14:paraId="200059F8" w14:textId="77777777" w:rsidR="00477EDE" w:rsidRPr="00646D1C" w:rsidRDefault="00477EDE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48883DBC" w14:textId="4FD86624" w:rsidR="00477EDE" w:rsidRPr="00646D1C" w:rsidRDefault="00391B6F" w:rsidP="006366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6D1C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 (1941 год)</w:t>
            </w:r>
          </w:p>
        </w:tc>
        <w:tc>
          <w:tcPr>
            <w:tcW w:w="1570" w:type="dxa"/>
          </w:tcPr>
          <w:p w14:paraId="2DB52971" w14:textId="4F32158A" w:rsidR="00477EDE" w:rsidRPr="00646D1C" w:rsidRDefault="007526D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134" w:type="dxa"/>
          </w:tcPr>
          <w:p w14:paraId="299E0D59" w14:textId="77777777" w:rsidR="00477EDE" w:rsidRDefault="007526D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</w:p>
          <w:p w14:paraId="1A03AD38" w14:textId="0CEF3B0F" w:rsidR="007526D2" w:rsidRPr="00646D1C" w:rsidRDefault="007526D2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</w:p>
        </w:tc>
        <w:tc>
          <w:tcPr>
            <w:tcW w:w="2550" w:type="dxa"/>
          </w:tcPr>
          <w:p w14:paraId="1A18F6AB" w14:textId="7412C23E" w:rsidR="00477EDE" w:rsidRPr="00646D1C" w:rsidRDefault="007A33C5" w:rsidP="00D5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летнего лагеря</w:t>
            </w:r>
          </w:p>
        </w:tc>
      </w:tr>
    </w:tbl>
    <w:p w14:paraId="498AA545" w14:textId="49A27477" w:rsidR="008264A2" w:rsidRDefault="008264A2">
      <w:pPr>
        <w:rPr>
          <w:rFonts w:ascii="Times New Roman" w:hAnsi="Times New Roman" w:cs="Times New Roman"/>
          <w:sz w:val="28"/>
          <w:szCs w:val="28"/>
        </w:rPr>
      </w:pPr>
    </w:p>
    <w:p w14:paraId="785ADAC9" w14:textId="50883DE4" w:rsidR="00853F3C" w:rsidRDefault="00853F3C">
      <w:pPr>
        <w:rPr>
          <w:rFonts w:ascii="Times New Roman" w:hAnsi="Times New Roman" w:cs="Times New Roman"/>
          <w:sz w:val="28"/>
          <w:szCs w:val="28"/>
        </w:rPr>
      </w:pPr>
    </w:p>
    <w:p w14:paraId="15BB2AD3" w14:textId="5A3EC704" w:rsidR="00853F3C" w:rsidRPr="00853F3C" w:rsidRDefault="00853F3C" w:rsidP="0085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3C">
        <w:rPr>
          <w:rFonts w:ascii="Times New Roman" w:hAnsi="Times New Roman" w:cs="Times New Roman"/>
          <w:b/>
          <w:sz w:val="28"/>
          <w:szCs w:val="28"/>
        </w:rPr>
        <w:t>В плане возможны изменения и дополнения</w:t>
      </w:r>
    </w:p>
    <w:sectPr w:rsidR="00853F3C" w:rsidRPr="00853F3C" w:rsidSect="000F3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361E5"/>
    <w:multiLevelType w:val="hybridMultilevel"/>
    <w:tmpl w:val="D5EA169A"/>
    <w:lvl w:ilvl="0" w:tplc="18524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B2"/>
    <w:rsid w:val="00000545"/>
    <w:rsid w:val="00026C52"/>
    <w:rsid w:val="00031C71"/>
    <w:rsid w:val="000350A0"/>
    <w:rsid w:val="00041C7D"/>
    <w:rsid w:val="000A01A6"/>
    <w:rsid w:val="000A0DBB"/>
    <w:rsid w:val="000A16EA"/>
    <w:rsid w:val="000D1978"/>
    <w:rsid w:val="000F3EE7"/>
    <w:rsid w:val="00111632"/>
    <w:rsid w:val="001170D4"/>
    <w:rsid w:val="0013763A"/>
    <w:rsid w:val="001522A7"/>
    <w:rsid w:val="0016631A"/>
    <w:rsid w:val="001942F1"/>
    <w:rsid w:val="001A46DA"/>
    <w:rsid w:val="001A7A4C"/>
    <w:rsid w:val="001A7D68"/>
    <w:rsid w:val="001B2FD4"/>
    <w:rsid w:val="001C3B30"/>
    <w:rsid w:val="001C6E13"/>
    <w:rsid w:val="001F2B93"/>
    <w:rsid w:val="00252D37"/>
    <w:rsid w:val="0025586C"/>
    <w:rsid w:val="00256E8A"/>
    <w:rsid w:val="00264792"/>
    <w:rsid w:val="002F0A2F"/>
    <w:rsid w:val="003867CE"/>
    <w:rsid w:val="00391B6F"/>
    <w:rsid w:val="00401067"/>
    <w:rsid w:val="00403FCB"/>
    <w:rsid w:val="004127B2"/>
    <w:rsid w:val="00436247"/>
    <w:rsid w:val="00444B7D"/>
    <w:rsid w:val="00477EDE"/>
    <w:rsid w:val="004A3630"/>
    <w:rsid w:val="004A5A4E"/>
    <w:rsid w:val="004B1B65"/>
    <w:rsid w:val="004D4DCF"/>
    <w:rsid w:val="004D6406"/>
    <w:rsid w:val="00501DBF"/>
    <w:rsid w:val="005165B6"/>
    <w:rsid w:val="00523394"/>
    <w:rsid w:val="00560961"/>
    <w:rsid w:val="0058013E"/>
    <w:rsid w:val="0058132C"/>
    <w:rsid w:val="005828F3"/>
    <w:rsid w:val="005B5D25"/>
    <w:rsid w:val="005D0EBB"/>
    <w:rsid w:val="005D7688"/>
    <w:rsid w:val="005E027F"/>
    <w:rsid w:val="005F0E2B"/>
    <w:rsid w:val="005F7AD6"/>
    <w:rsid w:val="0061521C"/>
    <w:rsid w:val="0061671F"/>
    <w:rsid w:val="00616CD3"/>
    <w:rsid w:val="006231F8"/>
    <w:rsid w:val="00636662"/>
    <w:rsid w:val="006463F7"/>
    <w:rsid w:val="00646D1C"/>
    <w:rsid w:val="00667358"/>
    <w:rsid w:val="006B0F60"/>
    <w:rsid w:val="006C4E6A"/>
    <w:rsid w:val="006E4A2D"/>
    <w:rsid w:val="006F2084"/>
    <w:rsid w:val="007131F9"/>
    <w:rsid w:val="00725DA4"/>
    <w:rsid w:val="007526D2"/>
    <w:rsid w:val="00792F80"/>
    <w:rsid w:val="00793DFA"/>
    <w:rsid w:val="007A33C5"/>
    <w:rsid w:val="007B6071"/>
    <w:rsid w:val="00815D63"/>
    <w:rsid w:val="008264A2"/>
    <w:rsid w:val="00832C44"/>
    <w:rsid w:val="00837BC3"/>
    <w:rsid w:val="00853F3C"/>
    <w:rsid w:val="008A3135"/>
    <w:rsid w:val="008B4374"/>
    <w:rsid w:val="008F17B7"/>
    <w:rsid w:val="00904949"/>
    <w:rsid w:val="00930295"/>
    <w:rsid w:val="009869EF"/>
    <w:rsid w:val="009A0485"/>
    <w:rsid w:val="009A4573"/>
    <w:rsid w:val="00A16A2F"/>
    <w:rsid w:val="00A266FA"/>
    <w:rsid w:val="00A55598"/>
    <w:rsid w:val="00A77E90"/>
    <w:rsid w:val="00AA3253"/>
    <w:rsid w:val="00AE0FE8"/>
    <w:rsid w:val="00B90950"/>
    <w:rsid w:val="00BF2C87"/>
    <w:rsid w:val="00C44DB9"/>
    <w:rsid w:val="00C56E26"/>
    <w:rsid w:val="00C82381"/>
    <w:rsid w:val="00C96DBF"/>
    <w:rsid w:val="00CD40C2"/>
    <w:rsid w:val="00D316D1"/>
    <w:rsid w:val="00D578A3"/>
    <w:rsid w:val="00DB518A"/>
    <w:rsid w:val="00DE05AA"/>
    <w:rsid w:val="00DE1D97"/>
    <w:rsid w:val="00DE5E5A"/>
    <w:rsid w:val="00DF2F58"/>
    <w:rsid w:val="00E01634"/>
    <w:rsid w:val="00E04AC6"/>
    <w:rsid w:val="00E152B0"/>
    <w:rsid w:val="00E4229F"/>
    <w:rsid w:val="00E55569"/>
    <w:rsid w:val="00E664DB"/>
    <w:rsid w:val="00E910F5"/>
    <w:rsid w:val="00EE1E66"/>
    <w:rsid w:val="00EF4A3C"/>
    <w:rsid w:val="00F04D12"/>
    <w:rsid w:val="00F21AB2"/>
    <w:rsid w:val="00F2277E"/>
    <w:rsid w:val="00F90E4E"/>
    <w:rsid w:val="00F91D91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E51"/>
  <w15:chartTrackingRefBased/>
  <w15:docId w15:val="{67E83A24-2538-4525-A78E-480DBEA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1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8B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20</cp:revision>
  <cp:lastPrinted>2020-01-28T02:31:00Z</cp:lastPrinted>
  <dcterms:created xsi:type="dcterms:W3CDTF">2020-01-22T20:39:00Z</dcterms:created>
  <dcterms:modified xsi:type="dcterms:W3CDTF">2020-01-28T02:33:00Z</dcterms:modified>
</cp:coreProperties>
</file>