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7D50" w14:textId="77777777" w:rsidR="00855310" w:rsidRDefault="00855310" w:rsidP="00F9005B"/>
    <w:p w14:paraId="596250FC" w14:textId="77777777" w:rsidR="005804A1" w:rsidRDefault="005804A1" w:rsidP="00F9005B"/>
    <w:p w14:paraId="2BC9B51B" w14:textId="77777777" w:rsidR="005804A1" w:rsidRDefault="005804A1" w:rsidP="00F9005B"/>
    <w:p w14:paraId="74359350" w14:textId="77777777" w:rsidR="005804A1" w:rsidRDefault="005804A1" w:rsidP="00F9005B"/>
    <w:p w14:paraId="46616158" w14:textId="77777777" w:rsidR="005804A1" w:rsidRDefault="005804A1" w:rsidP="00F9005B"/>
    <w:p w14:paraId="20E03B6C" w14:textId="77777777" w:rsidR="005804A1" w:rsidRDefault="005804A1" w:rsidP="00F9005B"/>
    <w:p w14:paraId="55545887" w14:textId="77777777" w:rsidR="005804A1" w:rsidRDefault="005804A1" w:rsidP="00F9005B"/>
    <w:p w14:paraId="1FD51906" w14:textId="77777777" w:rsidR="007813A4" w:rsidRPr="005804A1" w:rsidRDefault="007813A4" w:rsidP="00F9005B">
      <w:pPr>
        <w:rPr>
          <w:b/>
        </w:rPr>
      </w:pPr>
      <w:r w:rsidRPr="005804A1">
        <w:rPr>
          <w:b/>
        </w:rPr>
        <w:t xml:space="preserve">                        Муниципальное бюджетное образовательное  учреждение</w:t>
      </w:r>
    </w:p>
    <w:p w14:paraId="4D2DB6D2" w14:textId="77777777" w:rsidR="007813A4" w:rsidRPr="005804A1" w:rsidRDefault="007813A4" w:rsidP="00F9005B">
      <w:pPr>
        <w:rPr>
          <w:b/>
        </w:rPr>
      </w:pPr>
      <w:r w:rsidRPr="005804A1">
        <w:rPr>
          <w:b/>
        </w:rPr>
        <w:t xml:space="preserve">                          Большерецкая средняя образовательная школа №5</w:t>
      </w:r>
    </w:p>
    <w:p w14:paraId="6DCB869B" w14:textId="77777777" w:rsidR="007813A4" w:rsidRPr="005804A1" w:rsidRDefault="007813A4" w:rsidP="00F9005B">
      <w:pPr>
        <w:rPr>
          <w:b/>
        </w:rPr>
      </w:pPr>
    </w:p>
    <w:p w14:paraId="33F7CCDD" w14:textId="77777777" w:rsidR="007813A4" w:rsidRDefault="007813A4" w:rsidP="00F9005B">
      <w:r>
        <w:t xml:space="preserve">                                                   </w:t>
      </w:r>
    </w:p>
    <w:p w14:paraId="447B0B22" w14:textId="77777777" w:rsidR="003C4A7F" w:rsidRPr="00D300DA" w:rsidRDefault="00855310" w:rsidP="00D94D37">
      <w:pPr>
        <w:rPr>
          <w:b/>
          <w:i/>
          <w:sz w:val="72"/>
          <w:szCs w:val="72"/>
        </w:rPr>
      </w:pPr>
      <w:r w:rsidRPr="00D300DA">
        <w:rPr>
          <w:b/>
          <w:i/>
          <w:sz w:val="72"/>
          <w:szCs w:val="72"/>
        </w:rPr>
        <w:t xml:space="preserve">П Л А Н </w:t>
      </w:r>
      <w:r w:rsidR="00BF5054" w:rsidRPr="00D300DA">
        <w:rPr>
          <w:b/>
          <w:i/>
          <w:sz w:val="72"/>
          <w:szCs w:val="72"/>
        </w:rPr>
        <w:t xml:space="preserve"> </w:t>
      </w:r>
      <w:r w:rsidRPr="00D300DA">
        <w:rPr>
          <w:b/>
          <w:i/>
          <w:sz w:val="72"/>
          <w:szCs w:val="72"/>
        </w:rPr>
        <w:t xml:space="preserve">  Ш К О Л Ь Н О Й   </w:t>
      </w:r>
      <w:r w:rsidR="00D300DA">
        <w:rPr>
          <w:b/>
          <w:i/>
          <w:sz w:val="72"/>
          <w:szCs w:val="72"/>
        </w:rPr>
        <w:t xml:space="preserve">    </w:t>
      </w:r>
      <w:r w:rsidRPr="00D300DA">
        <w:rPr>
          <w:b/>
          <w:i/>
          <w:sz w:val="72"/>
          <w:szCs w:val="72"/>
        </w:rPr>
        <w:t xml:space="preserve">Б И Б Л И О Т Е К И </w:t>
      </w:r>
    </w:p>
    <w:p w14:paraId="3F66F0D1" w14:textId="77777777" w:rsidR="002716E2" w:rsidRPr="00D300DA" w:rsidRDefault="002716E2" w:rsidP="002716E2">
      <w:pPr>
        <w:rPr>
          <w:i/>
          <w:sz w:val="72"/>
          <w:szCs w:val="72"/>
        </w:rPr>
      </w:pPr>
      <w:r w:rsidRPr="00D300DA">
        <w:rPr>
          <w:i/>
          <w:sz w:val="72"/>
          <w:szCs w:val="72"/>
        </w:rPr>
        <w:tab/>
      </w:r>
    </w:p>
    <w:p w14:paraId="6B31571E" w14:textId="77777777" w:rsidR="00855310" w:rsidRPr="004F067C" w:rsidRDefault="000E7760" w:rsidP="00D94D3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2716E2" w:rsidRPr="007813A4">
        <w:rPr>
          <w:sz w:val="40"/>
          <w:szCs w:val="40"/>
        </w:rPr>
        <w:t xml:space="preserve">  </w:t>
      </w:r>
      <w:r w:rsidR="002716E2" w:rsidRPr="004F067C">
        <w:rPr>
          <w:b/>
          <w:sz w:val="40"/>
          <w:szCs w:val="40"/>
        </w:rPr>
        <w:t xml:space="preserve">на   </w:t>
      </w:r>
      <w:r w:rsidR="00725B4E">
        <w:rPr>
          <w:b/>
          <w:sz w:val="40"/>
          <w:szCs w:val="40"/>
        </w:rPr>
        <w:t>2023</w:t>
      </w:r>
      <w:r w:rsidR="00B158A9">
        <w:rPr>
          <w:b/>
          <w:sz w:val="40"/>
          <w:szCs w:val="40"/>
        </w:rPr>
        <w:t>-202</w:t>
      </w:r>
      <w:r w:rsidR="00725B4E">
        <w:rPr>
          <w:b/>
          <w:sz w:val="40"/>
          <w:szCs w:val="40"/>
        </w:rPr>
        <w:t xml:space="preserve">4 </w:t>
      </w:r>
      <w:r w:rsidR="0040495B" w:rsidRPr="004F067C">
        <w:rPr>
          <w:b/>
          <w:sz w:val="28"/>
          <w:szCs w:val="28"/>
        </w:rPr>
        <w:t>УЧЕБНЫЙ  ГОД</w:t>
      </w:r>
    </w:p>
    <w:p w14:paraId="5EE807E4" w14:textId="77777777" w:rsidR="008D5E90" w:rsidRDefault="008D5E90" w:rsidP="008D5E90">
      <w:r>
        <w:tab/>
      </w:r>
    </w:p>
    <w:p w14:paraId="0683A88C" w14:textId="77777777" w:rsidR="008D5E90" w:rsidRDefault="008D5E90" w:rsidP="008D5E90">
      <w:r>
        <w:t xml:space="preserve">            </w:t>
      </w:r>
      <w:r w:rsidRPr="00330810">
        <w:t xml:space="preserve">  </w:t>
      </w:r>
      <w:r>
        <w:t xml:space="preserve">                    </w:t>
      </w:r>
    </w:p>
    <w:p w14:paraId="03E5B9DC" w14:textId="77777777" w:rsidR="00A24DF7" w:rsidRDefault="00A24DF7" w:rsidP="008D5E90"/>
    <w:p w14:paraId="1F17ECD7" w14:textId="77777777" w:rsidR="00A24DF7" w:rsidRDefault="00A24DF7" w:rsidP="008D5E90"/>
    <w:p w14:paraId="73E5A541" w14:textId="77777777" w:rsidR="00A24DF7" w:rsidRDefault="00A24DF7" w:rsidP="008D5E90"/>
    <w:p w14:paraId="4C01B4CF" w14:textId="77777777" w:rsidR="00A24DF7" w:rsidRDefault="00A24DF7" w:rsidP="008D5E90"/>
    <w:p w14:paraId="78824F53" w14:textId="77777777" w:rsidR="00A24DF7" w:rsidRDefault="00A24DF7" w:rsidP="008D5E90"/>
    <w:p w14:paraId="3A2A1319" w14:textId="77777777" w:rsidR="00A24DF7" w:rsidRDefault="00A24DF7" w:rsidP="008D5E90"/>
    <w:p w14:paraId="7B2B67F1" w14:textId="77777777" w:rsidR="00A24DF7" w:rsidRDefault="00A24DF7" w:rsidP="008D5E90"/>
    <w:p w14:paraId="4B3F7BCA" w14:textId="77777777" w:rsidR="00A24DF7" w:rsidRDefault="00A24DF7" w:rsidP="008D5E90"/>
    <w:p w14:paraId="5D7CDC4F" w14:textId="77777777" w:rsidR="00A24DF7" w:rsidRDefault="00A24DF7" w:rsidP="008D5E90"/>
    <w:p w14:paraId="1A1C9A11" w14:textId="77777777" w:rsidR="00A24DF7" w:rsidRDefault="00A24DF7" w:rsidP="008D5E90"/>
    <w:p w14:paraId="564F5012" w14:textId="77777777" w:rsidR="00A24DF7" w:rsidRDefault="00A24DF7" w:rsidP="008D5E90"/>
    <w:p w14:paraId="3BBFB0D6" w14:textId="77777777" w:rsidR="00A24DF7" w:rsidRDefault="00A24DF7" w:rsidP="008D5E90"/>
    <w:p w14:paraId="43EFC39B" w14:textId="77777777" w:rsidR="00A24DF7" w:rsidRPr="00D300DA" w:rsidRDefault="004F067C" w:rsidP="008D5E90">
      <w:pPr>
        <w:rPr>
          <w:b/>
        </w:rPr>
      </w:pPr>
      <w:r w:rsidRPr="00D300DA">
        <w:rPr>
          <w:b/>
        </w:rPr>
        <w:t xml:space="preserve">                                        с.Кавалерское</w:t>
      </w:r>
    </w:p>
    <w:p w14:paraId="602FDE2F" w14:textId="77777777" w:rsidR="00A24DF7" w:rsidRPr="00D300DA" w:rsidRDefault="00A24DF7" w:rsidP="008D5E90">
      <w:pPr>
        <w:rPr>
          <w:b/>
        </w:rPr>
      </w:pPr>
    </w:p>
    <w:p w14:paraId="276B98DA" w14:textId="77777777" w:rsidR="00A24DF7" w:rsidRDefault="00A24DF7" w:rsidP="008D5E90"/>
    <w:p w14:paraId="65D3ACA0" w14:textId="77777777" w:rsidR="00A24DF7" w:rsidRDefault="00A24DF7" w:rsidP="008D5E90"/>
    <w:p w14:paraId="04925045" w14:textId="77777777" w:rsidR="00A24DF7" w:rsidRDefault="00A24DF7" w:rsidP="008D5E90"/>
    <w:p w14:paraId="7C1E07E2" w14:textId="77777777" w:rsidR="00A24DF7" w:rsidRDefault="00A24DF7" w:rsidP="008D5E90"/>
    <w:p w14:paraId="2721585F" w14:textId="77777777" w:rsidR="00A24DF7" w:rsidRDefault="00A24DF7" w:rsidP="008D5E90"/>
    <w:p w14:paraId="4548044F" w14:textId="77777777" w:rsidR="00A24DF7" w:rsidRDefault="000E7760" w:rsidP="008D5E90">
      <w:r w:rsidRPr="004F067C">
        <w:rPr>
          <w:b/>
        </w:rPr>
        <w:t>Педагог библиотекарь</w:t>
      </w:r>
      <w:r>
        <w:t xml:space="preserve">:                           </w:t>
      </w:r>
      <w:r w:rsidR="00BE1A76">
        <w:t xml:space="preserve">      </w:t>
      </w:r>
      <w:r w:rsidR="00BE1A76" w:rsidRPr="00D300DA">
        <w:rPr>
          <w:b/>
        </w:rPr>
        <w:t xml:space="preserve">/ </w:t>
      </w:r>
      <w:r w:rsidRPr="00D300DA">
        <w:rPr>
          <w:b/>
        </w:rPr>
        <w:t xml:space="preserve">  Пономарева Т.Ф.</w:t>
      </w:r>
      <w:r w:rsidR="00BE1A76" w:rsidRPr="00D300DA">
        <w:rPr>
          <w:b/>
        </w:rPr>
        <w:t>/</w:t>
      </w:r>
    </w:p>
    <w:p w14:paraId="76DA35B2" w14:textId="77777777" w:rsidR="000E7760" w:rsidRDefault="000E7760" w:rsidP="008D5E90"/>
    <w:p w14:paraId="2C4AD631" w14:textId="77777777" w:rsidR="00A24DF7" w:rsidRDefault="00A24DF7" w:rsidP="008D5E90"/>
    <w:p w14:paraId="4E07D843" w14:textId="77777777" w:rsidR="00A24DF7" w:rsidRDefault="00A24DF7" w:rsidP="008D5E90"/>
    <w:p w14:paraId="1E00609A" w14:textId="77777777" w:rsidR="00A24DF7" w:rsidRDefault="00A24DF7" w:rsidP="008D5E90"/>
    <w:p w14:paraId="0F86BAC1" w14:textId="77777777" w:rsidR="00A24DF7" w:rsidRDefault="00A24DF7" w:rsidP="008D5E90"/>
    <w:p w14:paraId="3EB74A8A" w14:textId="77777777" w:rsidR="005804A1" w:rsidRDefault="005804A1" w:rsidP="008D5E90"/>
    <w:p w14:paraId="18B37477" w14:textId="77777777" w:rsidR="00A24DF7" w:rsidRDefault="00A24DF7" w:rsidP="008D5E90"/>
    <w:p w14:paraId="3787B506" w14:textId="77777777" w:rsidR="00A24DF7" w:rsidRDefault="00A24DF7" w:rsidP="008D5E90"/>
    <w:p w14:paraId="6C387F11" w14:textId="77777777" w:rsidR="00A24DF7" w:rsidRDefault="00A24DF7" w:rsidP="008D5E90"/>
    <w:p w14:paraId="4E6FB1DA" w14:textId="77777777" w:rsidR="00CD7282" w:rsidRDefault="008D5E90" w:rsidP="008D5E90">
      <w:pPr>
        <w:rPr>
          <w:b/>
        </w:rPr>
      </w:pPr>
      <w:r w:rsidRPr="002301B1">
        <w:rPr>
          <w:b/>
        </w:rPr>
        <w:lastRenderedPageBreak/>
        <w:t xml:space="preserve">                  </w:t>
      </w:r>
      <w:r w:rsidR="00CB3D2C">
        <w:rPr>
          <w:b/>
        </w:rPr>
        <w:t xml:space="preserve">       Ан</w:t>
      </w:r>
      <w:r w:rsidR="001937B0">
        <w:rPr>
          <w:b/>
        </w:rPr>
        <w:t xml:space="preserve">ализ </w:t>
      </w:r>
      <w:r w:rsidR="002D0A76">
        <w:rPr>
          <w:b/>
        </w:rPr>
        <w:t>школьной библиотеки за 2022 -2023</w:t>
      </w:r>
      <w:r w:rsidR="00CB3D2C">
        <w:rPr>
          <w:b/>
        </w:rPr>
        <w:t>учебный год</w:t>
      </w:r>
    </w:p>
    <w:p w14:paraId="2E06C9A5" w14:textId="77777777" w:rsidR="008A5A48" w:rsidRPr="00CD7282" w:rsidRDefault="008A5A48" w:rsidP="008D5E90">
      <w:pPr>
        <w:rPr>
          <w:b/>
        </w:rPr>
      </w:pPr>
    </w:p>
    <w:p w14:paraId="5572836D" w14:textId="7DBFCAB3" w:rsidR="008D5E90" w:rsidRDefault="008D5E90" w:rsidP="008D5E90">
      <w:r w:rsidRPr="002301B1">
        <w:rPr>
          <w:b/>
        </w:rPr>
        <w:t xml:space="preserve"> </w:t>
      </w:r>
      <w:r w:rsidR="002D0A76">
        <w:t>На 01.06.2023</w:t>
      </w:r>
      <w:r w:rsidR="008A5A48">
        <w:t xml:space="preserve"> </w:t>
      </w:r>
      <w:r>
        <w:t xml:space="preserve">года  </w:t>
      </w:r>
      <w:r w:rsidR="002D0A76">
        <w:t>общий  фонд  составил- 4847 экземпляров</w:t>
      </w:r>
      <w:r w:rsidR="009677F2">
        <w:t>;</w:t>
      </w:r>
      <w:r w:rsidR="002D0A76">
        <w:t xml:space="preserve">   3525</w:t>
      </w:r>
      <w:r>
        <w:t xml:space="preserve">  -худ.литература,  брошюры,  журналы; </w:t>
      </w:r>
      <w:r w:rsidR="002D0A76">
        <w:t xml:space="preserve"> 1322</w:t>
      </w:r>
      <w:r w:rsidR="006F7224">
        <w:t xml:space="preserve"> экземпляров – учебники, учебные пособия</w:t>
      </w:r>
      <w:r>
        <w:t xml:space="preserve"> </w:t>
      </w:r>
      <w:r w:rsidR="006F7224">
        <w:t>.</w:t>
      </w:r>
      <w:r>
        <w:t xml:space="preserve"> </w:t>
      </w:r>
    </w:p>
    <w:p w14:paraId="2528C730" w14:textId="77777777" w:rsidR="008D5E90" w:rsidRDefault="008D5E90" w:rsidP="008D5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262"/>
        <w:gridCol w:w="1243"/>
        <w:gridCol w:w="1059"/>
        <w:gridCol w:w="1058"/>
        <w:gridCol w:w="1063"/>
        <w:gridCol w:w="1063"/>
        <w:gridCol w:w="1181"/>
        <w:gridCol w:w="1056"/>
      </w:tblGrid>
      <w:tr w:rsidR="008D5E90" w14:paraId="393A78D6" w14:textId="77777777" w:rsidTr="008D5E90">
        <w:tc>
          <w:tcPr>
            <w:tcW w:w="1063" w:type="dxa"/>
          </w:tcPr>
          <w:p w14:paraId="286E4711" w14:textId="77777777" w:rsidR="008D5E90" w:rsidRDefault="008D5E90" w:rsidP="008D5E90">
            <w:r>
              <w:t>Учебный год</w:t>
            </w:r>
          </w:p>
        </w:tc>
        <w:tc>
          <w:tcPr>
            <w:tcW w:w="1063" w:type="dxa"/>
          </w:tcPr>
          <w:p w14:paraId="29A92DB8" w14:textId="77777777" w:rsidR="008D5E90" w:rsidRDefault="008D5E90" w:rsidP="008D5E90">
            <w:r>
              <w:t>Всего обучалось</w:t>
            </w:r>
          </w:p>
        </w:tc>
        <w:tc>
          <w:tcPr>
            <w:tcW w:w="1063" w:type="dxa"/>
          </w:tcPr>
          <w:p w14:paraId="5A4BBDD0" w14:textId="77777777" w:rsidR="008D5E90" w:rsidRDefault="008D5E90" w:rsidP="008D5E90">
            <w:r>
              <w:t>Всего читателей</w:t>
            </w:r>
          </w:p>
        </w:tc>
        <w:tc>
          <w:tcPr>
            <w:tcW w:w="1063" w:type="dxa"/>
          </w:tcPr>
          <w:p w14:paraId="26BDC9D4" w14:textId="77777777" w:rsidR="008D5E90" w:rsidRDefault="008D5E90" w:rsidP="008D5E90">
            <w:r>
              <w:t>Уч-ся</w:t>
            </w:r>
          </w:p>
        </w:tc>
        <w:tc>
          <w:tcPr>
            <w:tcW w:w="1063" w:type="dxa"/>
          </w:tcPr>
          <w:p w14:paraId="59F487C1" w14:textId="77777777" w:rsidR="008D5E90" w:rsidRDefault="008D5E90" w:rsidP="008D5E90">
            <w:r>
              <w:t>в/ш</w:t>
            </w:r>
          </w:p>
        </w:tc>
        <w:tc>
          <w:tcPr>
            <w:tcW w:w="1064" w:type="dxa"/>
          </w:tcPr>
          <w:p w14:paraId="1508EABB" w14:textId="77777777" w:rsidR="008D5E90" w:rsidRDefault="008D5E90" w:rsidP="008D5E90">
            <w:r>
              <w:t>педагог</w:t>
            </w:r>
          </w:p>
        </w:tc>
        <w:tc>
          <w:tcPr>
            <w:tcW w:w="1064" w:type="dxa"/>
          </w:tcPr>
          <w:p w14:paraId="1221C5D4" w14:textId="77777777" w:rsidR="008D5E90" w:rsidRDefault="008D5E90" w:rsidP="008D5E90">
            <w:r>
              <w:t xml:space="preserve">Общее кол-во чит-й % </w:t>
            </w:r>
          </w:p>
        </w:tc>
        <w:tc>
          <w:tcPr>
            <w:tcW w:w="1064" w:type="dxa"/>
          </w:tcPr>
          <w:p w14:paraId="34AF0AD7" w14:textId="77777777" w:rsidR="008D5E90" w:rsidRDefault="008D5E90" w:rsidP="008D5E90">
            <w:r>
              <w:t>Класс комплект</w:t>
            </w:r>
          </w:p>
        </w:tc>
        <w:tc>
          <w:tcPr>
            <w:tcW w:w="1064" w:type="dxa"/>
          </w:tcPr>
          <w:p w14:paraId="3A3FB61E" w14:textId="77777777" w:rsidR="008D5E90" w:rsidRDefault="008D5E90" w:rsidP="008D5E90"/>
        </w:tc>
      </w:tr>
      <w:tr w:rsidR="008D5E90" w14:paraId="392C0166" w14:textId="77777777" w:rsidTr="008D5E90">
        <w:tc>
          <w:tcPr>
            <w:tcW w:w="1063" w:type="dxa"/>
          </w:tcPr>
          <w:p w14:paraId="133A7EB7" w14:textId="77777777" w:rsidR="008D5E90" w:rsidRDefault="00F6313A" w:rsidP="008D5E90">
            <w:r>
              <w:t>2022-</w:t>
            </w:r>
            <w:r w:rsidR="00585F84">
              <w:t xml:space="preserve"> </w:t>
            </w:r>
            <w:r w:rsidR="008D5E90">
              <w:t>20</w:t>
            </w:r>
            <w:r w:rsidR="008A5A48">
              <w:t>2</w:t>
            </w:r>
            <w:r>
              <w:t>3</w:t>
            </w:r>
          </w:p>
        </w:tc>
        <w:tc>
          <w:tcPr>
            <w:tcW w:w="1063" w:type="dxa"/>
          </w:tcPr>
          <w:p w14:paraId="461BE535" w14:textId="77777777" w:rsidR="008D5E90" w:rsidRDefault="00D300DA" w:rsidP="008D5E90">
            <w:r>
              <w:t>6</w:t>
            </w:r>
            <w:r w:rsidR="002D0A76">
              <w:t>2</w:t>
            </w:r>
          </w:p>
        </w:tc>
        <w:tc>
          <w:tcPr>
            <w:tcW w:w="1063" w:type="dxa"/>
          </w:tcPr>
          <w:p w14:paraId="3734FAF8" w14:textId="77777777" w:rsidR="008D5E90" w:rsidRDefault="002D0A76" w:rsidP="008D5E90">
            <w:r>
              <w:t>56</w:t>
            </w:r>
          </w:p>
        </w:tc>
        <w:tc>
          <w:tcPr>
            <w:tcW w:w="1063" w:type="dxa"/>
          </w:tcPr>
          <w:p w14:paraId="068CD856" w14:textId="77777777" w:rsidR="008D5E90" w:rsidRDefault="002D0A76" w:rsidP="008D5E90">
            <w:r>
              <w:t>42</w:t>
            </w:r>
          </w:p>
        </w:tc>
        <w:tc>
          <w:tcPr>
            <w:tcW w:w="1063" w:type="dxa"/>
          </w:tcPr>
          <w:p w14:paraId="6453FF5B" w14:textId="77777777" w:rsidR="008D5E90" w:rsidRDefault="002D0A76" w:rsidP="008D5E90">
            <w:r>
              <w:t>-</w:t>
            </w:r>
          </w:p>
        </w:tc>
        <w:tc>
          <w:tcPr>
            <w:tcW w:w="1064" w:type="dxa"/>
          </w:tcPr>
          <w:p w14:paraId="05783508" w14:textId="77777777" w:rsidR="008D5E90" w:rsidRDefault="008D5E90" w:rsidP="008D5E90">
            <w:r>
              <w:t>1</w:t>
            </w:r>
            <w:r w:rsidR="000D1749">
              <w:t>4</w:t>
            </w:r>
          </w:p>
        </w:tc>
        <w:tc>
          <w:tcPr>
            <w:tcW w:w="1064" w:type="dxa"/>
          </w:tcPr>
          <w:p w14:paraId="6F9727C1" w14:textId="77777777" w:rsidR="008D5E90" w:rsidRDefault="008D5E90" w:rsidP="008D5E90">
            <w:r>
              <w:t>99</w:t>
            </w:r>
          </w:p>
        </w:tc>
        <w:tc>
          <w:tcPr>
            <w:tcW w:w="1064" w:type="dxa"/>
          </w:tcPr>
          <w:p w14:paraId="14DD0BA1" w14:textId="77777777" w:rsidR="008D5E90" w:rsidRDefault="008D5E90" w:rsidP="008D5E90">
            <w:r>
              <w:t>1</w:t>
            </w:r>
          </w:p>
        </w:tc>
        <w:tc>
          <w:tcPr>
            <w:tcW w:w="1064" w:type="dxa"/>
          </w:tcPr>
          <w:p w14:paraId="7F13E458" w14:textId="77777777" w:rsidR="008D5E90" w:rsidRDefault="008D5E90" w:rsidP="008D5E90"/>
        </w:tc>
      </w:tr>
    </w:tbl>
    <w:p w14:paraId="683E8297" w14:textId="77777777" w:rsidR="008D5E90" w:rsidRDefault="00CB3D2C" w:rsidP="008D5E90">
      <w:r w:rsidRPr="00085B78">
        <w:rPr>
          <w:b/>
        </w:rPr>
        <w:t>Ежедневное посещение</w:t>
      </w:r>
      <w:r w:rsidR="000D1749">
        <w:t xml:space="preserve"> 12-16 </w:t>
      </w:r>
      <w:r>
        <w:t>человек в день</w:t>
      </w:r>
      <w:r w:rsidR="002D0A76">
        <w:t xml:space="preserve"> в </w:t>
      </w:r>
      <w:r w:rsidR="000D1749">
        <w:t>ч</w:t>
      </w:r>
      <w:r w:rsidR="00585F84">
        <w:t>и</w:t>
      </w:r>
      <w:r w:rsidR="000D1749">
        <w:t>тальном зале</w:t>
      </w:r>
    </w:p>
    <w:p w14:paraId="4124C135" w14:textId="77777777" w:rsidR="008D5E90" w:rsidRPr="00085B78" w:rsidRDefault="008D5E90" w:rsidP="008D5E90">
      <w:pPr>
        <w:rPr>
          <w:b/>
        </w:rPr>
      </w:pPr>
    </w:p>
    <w:p w14:paraId="3A14ECBD" w14:textId="77777777" w:rsidR="008D5E90" w:rsidRDefault="008D5E90" w:rsidP="008D5E90">
      <w:r>
        <w:t>Ведется  учет  учебной  литературы  в  папках по годам</w:t>
      </w:r>
    </w:p>
    <w:p w14:paraId="4FCAEA5F" w14:textId="77777777" w:rsidR="00927B3D" w:rsidRDefault="008D5E90" w:rsidP="008D5E90">
      <w:pPr>
        <w:rPr>
          <w:b/>
        </w:rPr>
      </w:pPr>
      <w:r>
        <w:t xml:space="preserve">Выполнялось  </w:t>
      </w:r>
      <w:r w:rsidRPr="00085B78">
        <w:rPr>
          <w:b/>
        </w:rPr>
        <w:t xml:space="preserve">информирование  </w:t>
      </w:r>
      <w:r>
        <w:t>педагогического  коллектива  о  новом  поступлении  в  библиотеку: педсоветах, планерках</w:t>
      </w:r>
      <w:r w:rsidR="008A5A48">
        <w:t xml:space="preserve">, личной беседе с учителями                                    </w:t>
      </w:r>
      <w:r>
        <w:t>Проводилась  один  раз  в четверть  -</w:t>
      </w:r>
      <w:r w:rsidRPr="00085B78">
        <w:rPr>
          <w:b/>
        </w:rPr>
        <w:t xml:space="preserve">проверка  </w:t>
      </w:r>
      <w:r>
        <w:t>учебников                                                    .</w:t>
      </w:r>
      <w:r w:rsidRPr="009E6863">
        <w:rPr>
          <w:b/>
        </w:rPr>
        <w:t>Проводились  библиотечные  уроки</w:t>
      </w:r>
      <w:r w:rsidR="00763F9F">
        <w:t xml:space="preserve"> </w:t>
      </w:r>
      <w:r w:rsidR="00763F9F" w:rsidRPr="00763F9F">
        <w:rPr>
          <w:b/>
        </w:rPr>
        <w:t>с презентац</w:t>
      </w:r>
      <w:r w:rsidR="002D0A76">
        <w:rPr>
          <w:b/>
        </w:rPr>
        <w:t>иями -27</w:t>
      </w:r>
      <w:r w:rsidR="009A69D1">
        <w:rPr>
          <w:b/>
        </w:rPr>
        <w:t xml:space="preserve">                                      </w:t>
      </w:r>
      <w:r w:rsidR="00323824">
        <w:rPr>
          <w:b/>
        </w:rPr>
        <w:t xml:space="preserve">                                                     </w:t>
      </w:r>
      <w:r w:rsidR="009A69D1">
        <w:rPr>
          <w:b/>
        </w:rPr>
        <w:t xml:space="preserve"> </w:t>
      </w:r>
      <w:r w:rsidR="00E8001F">
        <w:rPr>
          <w:b/>
        </w:rPr>
        <w:t>Проводилась</w:t>
      </w:r>
      <w:r w:rsidR="00323824">
        <w:rPr>
          <w:b/>
        </w:rPr>
        <w:t xml:space="preserve"> </w:t>
      </w:r>
      <w:r w:rsidR="007350AB">
        <w:rPr>
          <w:b/>
        </w:rPr>
        <w:t>: «Н</w:t>
      </w:r>
      <w:r w:rsidR="00E8001F">
        <w:rPr>
          <w:b/>
        </w:rPr>
        <w:t xml:space="preserve">еделя детской </w:t>
      </w:r>
      <w:r w:rsidR="007350AB">
        <w:rPr>
          <w:b/>
        </w:rPr>
        <w:t>книги»,</w:t>
      </w:r>
      <w:r w:rsidR="00B26FDB" w:rsidRPr="00B26FDB">
        <w:rPr>
          <w:b/>
        </w:rPr>
        <w:t xml:space="preserve"> </w:t>
      </w:r>
      <w:r w:rsidR="007350AB">
        <w:rPr>
          <w:b/>
        </w:rPr>
        <w:t>Библиотека принимала</w:t>
      </w:r>
      <w:r w:rsidR="00271004" w:rsidRPr="00B26FDB">
        <w:rPr>
          <w:b/>
        </w:rPr>
        <w:t xml:space="preserve"> участие в </w:t>
      </w:r>
      <w:r w:rsidR="007350AB">
        <w:rPr>
          <w:b/>
        </w:rPr>
        <w:t xml:space="preserve">школьной </w:t>
      </w:r>
      <w:r w:rsidR="00271004" w:rsidRPr="00B26FDB">
        <w:rPr>
          <w:b/>
        </w:rPr>
        <w:t>н</w:t>
      </w:r>
      <w:r w:rsidR="007350AB">
        <w:rPr>
          <w:b/>
        </w:rPr>
        <w:t xml:space="preserve">едели </w:t>
      </w:r>
      <w:r w:rsidR="007E5D78" w:rsidRPr="00B26FDB">
        <w:rPr>
          <w:b/>
        </w:rPr>
        <w:t>вежливости»</w:t>
      </w:r>
      <w:r w:rsidR="007350AB">
        <w:rPr>
          <w:b/>
        </w:rPr>
        <w:t xml:space="preserve"> и недели</w:t>
      </w:r>
      <w:r w:rsidR="002D0A76">
        <w:rPr>
          <w:b/>
        </w:rPr>
        <w:t xml:space="preserve"> гуманитарного цикла</w:t>
      </w:r>
    </w:p>
    <w:p w14:paraId="368E24F1" w14:textId="77777777" w:rsidR="00927B3D" w:rsidRDefault="008D5E90" w:rsidP="008D5E90">
      <w:r w:rsidRPr="009E6863">
        <w:rPr>
          <w:b/>
        </w:rPr>
        <w:t>Проводились  беседы</w:t>
      </w:r>
      <w:r w:rsidR="00323824">
        <w:t>:- «Большерецкая земля</w:t>
      </w:r>
      <w:r w:rsidR="00927B3D">
        <w:t>»</w:t>
      </w:r>
      <w:r w:rsidR="000D1749">
        <w:t xml:space="preserve"> </w:t>
      </w:r>
      <w:r w:rsidR="00860355">
        <w:rPr>
          <w:b/>
        </w:rPr>
        <w:t>»</w:t>
      </w:r>
      <w:r w:rsidR="00860355" w:rsidRPr="00860355">
        <w:t>Наш народ –</w:t>
      </w:r>
      <w:r w:rsidR="00860355">
        <w:rPr>
          <w:b/>
        </w:rPr>
        <w:t xml:space="preserve"> </w:t>
      </w:r>
      <w:r w:rsidR="00860355" w:rsidRPr="00860355">
        <w:t>победитель»</w:t>
      </w:r>
      <w:r w:rsidR="007350AB">
        <w:t>,»Как любить книгу»</w:t>
      </w:r>
      <w:r w:rsidR="00817951">
        <w:t>,</w:t>
      </w:r>
    </w:p>
    <w:p w14:paraId="062BF0A5" w14:textId="77777777" w:rsidR="000E0C48" w:rsidRPr="00860355" w:rsidRDefault="000E0C48" w:rsidP="008D5E90"/>
    <w:p w14:paraId="5EBB9B2B" w14:textId="77777777" w:rsidR="008D5E90" w:rsidRDefault="00927B3D" w:rsidP="008D5E90">
      <w:r>
        <w:rPr>
          <w:b/>
        </w:rPr>
        <w:t>-</w:t>
      </w:r>
      <w:r w:rsidR="000D1749">
        <w:rPr>
          <w:b/>
        </w:rPr>
        <w:t xml:space="preserve">библиотека принимала участие </w:t>
      </w:r>
      <w:r w:rsidR="00817951">
        <w:t>,В районном конкурсе-</w:t>
      </w:r>
      <w:r w:rsidR="00323824">
        <w:t xml:space="preserve"> «</w:t>
      </w:r>
      <w:r w:rsidR="00323824" w:rsidRPr="00323824">
        <w:rPr>
          <w:b/>
        </w:rPr>
        <w:t>Большерецкие чтения</w:t>
      </w:r>
      <w:r w:rsidR="00860355">
        <w:t>»  -реферат</w:t>
      </w:r>
      <w:r w:rsidR="0084549C">
        <w:t>ы</w:t>
      </w:r>
      <w:r w:rsidR="00817951">
        <w:t xml:space="preserve">           в</w:t>
      </w:r>
      <w:r w:rsidR="00860355">
        <w:t xml:space="preserve"> праздновании 95-я Усть-Большерецкого района</w:t>
      </w:r>
      <w:r w:rsidR="00323824">
        <w:t xml:space="preserve">  </w:t>
      </w:r>
      <w:r w:rsidR="00860355">
        <w:t>в школе и в се</w:t>
      </w:r>
      <w:r w:rsidR="00817951">
        <w:t>ле, конкурсе «Живая классика»</w:t>
      </w:r>
      <w:r w:rsidR="00323824">
        <w:t xml:space="preserve">                                                                                                        </w:t>
      </w:r>
      <w:r w:rsidR="00323824" w:rsidRPr="00323824">
        <w:rPr>
          <w:b/>
        </w:rPr>
        <w:t>Пров</w:t>
      </w:r>
      <w:r w:rsidR="00AE07BC">
        <w:rPr>
          <w:b/>
        </w:rPr>
        <w:t>о</w:t>
      </w:r>
      <w:r w:rsidR="00323824" w:rsidRPr="00323824">
        <w:rPr>
          <w:b/>
        </w:rPr>
        <w:t>дились праздники:</w:t>
      </w:r>
      <w:r w:rsidR="00323824">
        <w:t xml:space="preserve"> –«</w:t>
      </w:r>
      <w:r w:rsidR="008D5E90" w:rsidRPr="00600823">
        <w:t>Знакомство с библиотекой  -1класс</w:t>
      </w:r>
      <w:r w:rsidR="00AE07BC">
        <w:t>, участие в празднике «Прощание с азбукой»,неделе детской книги,»Книга _ твой друг» и т.д.</w:t>
      </w:r>
    </w:p>
    <w:p w14:paraId="5E3CA76C" w14:textId="77777777" w:rsidR="000E0C48" w:rsidRPr="00600823" w:rsidRDefault="000E0C48" w:rsidP="008D5E90"/>
    <w:p w14:paraId="57EFBC2A" w14:textId="77777777" w:rsidR="008D5E90" w:rsidRPr="00817951" w:rsidRDefault="00323824" w:rsidP="008D5E90">
      <w:pPr>
        <w:rPr>
          <w:b/>
        </w:rPr>
      </w:pPr>
      <w:r w:rsidRPr="00323824">
        <w:rPr>
          <w:b/>
        </w:rPr>
        <w:t>Проводились:</w:t>
      </w:r>
      <w:r>
        <w:t xml:space="preserve"> </w:t>
      </w:r>
      <w:r w:rsidR="008D5E90" w:rsidRPr="00600823">
        <w:t>конкурс рисунка «Победа!» Презентации: «Мы выстояли!»</w:t>
      </w:r>
      <w:r w:rsidR="00817951">
        <w:t>,Это Я» -</w:t>
      </w:r>
      <w:r w:rsidR="00817951" w:rsidRPr="00817951">
        <w:rPr>
          <w:b/>
        </w:rPr>
        <w:t>6</w:t>
      </w:r>
    </w:p>
    <w:p w14:paraId="2312809C" w14:textId="77777777" w:rsidR="000E0C48" w:rsidRPr="00600823" w:rsidRDefault="000E0C48" w:rsidP="008D5E90"/>
    <w:p w14:paraId="17DCA2FC" w14:textId="77777777" w:rsidR="008A5D93" w:rsidRDefault="008D5E90" w:rsidP="00860355">
      <w:pPr>
        <w:rPr>
          <w:b/>
        </w:rPr>
      </w:pPr>
      <w:r w:rsidRPr="00E05B6C">
        <w:rPr>
          <w:b/>
        </w:rPr>
        <w:t>В течен</w:t>
      </w:r>
      <w:r w:rsidR="009A69D1">
        <w:rPr>
          <w:b/>
        </w:rPr>
        <w:t>ии года были оформлены юбилейные</w:t>
      </w:r>
      <w:r w:rsidRPr="00E05B6C">
        <w:rPr>
          <w:b/>
        </w:rPr>
        <w:t xml:space="preserve">  выставки</w:t>
      </w:r>
      <w:r w:rsidR="009A69D1">
        <w:rPr>
          <w:b/>
        </w:rPr>
        <w:t>,</w:t>
      </w:r>
      <w:r w:rsidR="006C4CCE">
        <w:t xml:space="preserve"> </w:t>
      </w:r>
      <w:r w:rsidR="009A69D1">
        <w:rPr>
          <w:b/>
        </w:rPr>
        <w:t>к</w:t>
      </w:r>
      <w:r w:rsidRPr="00E05B6C">
        <w:rPr>
          <w:b/>
        </w:rPr>
        <w:t>нижные  выставки</w:t>
      </w:r>
      <w:r w:rsidR="009A69D1">
        <w:t xml:space="preserve"> </w:t>
      </w:r>
      <w:r w:rsidR="00817951">
        <w:rPr>
          <w:b/>
        </w:rPr>
        <w:t>(47)</w:t>
      </w:r>
    </w:p>
    <w:p w14:paraId="06656DE0" w14:textId="77777777" w:rsidR="00860355" w:rsidRPr="00860355" w:rsidRDefault="00684739" w:rsidP="00860355">
      <w:r>
        <w:t>«Все для детей «К к 85-ю Э Успенского..,»Певец русской природы» -к150-ю М.Пришвина, А.Н.Островский(к 200-ю со дня рождения),»Я не люблю..» -к 85-ю со дня рождения В.Высоцкого и т. д.</w:t>
      </w:r>
    </w:p>
    <w:p w14:paraId="7C34D30F" w14:textId="77777777" w:rsidR="008D5E90" w:rsidRDefault="008A5D93" w:rsidP="007711C5">
      <w:pPr>
        <w:spacing w:line="480" w:lineRule="auto"/>
      </w:pPr>
      <w:r w:rsidRPr="008A5D93">
        <w:rPr>
          <w:b/>
        </w:rPr>
        <w:t>В б</w:t>
      </w:r>
      <w:r w:rsidR="007350AB">
        <w:rPr>
          <w:b/>
        </w:rPr>
        <w:t xml:space="preserve">иблиотеке </w:t>
      </w:r>
      <w:r w:rsidRPr="008A5D93">
        <w:rPr>
          <w:b/>
        </w:rPr>
        <w:t>постоянные выставки</w:t>
      </w:r>
      <w:r>
        <w:t>: «Это моя любимая сказка»</w:t>
      </w:r>
      <w:r w:rsidR="00600823">
        <w:t>,</w:t>
      </w:r>
      <w:r>
        <w:t xml:space="preserve"> «Золотая россыпь</w:t>
      </w:r>
      <w:r w:rsidR="007350AB">
        <w:t xml:space="preserve">   стихов</w:t>
      </w:r>
      <w:r>
        <w:t>»</w:t>
      </w:r>
      <w:r w:rsidR="007350AB">
        <w:t xml:space="preserve"> «</w:t>
      </w:r>
      <w:r>
        <w:t>Читайте книги о войне»</w:t>
      </w:r>
      <w:r w:rsidR="0088700B">
        <w:t>,»Люби и знай свой край» ,Мои любимые книги»</w:t>
      </w:r>
      <w:r w:rsidR="007350AB">
        <w:t xml:space="preserve"> «Хочу все знать».</w:t>
      </w:r>
      <w:r w:rsidR="007711C5">
        <w:t xml:space="preserve">                   </w:t>
      </w:r>
      <w:r>
        <w:t xml:space="preserve">                              </w:t>
      </w:r>
    </w:p>
    <w:p w14:paraId="1191D87E" w14:textId="77777777" w:rsidR="008D5E90" w:rsidRDefault="008D5E90" w:rsidP="008D5E90">
      <w:r w:rsidRPr="00CD7282">
        <w:rPr>
          <w:b/>
        </w:rPr>
        <w:t>Библиотека  оказывала  помощь в подборе  материала</w:t>
      </w:r>
      <w:r w:rsidR="00CD7282">
        <w:t xml:space="preserve"> к конкурсу  стихотворений- празднику Осени,</w:t>
      </w:r>
      <w:r w:rsidR="00DA7FA2">
        <w:t xml:space="preserve"> </w:t>
      </w:r>
      <w:r w:rsidR="00CD7282">
        <w:t>к Новому году,</w:t>
      </w:r>
      <w:r w:rsidR="00DA7FA2">
        <w:t xml:space="preserve"> </w:t>
      </w:r>
      <w:r w:rsidR="007350AB">
        <w:t>,</w:t>
      </w:r>
      <w:r w:rsidR="009A69D1">
        <w:t xml:space="preserve"> «конкурсу рисунков -</w:t>
      </w:r>
      <w:r w:rsidR="00CD7282">
        <w:t>«9Мая-любимый праздник!».</w:t>
      </w:r>
    </w:p>
    <w:p w14:paraId="232B1EEF" w14:textId="77777777" w:rsidR="000E0C48" w:rsidRDefault="000E0C48" w:rsidP="008D5E90"/>
    <w:p w14:paraId="484E8367" w14:textId="77777777" w:rsidR="008D5E90" w:rsidRDefault="008D5E90" w:rsidP="008D5E90">
      <w:r w:rsidRPr="003B14E6">
        <w:rPr>
          <w:b/>
        </w:rPr>
        <w:t>В библиотеке оформлены  стенды:</w:t>
      </w:r>
      <w:r>
        <w:t xml:space="preserve"> « Книголюб»,  « Прос</w:t>
      </w:r>
      <w:r w:rsidR="009A69D1">
        <w:t>ьба  книги»,</w:t>
      </w:r>
      <w:r>
        <w:t xml:space="preserve"> «М оя страна Рос</w:t>
      </w:r>
      <w:r w:rsidR="009A69D1">
        <w:t>сия», « Символы РФ»</w:t>
      </w:r>
      <w:r>
        <w:t xml:space="preserve"> ,</w:t>
      </w:r>
      <w:r w:rsidR="0098001E">
        <w:t xml:space="preserve">»Подари книгу библиотеке», </w:t>
      </w:r>
      <w:r>
        <w:t>имеется  компьютер, ксерок</w:t>
      </w:r>
      <w:r w:rsidR="00CD7282">
        <w:t>с.</w:t>
      </w:r>
    </w:p>
    <w:p w14:paraId="0713D253" w14:textId="77777777" w:rsidR="000E0C48" w:rsidRDefault="000E0C48" w:rsidP="008D5E90"/>
    <w:p w14:paraId="1E786DB5" w14:textId="77777777" w:rsidR="00CD7282" w:rsidRDefault="00CD7282" w:rsidP="008D5E90">
      <w:pPr>
        <w:rPr>
          <w:b/>
        </w:rPr>
      </w:pPr>
      <w:r w:rsidRPr="00CD7282">
        <w:rPr>
          <w:b/>
        </w:rPr>
        <w:t>На</w:t>
      </w:r>
      <w:r w:rsidR="007711C5">
        <w:rPr>
          <w:b/>
        </w:rPr>
        <w:t xml:space="preserve"> начало учебного года получены учебники и учебные пособия по заявке библиотеки.</w:t>
      </w:r>
    </w:p>
    <w:p w14:paraId="0D156B09" w14:textId="77777777" w:rsidR="007350AB" w:rsidRDefault="007350AB" w:rsidP="008D5E90"/>
    <w:p w14:paraId="09B7E72E" w14:textId="77777777" w:rsidR="00CD7282" w:rsidRDefault="007711C5" w:rsidP="008D5E90">
      <w:pPr>
        <w:rPr>
          <w:b/>
        </w:rPr>
      </w:pPr>
      <w:r>
        <w:rPr>
          <w:b/>
        </w:rPr>
        <w:t xml:space="preserve">Сделана </w:t>
      </w:r>
      <w:r w:rsidR="00CD7282" w:rsidRPr="007711C5">
        <w:rPr>
          <w:b/>
        </w:rPr>
        <w:t>на 2-е полугодие</w:t>
      </w:r>
      <w:r w:rsidR="0098001E" w:rsidRPr="007711C5">
        <w:rPr>
          <w:b/>
        </w:rPr>
        <w:t xml:space="preserve"> </w:t>
      </w:r>
      <w:r>
        <w:rPr>
          <w:b/>
        </w:rPr>
        <w:t>подписка газет и журналов.</w:t>
      </w:r>
    </w:p>
    <w:p w14:paraId="6F2C77F2" w14:textId="77777777" w:rsidR="007350AB" w:rsidRDefault="007350AB" w:rsidP="008D5E90">
      <w:pPr>
        <w:rPr>
          <w:b/>
        </w:rPr>
      </w:pPr>
    </w:p>
    <w:p w14:paraId="18026D83" w14:textId="77777777" w:rsidR="007711C5" w:rsidRDefault="007711C5" w:rsidP="008D5E90">
      <w:pPr>
        <w:rPr>
          <w:b/>
        </w:rPr>
      </w:pPr>
      <w:r>
        <w:rPr>
          <w:b/>
        </w:rPr>
        <w:t>Библиотека принимает участие в проведении мероприятий с СДК и библиотекой села.,</w:t>
      </w:r>
    </w:p>
    <w:p w14:paraId="302FF1F7" w14:textId="77777777" w:rsidR="007350AB" w:rsidRDefault="007350AB" w:rsidP="008D5E90">
      <w:pPr>
        <w:rPr>
          <w:b/>
        </w:rPr>
      </w:pPr>
    </w:p>
    <w:p w14:paraId="3A624D20" w14:textId="77777777" w:rsidR="008A5D93" w:rsidRDefault="007711C5" w:rsidP="00D94D37">
      <w:pPr>
        <w:rPr>
          <w:b/>
        </w:rPr>
      </w:pPr>
      <w:r>
        <w:rPr>
          <w:b/>
        </w:rPr>
        <w:t>Принимает участие в работе МО школьных библиотекарей</w:t>
      </w:r>
      <w:r w:rsidR="00684739">
        <w:rPr>
          <w:b/>
        </w:rPr>
        <w:t xml:space="preserve"> района.</w:t>
      </w:r>
    </w:p>
    <w:p w14:paraId="68358789" w14:textId="77777777" w:rsidR="00C94639" w:rsidRPr="000E0C48" w:rsidRDefault="00C94639" w:rsidP="00D94D37">
      <w:pPr>
        <w:rPr>
          <w:b/>
        </w:rPr>
      </w:pPr>
    </w:p>
    <w:p w14:paraId="689D7479" w14:textId="77777777" w:rsidR="008D6F7F" w:rsidRDefault="008D6F7F" w:rsidP="00D94D37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1440"/>
        <w:gridCol w:w="1980"/>
      </w:tblGrid>
      <w:tr w:rsidR="007F6620" w14:paraId="73B47AA4" w14:textId="77777777">
        <w:trPr>
          <w:trHeight w:val="540"/>
        </w:trPr>
        <w:tc>
          <w:tcPr>
            <w:tcW w:w="720" w:type="dxa"/>
          </w:tcPr>
          <w:p w14:paraId="7B8A40C3" w14:textId="77777777" w:rsidR="007F6620" w:rsidRDefault="007F6620" w:rsidP="00D94D37"/>
          <w:p w14:paraId="01E36DE2" w14:textId="77777777" w:rsidR="007F6620" w:rsidRDefault="007F6620" w:rsidP="00D94D37">
            <w:r>
              <w:t>№</w:t>
            </w:r>
          </w:p>
        </w:tc>
        <w:tc>
          <w:tcPr>
            <w:tcW w:w="5760" w:type="dxa"/>
          </w:tcPr>
          <w:p w14:paraId="0CFB2017" w14:textId="77777777" w:rsidR="007F6620" w:rsidRPr="005D71DE" w:rsidRDefault="007F6620" w:rsidP="00D94D37">
            <w:pPr>
              <w:rPr>
                <w:b/>
              </w:rPr>
            </w:pPr>
            <w:r w:rsidRPr="003C4A7F">
              <w:tab/>
            </w:r>
            <w:r w:rsidR="00D55A3D" w:rsidRPr="005D71DE">
              <w:rPr>
                <w:b/>
              </w:rPr>
              <w:t>ЗАДАЧИ  БИБЛИОТЕЧНОГО  ФОНДА</w:t>
            </w:r>
            <w:r w:rsidRPr="005D71DE">
              <w:rPr>
                <w:b/>
              </w:rPr>
              <w:tab/>
              <w:t>формирование библио</w:t>
            </w:r>
            <w:r w:rsidR="00DE1BD5" w:rsidRPr="005D71DE">
              <w:rPr>
                <w:b/>
              </w:rPr>
              <w:t>теки</w:t>
            </w:r>
          </w:p>
          <w:p w14:paraId="190AD38C" w14:textId="77777777" w:rsidR="007F6620" w:rsidRPr="003C4A7F" w:rsidRDefault="007F6620" w:rsidP="00D94D37"/>
        </w:tc>
        <w:tc>
          <w:tcPr>
            <w:tcW w:w="1440" w:type="dxa"/>
          </w:tcPr>
          <w:p w14:paraId="4F626D61" w14:textId="77777777" w:rsidR="007F6620" w:rsidRPr="003C4A7F" w:rsidRDefault="007F6620" w:rsidP="00D94D37">
            <w:r w:rsidRPr="003C4A7F">
              <w:t xml:space="preserve">срок </w:t>
            </w:r>
          </w:p>
          <w:p w14:paraId="0E0AF06E" w14:textId="77777777" w:rsidR="007F6620" w:rsidRPr="003C4A7F" w:rsidRDefault="007F6620" w:rsidP="00D94D37"/>
        </w:tc>
        <w:tc>
          <w:tcPr>
            <w:tcW w:w="1980" w:type="dxa"/>
          </w:tcPr>
          <w:p w14:paraId="54B66102" w14:textId="77777777" w:rsidR="00F36421" w:rsidRPr="003C4A7F" w:rsidRDefault="007F6620" w:rsidP="00D94D37">
            <w:r w:rsidRPr="003C4A7F">
              <w:t>примеча</w:t>
            </w:r>
            <w:r w:rsidR="00F36421" w:rsidRPr="003C4A7F">
              <w:t xml:space="preserve">ние </w:t>
            </w:r>
          </w:p>
        </w:tc>
      </w:tr>
      <w:tr w:rsidR="00F36421" w14:paraId="01F027BA" w14:textId="77777777">
        <w:trPr>
          <w:trHeight w:val="540"/>
        </w:trPr>
        <w:tc>
          <w:tcPr>
            <w:tcW w:w="720" w:type="dxa"/>
          </w:tcPr>
          <w:p w14:paraId="6DD1DB83" w14:textId="77777777" w:rsidR="00F36421" w:rsidRDefault="00D55A3D" w:rsidP="00D94D37">
            <w:r>
              <w:t xml:space="preserve">   1</w:t>
            </w:r>
          </w:p>
        </w:tc>
        <w:tc>
          <w:tcPr>
            <w:tcW w:w="5760" w:type="dxa"/>
          </w:tcPr>
          <w:p w14:paraId="26DF2D33" w14:textId="77777777" w:rsidR="00F36421" w:rsidRDefault="00D55A3D" w:rsidP="00D94D37">
            <w:r>
              <w:t>100%   ЧИТАЕМОСТЬ  УЧАЩИХСЯ</w:t>
            </w:r>
          </w:p>
        </w:tc>
        <w:tc>
          <w:tcPr>
            <w:tcW w:w="1440" w:type="dxa"/>
          </w:tcPr>
          <w:p w14:paraId="5AD5B3B3" w14:textId="77777777" w:rsidR="00F36421" w:rsidRDefault="00D55A3D" w:rsidP="00D94D37">
            <w:r>
              <w:t>весь  год</w:t>
            </w:r>
          </w:p>
        </w:tc>
        <w:tc>
          <w:tcPr>
            <w:tcW w:w="1980" w:type="dxa"/>
          </w:tcPr>
          <w:p w14:paraId="535BC061" w14:textId="77777777" w:rsidR="00F36421" w:rsidRDefault="00F36421" w:rsidP="00D94D37"/>
        </w:tc>
      </w:tr>
      <w:tr w:rsidR="00D55A3D" w14:paraId="353C4F27" w14:textId="77777777">
        <w:trPr>
          <w:trHeight w:val="540"/>
        </w:trPr>
        <w:tc>
          <w:tcPr>
            <w:tcW w:w="720" w:type="dxa"/>
          </w:tcPr>
          <w:p w14:paraId="7530BFEB" w14:textId="77777777" w:rsidR="00D55A3D" w:rsidRDefault="00D55A3D" w:rsidP="00D94D37">
            <w:r>
              <w:t xml:space="preserve">   2</w:t>
            </w:r>
          </w:p>
        </w:tc>
        <w:tc>
          <w:tcPr>
            <w:tcW w:w="5760" w:type="dxa"/>
          </w:tcPr>
          <w:p w14:paraId="6A3F80CC" w14:textId="77777777" w:rsidR="00D55A3D" w:rsidRDefault="00D55A3D" w:rsidP="00D94D37">
            <w:r>
              <w:t>100%  Обеспечение  учащихся  учебниками</w:t>
            </w:r>
          </w:p>
        </w:tc>
        <w:tc>
          <w:tcPr>
            <w:tcW w:w="1440" w:type="dxa"/>
          </w:tcPr>
          <w:p w14:paraId="213D0E91" w14:textId="77777777" w:rsidR="00D55A3D" w:rsidRDefault="00D55A3D" w:rsidP="00D94D37">
            <w:r>
              <w:t>сентябрь</w:t>
            </w:r>
          </w:p>
        </w:tc>
        <w:tc>
          <w:tcPr>
            <w:tcW w:w="1980" w:type="dxa"/>
          </w:tcPr>
          <w:p w14:paraId="3E649F33" w14:textId="77777777" w:rsidR="00D55A3D" w:rsidRDefault="00D55A3D" w:rsidP="00D94D37"/>
        </w:tc>
      </w:tr>
      <w:tr w:rsidR="00D55A3D" w14:paraId="7CDF070C" w14:textId="77777777">
        <w:trPr>
          <w:trHeight w:val="540"/>
        </w:trPr>
        <w:tc>
          <w:tcPr>
            <w:tcW w:w="720" w:type="dxa"/>
          </w:tcPr>
          <w:p w14:paraId="65B56D06" w14:textId="77777777" w:rsidR="00D55A3D" w:rsidRDefault="00D55A3D" w:rsidP="00D94D37">
            <w:r>
              <w:t xml:space="preserve">  3</w:t>
            </w:r>
          </w:p>
        </w:tc>
        <w:tc>
          <w:tcPr>
            <w:tcW w:w="5760" w:type="dxa"/>
          </w:tcPr>
          <w:p w14:paraId="7C24618F" w14:textId="77777777" w:rsidR="00417DF3" w:rsidRDefault="00D55A3D" w:rsidP="00D94D37">
            <w:r>
              <w:t xml:space="preserve">Обеспечение  учебно-_воспитательного  процесса  </w:t>
            </w:r>
            <w:r w:rsidR="00417DF3">
              <w:t>и</w:t>
            </w:r>
          </w:p>
          <w:p w14:paraId="1ABF97BF" w14:textId="77777777" w:rsidR="00D55A3D" w:rsidRDefault="00417DF3" w:rsidP="00D94D37">
            <w:r>
              <w:t xml:space="preserve"> самообразование</w:t>
            </w:r>
            <w:r w:rsidR="003A11C7">
              <w:t xml:space="preserve"> путем библиотечного  и  </w:t>
            </w:r>
          </w:p>
          <w:p w14:paraId="432D4A56" w14:textId="77777777" w:rsidR="003A11C7" w:rsidRDefault="003A11C7" w:rsidP="00D94D37">
            <w:r>
              <w:t>и</w:t>
            </w:r>
            <w:r w:rsidR="00A9267A">
              <w:t>н</w:t>
            </w:r>
            <w:r>
              <w:t>формационного обслуживания  учащихся и педаго-</w:t>
            </w:r>
          </w:p>
          <w:p w14:paraId="3B8997D0" w14:textId="77777777" w:rsidR="003A11C7" w:rsidRDefault="003A11C7" w:rsidP="00D94D37">
            <w:r>
              <w:t>гов</w:t>
            </w:r>
          </w:p>
        </w:tc>
        <w:tc>
          <w:tcPr>
            <w:tcW w:w="1440" w:type="dxa"/>
          </w:tcPr>
          <w:p w14:paraId="2891E6D9" w14:textId="77777777" w:rsidR="00D55A3D" w:rsidRDefault="003A11C7" w:rsidP="00D94D37">
            <w:r>
              <w:t xml:space="preserve">в  течении </w:t>
            </w:r>
          </w:p>
          <w:p w14:paraId="0051D5F9" w14:textId="77777777" w:rsidR="003A11C7" w:rsidRDefault="003A11C7" w:rsidP="00D94D37">
            <w:r>
              <w:t>года</w:t>
            </w:r>
          </w:p>
        </w:tc>
        <w:tc>
          <w:tcPr>
            <w:tcW w:w="1980" w:type="dxa"/>
          </w:tcPr>
          <w:p w14:paraId="5E8A5B57" w14:textId="77777777" w:rsidR="00D55A3D" w:rsidRDefault="00D55A3D" w:rsidP="00D94D37"/>
        </w:tc>
      </w:tr>
      <w:tr w:rsidR="003A11C7" w14:paraId="5A6CC542" w14:textId="77777777">
        <w:trPr>
          <w:trHeight w:val="540"/>
        </w:trPr>
        <w:tc>
          <w:tcPr>
            <w:tcW w:w="720" w:type="dxa"/>
          </w:tcPr>
          <w:p w14:paraId="131E5BE9" w14:textId="77777777" w:rsidR="003A11C7" w:rsidRDefault="003A11C7" w:rsidP="00D94D37">
            <w:r>
              <w:t xml:space="preserve"> 4</w:t>
            </w:r>
          </w:p>
        </w:tc>
        <w:tc>
          <w:tcPr>
            <w:tcW w:w="5760" w:type="dxa"/>
          </w:tcPr>
          <w:p w14:paraId="0EB8B990" w14:textId="77777777" w:rsidR="003A11C7" w:rsidRDefault="003A11C7" w:rsidP="00D94D37">
            <w:r>
              <w:t>Обучение  читателей пользованию  книгой и други-</w:t>
            </w:r>
          </w:p>
          <w:p w14:paraId="5FB37A77" w14:textId="77777777" w:rsidR="003A11C7" w:rsidRDefault="003A11C7" w:rsidP="00D94D37">
            <w:r>
              <w:t>ми  носителями  информации.</w:t>
            </w:r>
          </w:p>
        </w:tc>
        <w:tc>
          <w:tcPr>
            <w:tcW w:w="1440" w:type="dxa"/>
          </w:tcPr>
          <w:p w14:paraId="036E0711" w14:textId="77777777" w:rsidR="003A11C7" w:rsidRDefault="003A11C7" w:rsidP="00D94D37">
            <w:r>
              <w:t>в  течении года</w:t>
            </w:r>
          </w:p>
        </w:tc>
        <w:tc>
          <w:tcPr>
            <w:tcW w:w="1980" w:type="dxa"/>
          </w:tcPr>
          <w:p w14:paraId="2F11D6DE" w14:textId="77777777" w:rsidR="003A11C7" w:rsidRDefault="003A11C7" w:rsidP="00D94D37"/>
        </w:tc>
      </w:tr>
      <w:tr w:rsidR="003A11C7" w14:paraId="3B6D7093" w14:textId="77777777">
        <w:trPr>
          <w:trHeight w:val="540"/>
        </w:trPr>
        <w:tc>
          <w:tcPr>
            <w:tcW w:w="720" w:type="dxa"/>
          </w:tcPr>
          <w:p w14:paraId="19D8612D" w14:textId="77777777" w:rsidR="003A11C7" w:rsidRDefault="003A11C7" w:rsidP="00D94D37">
            <w:r>
              <w:t xml:space="preserve"> 5</w:t>
            </w:r>
          </w:p>
        </w:tc>
        <w:tc>
          <w:tcPr>
            <w:tcW w:w="5760" w:type="dxa"/>
          </w:tcPr>
          <w:p w14:paraId="1D14B9EA" w14:textId="77777777" w:rsidR="003A11C7" w:rsidRDefault="003A11C7" w:rsidP="00D94D37">
            <w:r>
              <w:t>Расширение ассортимента  библиотечных  услуг</w:t>
            </w:r>
            <w:r w:rsidR="001A3D02">
              <w:t>:</w:t>
            </w:r>
          </w:p>
          <w:p w14:paraId="3F2D132F" w14:textId="77777777" w:rsidR="001A3D02" w:rsidRDefault="001A3D02" w:rsidP="00D94D37">
            <w:r>
              <w:t>(работа с энциклопедиями</w:t>
            </w:r>
            <w:r w:rsidR="00D951B1">
              <w:t>, выполнение  рефератов</w:t>
            </w:r>
          </w:p>
          <w:p w14:paraId="3F45CF5C" w14:textId="77777777" w:rsidR="00D951B1" w:rsidRDefault="00A9267A" w:rsidP="00D94D37">
            <w:r>
              <w:t>на компьютере, пользование  Интернетом.</w:t>
            </w:r>
          </w:p>
        </w:tc>
        <w:tc>
          <w:tcPr>
            <w:tcW w:w="1440" w:type="dxa"/>
          </w:tcPr>
          <w:p w14:paraId="7430DBBA" w14:textId="77777777" w:rsidR="003A11C7" w:rsidRDefault="003A11C7" w:rsidP="00D94D37"/>
        </w:tc>
        <w:tc>
          <w:tcPr>
            <w:tcW w:w="1980" w:type="dxa"/>
          </w:tcPr>
          <w:p w14:paraId="116A7093" w14:textId="77777777" w:rsidR="003A11C7" w:rsidRDefault="003A11C7" w:rsidP="00D94D37"/>
        </w:tc>
      </w:tr>
      <w:tr w:rsidR="00D951B1" w14:paraId="40B3A429" w14:textId="77777777">
        <w:trPr>
          <w:trHeight w:val="540"/>
        </w:trPr>
        <w:tc>
          <w:tcPr>
            <w:tcW w:w="720" w:type="dxa"/>
          </w:tcPr>
          <w:p w14:paraId="70848194" w14:textId="77777777" w:rsidR="00D951B1" w:rsidRDefault="00D951B1" w:rsidP="00D94D37">
            <w:r>
              <w:t xml:space="preserve"> 6</w:t>
            </w:r>
          </w:p>
        </w:tc>
        <w:tc>
          <w:tcPr>
            <w:tcW w:w="5760" w:type="dxa"/>
          </w:tcPr>
          <w:p w14:paraId="266C043A" w14:textId="77777777" w:rsidR="00D951B1" w:rsidRDefault="00D951B1" w:rsidP="00D94D37">
            <w:r>
              <w:t xml:space="preserve">Формирование  у  школьников  информационной </w:t>
            </w:r>
          </w:p>
          <w:p w14:paraId="18EAE97C" w14:textId="77777777" w:rsidR="00D951B1" w:rsidRDefault="00D951B1" w:rsidP="00D94D37">
            <w:r>
              <w:t>культуры</w:t>
            </w:r>
          </w:p>
        </w:tc>
        <w:tc>
          <w:tcPr>
            <w:tcW w:w="1440" w:type="dxa"/>
          </w:tcPr>
          <w:p w14:paraId="070BE74F" w14:textId="77777777" w:rsidR="00D951B1" w:rsidRDefault="00D951B1" w:rsidP="00D94D37"/>
        </w:tc>
        <w:tc>
          <w:tcPr>
            <w:tcW w:w="1980" w:type="dxa"/>
          </w:tcPr>
          <w:p w14:paraId="6EB56A15" w14:textId="77777777" w:rsidR="00D951B1" w:rsidRDefault="00D951B1" w:rsidP="00D94D37"/>
        </w:tc>
      </w:tr>
      <w:tr w:rsidR="00D951B1" w14:paraId="653848AD" w14:textId="77777777">
        <w:trPr>
          <w:trHeight w:val="540"/>
        </w:trPr>
        <w:tc>
          <w:tcPr>
            <w:tcW w:w="720" w:type="dxa"/>
          </w:tcPr>
          <w:p w14:paraId="46AD8E8A" w14:textId="77777777" w:rsidR="00D951B1" w:rsidRDefault="00D951B1" w:rsidP="00D94D37"/>
        </w:tc>
        <w:tc>
          <w:tcPr>
            <w:tcW w:w="5760" w:type="dxa"/>
          </w:tcPr>
          <w:p w14:paraId="0B420F37" w14:textId="77777777" w:rsidR="00D951B1" w:rsidRPr="005D71DE" w:rsidRDefault="00D951B1" w:rsidP="00D94D37">
            <w:pPr>
              <w:rPr>
                <w:b/>
              </w:rPr>
            </w:pPr>
            <w:r w:rsidRPr="005D71DE">
              <w:rPr>
                <w:b/>
              </w:rPr>
              <w:t xml:space="preserve">О С Н О В Н Ы Е   Ф У Н К Ц И И </w:t>
            </w:r>
          </w:p>
          <w:p w14:paraId="004E649C" w14:textId="77777777" w:rsidR="00D951B1" w:rsidRPr="005D71DE" w:rsidRDefault="00D951B1" w:rsidP="00D94D37">
            <w:pPr>
              <w:rPr>
                <w:b/>
              </w:rPr>
            </w:pPr>
            <w:r w:rsidRPr="005D71DE">
              <w:rPr>
                <w:b/>
              </w:rPr>
              <w:t xml:space="preserve">          Б И Б Л И О Т Е К И </w:t>
            </w:r>
          </w:p>
        </w:tc>
        <w:tc>
          <w:tcPr>
            <w:tcW w:w="1440" w:type="dxa"/>
          </w:tcPr>
          <w:p w14:paraId="5A766DEA" w14:textId="77777777" w:rsidR="00D951B1" w:rsidRDefault="00D951B1" w:rsidP="00D94D37"/>
        </w:tc>
        <w:tc>
          <w:tcPr>
            <w:tcW w:w="1980" w:type="dxa"/>
          </w:tcPr>
          <w:p w14:paraId="0C63A186" w14:textId="77777777" w:rsidR="00D951B1" w:rsidRDefault="00D951B1" w:rsidP="00D94D37"/>
        </w:tc>
      </w:tr>
      <w:tr w:rsidR="00D951B1" w14:paraId="59368382" w14:textId="77777777">
        <w:trPr>
          <w:trHeight w:val="540"/>
        </w:trPr>
        <w:tc>
          <w:tcPr>
            <w:tcW w:w="720" w:type="dxa"/>
          </w:tcPr>
          <w:p w14:paraId="3B48FB20" w14:textId="77777777" w:rsidR="00D951B1" w:rsidRDefault="00D951B1" w:rsidP="00D94D37">
            <w:r>
              <w:t>1</w:t>
            </w:r>
          </w:p>
        </w:tc>
        <w:tc>
          <w:tcPr>
            <w:tcW w:w="5760" w:type="dxa"/>
          </w:tcPr>
          <w:p w14:paraId="79D6D223" w14:textId="77777777" w:rsidR="00D951B1" w:rsidRDefault="00D951B1" w:rsidP="00D94D37">
            <w:r>
              <w:t>О б р а з о в а т е л ь н а я</w:t>
            </w:r>
          </w:p>
        </w:tc>
        <w:tc>
          <w:tcPr>
            <w:tcW w:w="1440" w:type="dxa"/>
          </w:tcPr>
          <w:p w14:paraId="41488EE9" w14:textId="77777777" w:rsidR="00D951B1" w:rsidRDefault="00D951B1" w:rsidP="00D94D37"/>
        </w:tc>
        <w:tc>
          <w:tcPr>
            <w:tcW w:w="1980" w:type="dxa"/>
          </w:tcPr>
          <w:p w14:paraId="179F66C6" w14:textId="77777777" w:rsidR="00D951B1" w:rsidRDefault="00D951B1" w:rsidP="00D94D37"/>
        </w:tc>
      </w:tr>
      <w:tr w:rsidR="00D951B1" w14:paraId="1F9EB7D7" w14:textId="77777777">
        <w:trPr>
          <w:trHeight w:val="540"/>
        </w:trPr>
        <w:tc>
          <w:tcPr>
            <w:tcW w:w="720" w:type="dxa"/>
          </w:tcPr>
          <w:p w14:paraId="1B5FFA4E" w14:textId="77777777" w:rsidR="00D951B1" w:rsidRDefault="00D951B1" w:rsidP="00D94D37">
            <w:r>
              <w:t>2</w:t>
            </w:r>
          </w:p>
        </w:tc>
        <w:tc>
          <w:tcPr>
            <w:tcW w:w="5760" w:type="dxa"/>
          </w:tcPr>
          <w:p w14:paraId="4C124146" w14:textId="77777777" w:rsidR="00D951B1" w:rsidRDefault="00D951B1" w:rsidP="00D94D37">
            <w:r>
              <w:t xml:space="preserve">И н ф о р м а ц и о н н я </w:t>
            </w:r>
          </w:p>
        </w:tc>
        <w:tc>
          <w:tcPr>
            <w:tcW w:w="1440" w:type="dxa"/>
          </w:tcPr>
          <w:p w14:paraId="735F0A72" w14:textId="77777777" w:rsidR="00D951B1" w:rsidRDefault="00D951B1" w:rsidP="00D94D37"/>
        </w:tc>
        <w:tc>
          <w:tcPr>
            <w:tcW w:w="1980" w:type="dxa"/>
          </w:tcPr>
          <w:p w14:paraId="2020A676" w14:textId="77777777" w:rsidR="00D951B1" w:rsidRDefault="00D951B1" w:rsidP="00D94D37"/>
        </w:tc>
      </w:tr>
      <w:tr w:rsidR="00D951B1" w14:paraId="2887F91F" w14:textId="77777777">
        <w:trPr>
          <w:trHeight w:val="540"/>
        </w:trPr>
        <w:tc>
          <w:tcPr>
            <w:tcW w:w="720" w:type="dxa"/>
          </w:tcPr>
          <w:p w14:paraId="26FF64B6" w14:textId="77777777" w:rsidR="00D951B1" w:rsidRDefault="00D951B1" w:rsidP="00D94D37">
            <w:r>
              <w:t>3</w:t>
            </w:r>
          </w:p>
        </w:tc>
        <w:tc>
          <w:tcPr>
            <w:tcW w:w="5760" w:type="dxa"/>
          </w:tcPr>
          <w:p w14:paraId="2EC75709" w14:textId="77777777" w:rsidR="00D951B1" w:rsidRDefault="00D951B1" w:rsidP="00D94D37">
            <w:r>
              <w:t xml:space="preserve">К у л ь т у р н а я </w:t>
            </w:r>
          </w:p>
        </w:tc>
        <w:tc>
          <w:tcPr>
            <w:tcW w:w="1440" w:type="dxa"/>
          </w:tcPr>
          <w:p w14:paraId="3062C199" w14:textId="77777777" w:rsidR="00D951B1" w:rsidRDefault="00D951B1" w:rsidP="00D94D37"/>
        </w:tc>
        <w:tc>
          <w:tcPr>
            <w:tcW w:w="1980" w:type="dxa"/>
          </w:tcPr>
          <w:p w14:paraId="57A9CF71" w14:textId="77777777" w:rsidR="00D951B1" w:rsidRDefault="00D951B1" w:rsidP="00D94D37"/>
        </w:tc>
      </w:tr>
      <w:tr w:rsidR="00D951B1" w14:paraId="626BF70B" w14:textId="77777777">
        <w:trPr>
          <w:trHeight w:val="540"/>
        </w:trPr>
        <w:tc>
          <w:tcPr>
            <w:tcW w:w="720" w:type="dxa"/>
          </w:tcPr>
          <w:p w14:paraId="036CD04A" w14:textId="77777777" w:rsidR="00D951B1" w:rsidRDefault="00D951B1" w:rsidP="00D94D37"/>
        </w:tc>
        <w:tc>
          <w:tcPr>
            <w:tcW w:w="5760" w:type="dxa"/>
          </w:tcPr>
          <w:p w14:paraId="007F58F0" w14:textId="77777777" w:rsidR="00D951B1" w:rsidRPr="005D71DE" w:rsidRDefault="0040495B" w:rsidP="00D94D37">
            <w:pPr>
              <w:rPr>
                <w:b/>
              </w:rPr>
            </w:pPr>
            <w:r w:rsidRPr="005D71DE">
              <w:rPr>
                <w:b/>
              </w:rPr>
              <w:t xml:space="preserve">  О Б Щ И Е        С В Е Д Е Н И Я </w:t>
            </w:r>
          </w:p>
        </w:tc>
        <w:tc>
          <w:tcPr>
            <w:tcW w:w="1440" w:type="dxa"/>
          </w:tcPr>
          <w:p w14:paraId="3083AF8D" w14:textId="77777777" w:rsidR="00D951B1" w:rsidRDefault="00D951B1" w:rsidP="00D94D37"/>
        </w:tc>
        <w:tc>
          <w:tcPr>
            <w:tcW w:w="1980" w:type="dxa"/>
          </w:tcPr>
          <w:p w14:paraId="46F28F30" w14:textId="77777777" w:rsidR="00D951B1" w:rsidRDefault="00D951B1" w:rsidP="00D94D37"/>
        </w:tc>
      </w:tr>
      <w:tr w:rsidR="00D951B1" w14:paraId="5E18B3F2" w14:textId="77777777">
        <w:trPr>
          <w:trHeight w:val="540"/>
        </w:trPr>
        <w:tc>
          <w:tcPr>
            <w:tcW w:w="720" w:type="dxa"/>
          </w:tcPr>
          <w:p w14:paraId="62F157FB" w14:textId="77777777" w:rsidR="00D951B1" w:rsidRDefault="00D951B1" w:rsidP="00D94D37">
            <w:r>
              <w:t xml:space="preserve">1 </w:t>
            </w:r>
          </w:p>
        </w:tc>
        <w:tc>
          <w:tcPr>
            <w:tcW w:w="5760" w:type="dxa"/>
          </w:tcPr>
          <w:p w14:paraId="5FC9231B" w14:textId="77777777" w:rsidR="00D951B1" w:rsidRDefault="00D951B1" w:rsidP="00D94D37">
            <w:r>
              <w:t xml:space="preserve">Количество  учащихся      </w:t>
            </w:r>
            <w:r w:rsidR="00684739">
              <w:t>56</w:t>
            </w:r>
            <w:r>
              <w:t xml:space="preserve"> из  них  читателей</w:t>
            </w:r>
          </w:p>
        </w:tc>
        <w:tc>
          <w:tcPr>
            <w:tcW w:w="1440" w:type="dxa"/>
          </w:tcPr>
          <w:p w14:paraId="4254A45E" w14:textId="77777777" w:rsidR="00D951B1" w:rsidRDefault="00FD5164" w:rsidP="00D94D37">
            <w:r>
              <w:t>5</w:t>
            </w:r>
            <w:r w:rsidR="00684739">
              <w:t>6</w:t>
            </w:r>
          </w:p>
        </w:tc>
        <w:tc>
          <w:tcPr>
            <w:tcW w:w="1980" w:type="dxa"/>
          </w:tcPr>
          <w:p w14:paraId="443270A8" w14:textId="77777777" w:rsidR="0040495B" w:rsidRDefault="0040495B" w:rsidP="00D94D37"/>
        </w:tc>
      </w:tr>
      <w:tr w:rsidR="00D951B1" w14:paraId="601687C1" w14:textId="77777777">
        <w:trPr>
          <w:trHeight w:val="540"/>
        </w:trPr>
        <w:tc>
          <w:tcPr>
            <w:tcW w:w="720" w:type="dxa"/>
          </w:tcPr>
          <w:p w14:paraId="74BC3FB9" w14:textId="77777777" w:rsidR="00D951B1" w:rsidRDefault="00D951B1" w:rsidP="00D94D37">
            <w:r>
              <w:t>2</w:t>
            </w:r>
          </w:p>
        </w:tc>
        <w:tc>
          <w:tcPr>
            <w:tcW w:w="5760" w:type="dxa"/>
          </w:tcPr>
          <w:p w14:paraId="74E5A33A" w14:textId="77777777" w:rsidR="00D951B1" w:rsidRDefault="00D951B1" w:rsidP="000E0C48">
            <w:r>
              <w:t xml:space="preserve">Количество  учителей   </w:t>
            </w:r>
            <w:r w:rsidR="00684739">
              <w:t>14</w:t>
            </w:r>
            <w:r>
              <w:t xml:space="preserve">    из  них  читателей</w:t>
            </w:r>
          </w:p>
        </w:tc>
        <w:tc>
          <w:tcPr>
            <w:tcW w:w="1440" w:type="dxa"/>
          </w:tcPr>
          <w:p w14:paraId="28B3CE33" w14:textId="77777777" w:rsidR="00D951B1" w:rsidRDefault="000442C7" w:rsidP="00D94D37">
            <w:r>
              <w:t>1</w:t>
            </w:r>
            <w:r w:rsidR="00684739">
              <w:t>4</w:t>
            </w:r>
          </w:p>
        </w:tc>
        <w:tc>
          <w:tcPr>
            <w:tcW w:w="1980" w:type="dxa"/>
          </w:tcPr>
          <w:p w14:paraId="14FA442F" w14:textId="77777777" w:rsidR="00D951B1" w:rsidRDefault="00D951B1" w:rsidP="00D94D37"/>
        </w:tc>
      </w:tr>
      <w:tr w:rsidR="00D951B1" w14:paraId="00286403" w14:textId="77777777">
        <w:trPr>
          <w:trHeight w:val="540"/>
        </w:trPr>
        <w:tc>
          <w:tcPr>
            <w:tcW w:w="720" w:type="dxa"/>
          </w:tcPr>
          <w:p w14:paraId="5B62D84B" w14:textId="77777777" w:rsidR="00D951B1" w:rsidRDefault="00D951B1" w:rsidP="00D94D37">
            <w:r>
              <w:t>3</w:t>
            </w:r>
          </w:p>
        </w:tc>
        <w:tc>
          <w:tcPr>
            <w:tcW w:w="5760" w:type="dxa"/>
          </w:tcPr>
          <w:p w14:paraId="7A10A5A3" w14:textId="77777777" w:rsidR="00D951B1" w:rsidRDefault="000442C7" w:rsidP="00D94D37">
            <w:r>
              <w:t>Другие  работники  и вечерняя школа</w:t>
            </w:r>
          </w:p>
        </w:tc>
        <w:tc>
          <w:tcPr>
            <w:tcW w:w="1440" w:type="dxa"/>
          </w:tcPr>
          <w:p w14:paraId="6BAF49BC" w14:textId="77777777" w:rsidR="00D951B1" w:rsidRDefault="00D951B1" w:rsidP="00D94D37"/>
        </w:tc>
        <w:tc>
          <w:tcPr>
            <w:tcW w:w="1980" w:type="dxa"/>
          </w:tcPr>
          <w:p w14:paraId="3EACA450" w14:textId="77777777" w:rsidR="00D951B1" w:rsidRDefault="00D951B1" w:rsidP="00D94D37"/>
        </w:tc>
      </w:tr>
      <w:tr w:rsidR="00D951B1" w14:paraId="3159F07A" w14:textId="77777777">
        <w:trPr>
          <w:trHeight w:val="540"/>
        </w:trPr>
        <w:tc>
          <w:tcPr>
            <w:tcW w:w="720" w:type="dxa"/>
          </w:tcPr>
          <w:p w14:paraId="28917D7D" w14:textId="77777777" w:rsidR="00D951B1" w:rsidRDefault="00D951B1" w:rsidP="00D94D37">
            <w:r>
              <w:t>4</w:t>
            </w:r>
          </w:p>
        </w:tc>
        <w:tc>
          <w:tcPr>
            <w:tcW w:w="5760" w:type="dxa"/>
          </w:tcPr>
          <w:p w14:paraId="7087F94E" w14:textId="77777777" w:rsidR="00D951B1" w:rsidRDefault="00532524" w:rsidP="00D94D37">
            <w:r>
              <w:t>О</w:t>
            </w:r>
            <w:r w:rsidR="00D951B1">
              <w:t>бъем</w:t>
            </w:r>
            <w:r>
              <w:t xml:space="preserve">  библиотечного  фонда</w:t>
            </w:r>
          </w:p>
        </w:tc>
        <w:tc>
          <w:tcPr>
            <w:tcW w:w="1440" w:type="dxa"/>
          </w:tcPr>
          <w:p w14:paraId="2B7405D8" w14:textId="77777777" w:rsidR="00D951B1" w:rsidRDefault="00684739" w:rsidP="00A93802">
            <w:r>
              <w:t>4847</w:t>
            </w:r>
          </w:p>
        </w:tc>
        <w:tc>
          <w:tcPr>
            <w:tcW w:w="1980" w:type="dxa"/>
          </w:tcPr>
          <w:p w14:paraId="1D110783" w14:textId="77777777" w:rsidR="00D951B1" w:rsidRDefault="00D951B1" w:rsidP="00D94D37"/>
        </w:tc>
      </w:tr>
      <w:tr w:rsidR="00532524" w14:paraId="1A261D42" w14:textId="77777777">
        <w:trPr>
          <w:trHeight w:val="540"/>
        </w:trPr>
        <w:tc>
          <w:tcPr>
            <w:tcW w:w="720" w:type="dxa"/>
          </w:tcPr>
          <w:p w14:paraId="626B4186" w14:textId="77777777" w:rsidR="00532524" w:rsidRDefault="00532524" w:rsidP="00D94D37">
            <w:r>
              <w:t xml:space="preserve"> 5</w:t>
            </w:r>
          </w:p>
        </w:tc>
        <w:tc>
          <w:tcPr>
            <w:tcW w:w="5760" w:type="dxa"/>
          </w:tcPr>
          <w:p w14:paraId="47BD9D47" w14:textId="77777777" w:rsidR="00532524" w:rsidRDefault="00532524" w:rsidP="00D94D37">
            <w:r>
              <w:t>Книгообеспеченность</w:t>
            </w:r>
          </w:p>
        </w:tc>
        <w:tc>
          <w:tcPr>
            <w:tcW w:w="1440" w:type="dxa"/>
          </w:tcPr>
          <w:p w14:paraId="50478056" w14:textId="77777777" w:rsidR="00532524" w:rsidRDefault="00155E41" w:rsidP="00D94D37">
            <w:r>
              <w:t>100%</w:t>
            </w:r>
          </w:p>
        </w:tc>
        <w:tc>
          <w:tcPr>
            <w:tcW w:w="1980" w:type="dxa"/>
          </w:tcPr>
          <w:p w14:paraId="62135163" w14:textId="77777777" w:rsidR="00532524" w:rsidRDefault="00532524" w:rsidP="00D94D37"/>
        </w:tc>
      </w:tr>
      <w:tr w:rsidR="00532524" w14:paraId="24357928" w14:textId="77777777">
        <w:trPr>
          <w:trHeight w:val="540"/>
        </w:trPr>
        <w:tc>
          <w:tcPr>
            <w:tcW w:w="720" w:type="dxa"/>
          </w:tcPr>
          <w:p w14:paraId="433D1BBB" w14:textId="77777777" w:rsidR="00532524" w:rsidRDefault="00532524" w:rsidP="00D94D37">
            <w:r>
              <w:t xml:space="preserve"> 6 </w:t>
            </w:r>
          </w:p>
        </w:tc>
        <w:tc>
          <w:tcPr>
            <w:tcW w:w="5760" w:type="dxa"/>
          </w:tcPr>
          <w:p w14:paraId="1A5DBBF6" w14:textId="77777777" w:rsidR="00532524" w:rsidRDefault="00532524" w:rsidP="00D94D37">
            <w:r>
              <w:t>Обращаемость</w:t>
            </w:r>
            <w:r w:rsidR="00E74DD9">
              <w:t xml:space="preserve"> и посещаемость ч/з</w:t>
            </w:r>
          </w:p>
        </w:tc>
        <w:tc>
          <w:tcPr>
            <w:tcW w:w="1440" w:type="dxa"/>
          </w:tcPr>
          <w:p w14:paraId="19009CD8" w14:textId="77777777" w:rsidR="00532524" w:rsidRDefault="00684739" w:rsidP="00D94D37">
            <w:r>
              <w:t>10-12</w:t>
            </w:r>
            <w:r w:rsidR="00155E41">
              <w:t>в день</w:t>
            </w:r>
          </w:p>
        </w:tc>
        <w:tc>
          <w:tcPr>
            <w:tcW w:w="1980" w:type="dxa"/>
          </w:tcPr>
          <w:p w14:paraId="478DC117" w14:textId="77777777" w:rsidR="00532524" w:rsidRDefault="00532524" w:rsidP="00D94D37"/>
        </w:tc>
      </w:tr>
      <w:tr w:rsidR="00532524" w14:paraId="0B20BB5E" w14:textId="77777777">
        <w:trPr>
          <w:trHeight w:val="540"/>
        </w:trPr>
        <w:tc>
          <w:tcPr>
            <w:tcW w:w="720" w:type="dxa"/>
          </w:tcPr>
          <w:p w14:paraId="3275B94A" w14:textId="77777777" w:rsidR="00532524" w:rsidRDefault="00532524" w:rsidP="00D94D37">
            <w:r>
              <w:t xml:space="preserve">  7 </w:t>
            </w:r>
          </w:p>
        </w:tc>
        <w:tc>
          <w:tcPr>
            <w:tcW w:w="5760" w:type="dxa"/>
          </w:tcPr>
          <w:p w14:paraId="695229D7" w14:textId="77777777" w:rsidR="00532524" w:rsidRDefault="00532524" w:rsidP="00D94D37">
            <w:r>
              <w:t>Объем  учебного  фонда</w:t>
            </w:r>
          </w:p>
        </w:tc>
        <w:tc>
          <w:tcPr>
            <w:tcW w:w="1440" w:type="dxa"/>
          </w:tcPr>
          <w:p w14:paraId="101C14C5" w14:textId="77777777" w:rsidR="00532524" w:rsidRDefault="00684739" w:rsidP="00D94D37">
            <w:r>
              <w:t>1322</w:t>
            </w:r>
          </w:p>
        </w:tc>
        <w:tc>
          <w:tcPr>
            <w:tcW w:w="1980" w:type="dxa"/>
          </w:tcPr>
          <w:p w14:paraId="2055801E" w14:textId="77777777" w:rsidR="00532524" w:rsidRDefault="00532524" w:rsidP="00D94D37"/>
        </w:tc>
      </w:tr>
      <w:tr w:rsidR="00532524" w14:paraId="3E416CF3" w14:textId="77777777">
        <w:trPr>
          <w:trHeight w:val="540"/>
        </w:trPr>
        <w:tc>
          <w:tcPr>
            <w:tcW w:w="720" w:type="dxa"/>
          </w:tcPr>
          <w:p w14:paraId="01C0CF08" w14:textId="77777777" w:rsidR="00532524" w:rsidRDefault="00532524" w:rsidP="00D94D37"/>
        </w:tc>
        <w:tc>
          <w:tcPr>
            <w:tcW w:w="5760" w:type="dxa"/>
          </w:tcPr>
          <w:p w14:paraId="5CD31D21" w14:textId="77777777" w:rsidR="00532524" w:rsidRPr="005D71DE" w:rsidRDefault="00155E41" w:rsidP="00D94D37">
            <w:pPr>
              <w:rPr>
                <w:b/>
              </w:rPr>
            </w:pPr>
            <w:r w:rsidRPr="005D71DE">
              <w:rPr>
                <w:b/>
              </w:rPr>
              <w:t xml:space="preserve">П О В Ы Ш Е Н И Е  К В А Л И ФИ К А Ц И И </w:t>
            </w:r>
          </w:p>
        </w:tc>
        <w:tc>
          <w:tcPr>
            <w:tcW w:w="1440" w:type="dxa"/>
          </w:tcPr>
          <w:p w14:paraId="2A114FD0" w14:textId="77777777" w:rsidR="00532524" w:rsidRDefault="00532524" w:rsidP="00D94D37"/>
        </w:tc>
        <w:tc>
          <w:tcPr>
            <w:tcW w:w="1980" w:type="dxa"/>
          </w:tcPr>
          <w:p w14:paraId="752F9A5A" w14:textId="77777777" w:rsidR="00532524" w:rsidRDefault="00532524" w:rsidP="00D94D37"/>
        </w:tc>
      </w:tr>
      <w:tr w:rsidR="00532524" w14:paraId="18203B6B" w14:textId="77777777">
        <w:trPr>
          <w:trHeight w:val="540"/>
        </w:trPr>
        <w:tc>
          <w:tcPr>
            <w:tcW w:w="720" w:type="dxa"/>
          </w:tcPr>
          <w:p w14:paraId="6EFD82A9" w14:textId="77777777" w:rsidR="00532524" w:rsidRDefault="00532524" w:rsidP="00D94D37">
            <w:r>
              <w:t xml:space="preserve">1 </w:t>
            </w:r>
          </w:p>
        </w:tc>
        <w:tc>
          <w:tcPr>
            <w:tcW w:w="5760" w:type="dxa"/>
          </w:tcPr>
          <w:p w14:paraId="0E8A8C2D" w14:textId="77777777" w:rsidR="00532524" w:rsidRDefault="00532524" w:rsidP="00D94D37">
            <w:r>
              <w:t>Взаимодействие с сельской  библиотекой</w:t>
            </w:r>
          </w:p>
        </w:tc>
        <w:tc>
          <w:tcPr>
            <w:tcW w:w="1440" w:type="dxa"/>
          </w:tcPr>
          <w:p w14:paraId="74305AB5" w14:textId="77777777" w:rsidR="00532524" w:rsidRDefault="00E84970" w:rsidP="00D94D37">
            <w:r>
              <w:t xml:space="preserve">в течении </w:t>
            </w:r>
          </w:p>
          <w:p w14:paraId="7E14D314" w14:textId="77777777" w:rsidR="00E84970" w:rsidRDefault="00E84970" w:rsidP="00D94D37">
            <w:r>
              <w:t xml:space="preserve">  года</w:t>
            </w:r>
          </w:p>
        </w:tc>
        <w:tc>
          <w:tcPr>
            <w:tcW w:w="1980" w:type="dxa"/>
          </w:tcPr>
          <w:p w14:paraId="7FF293E2" w14:textId="77777777" w:rsidR="00532524" w:rsidRDefault="00532524" w:rsidP="00D94D37"/>
        </w:tc>
      </w:tr>
      <w:tr w:rsidR="00E84970" w14:paraId="53A957CD" w14:textId="77777777">
        <w:trPr>
          <w:trHeight w:val="540"/>
        </w:trPr>
        <w:tc>
          <w:tcPr>
            <w:tcW w:w="720" w:type="dxa"/>
          </w:tcPr>
          <w:p w14:paraId="27942428" w14:textId="77777777" w:rsidR="00E84970" w:rsidRDefault="008B1F63" w:rsidP="00D94D37">
            <w:r>
              <w:t>2</w:t>
            </w:r>
          </w:p>
        </w:tc>
        <w:tc>
          <w:tcPr>
            <w:tcW w:w="5760" w:type="dxa"/>
          </w:tcPr>
          <w:p w14:paraId="793BD36A" w14:textId="77777777" w:rsidR="00E84970" w:rsidRDefault="008B1F63" w:rsidP="00D94D37">
            <w:r>
              <w:t>Работа  по  самообразованию: а)освоение  инфор-</w:t>
            </w:r>
          </w:p>
          <w:p w14:paraId="072A9541" w14:textId="77777777" w:rsidR="008B1F63" w:rsidRDefault="008B1F63" w:rsidP="00D94D37">
            <w:r>
              <w:t>мации из  профессиональных  изданий.</w:t>
            </w:r>
            <w:r w:rsidR="00414B07">
              <w:t xml:space="preserve"> Работа с интернетом,</w:t>
            </w:r>
            <w:r>
              <w:t xml:space="preserve"> б)использо-</w:t>
            </w:r>
          </w:p>
          <w:p w14:paraId="07AC88F4" w14:textId="77777777" w:rsidR="008B1F63" w:rsidRDefault="008B1F63" w:rsidP="00D94D37">
            <w:r>
              <w:t>вание опыта лучших библиотекарей. в) посещение</w:t>
            </w:r>
          </w:p>
          <w:p w14:paraId="010E9DCF" w14:textId="77777777" w:rsidR="008B1F63" w:rsidRDefault="008B1F63" w:rsidP="00D94D37">
            <w:r>
              <w:t xml:space="preserve">семинаров, </w:t>
            </w:r>
            <w:r w:rsidR="00A93802">
              <w:t xml:space="preserve">конференций </w:t>
            </w:r>
            <w:r>
              <w:t>участие в конкурсах, присутствие на</w:t>
            </w:r>
          </w:p>
          <w:p w14:paraId="28C8C546" w14:textId="77777777" w:rsidR="008B1F63" w:rsidRDefault="008B1F63" w:rsidP="00D94D37">
            <w:r>
              <w:lastRenderedPageBreak/>
              <w:t>открытых мероприятиях,</w:t>
            </w:r>
            <w:r w:rsidR="00BF31DD">
              <w:t xml:space="preserve"> индивидуальные  кон-</w:t>
            </w:r>
          </w:p>
          <w:p w14:paraId="3944D550" w14:textId="77777777" w:rsidR="00BF31DD" w:rsidRDefault="00BF31DD" w:rsidP="00D94D37">
            <w:r>
              <w:t>сультации.</w:t>
            </w:r>
          </w:p>
        </w:tc>
        <w:tc>
          <w:tcPr>
            <w:tcW w:w="1440" w:type="dxa"/>
          </w:tcPr>
          <w:p w14:paraId="20B83CF6" w14:textId="77777777" w:rsidR="00E84970" w:rsidRDefault="00E84970" w:rsidP="00D94D37"/>
        </w:tc>
        <w:tc>
          <w:tcPr>
            <w:tcW w:w="1980" w:type="dxa"/>
          </w:tcPr>
          <w:p w14:paraId="570771E6" w14:textId="77777777" w:rsidR="00E84970" w:rsidRDefault="00E84970" w:rsidP="00D94D37"/>
        </w:tc>
      </w:tr>
      <w:tr w:rsidR="00BF31DD" w14:paraId="1CF984BF" w14:textId="77777777">
        <w:trPr>
          <w:trHeight w:val="540"/>
        </w:trPr>
        <w:tc>
          <w:tcPr>
            <w:tcW w:w="720" w:type="dxa"/>
          </w:tcPr>
          <w:p w14:paraId="229A25BF" w14:textId="77777777" w:rsidR="00BF31DD" w:rsidRDefault="00BF31DD" w:rsidP="00D94D37">
            <w:r>
              <w:t>3</w:t>
            </w:r>
          </w:p>
        </w:tc>
        <w:tc>
          <w:tcPr>
            <w:tcW w:w="5760" w:type="dxa"/>
          </w:tcPr>
          <w:p w14:paraId="0EA6D4CD" w14:textId="77777777" w:rsidR="00BF31DD" w:rsidRDefault="00BF31DD" w:rsidP="00D94D37">
            <w:r>
              <w:t>Регулярное повышение  квалификации</w:t>
            </w:r>
          </w:p>
        </w:tc>
        <w:tc>
          <w:tcPr>
            <w:tcW w:w="1440" w:type="dxa"/>
          </w:tcPr>
          <w:p w14:paraId="313E69BB" w14:textId="77777777" w:rsidR="00BF31DD" w:rsidRDefault="00684739" w:rsidP="00D94D37">
            <w:r>
              <w:t>Апрель 2023</w:t>
            </w:r>
          </w:p>
        </w:tc>
        <w:tc>
          <w:tcPr>
            <w:tcW w:w="1980" w:type="dxa"/>
          </w:tcPr>
          <w:p w14:paraId="426AF9AF" w14:textId="77777777" w:rsidR="00BF31DD" w:rsidRDefault="00BF31DD" w:rsidP="00D94D37"/>
        </w:tc>
      </w:tr>
      <w:tr w:rsidR="00BF31DD" w14:paraId="0720B308" w14:textId="77777777">
        <w:trPr>
          <w:trHeight w:val="540"/>
        </w:trPr>
        <w:tc>
          <w:tcPr>
            <w:tcW w:w="720" w:type="dxa"/>
          </w:tcPr>
          <w:p w14:paraId="2B664285" w14:textId="77777777" w:rsidR="00BF31DD" w:rsidRDefault="00BF31DD" w:rsidP="00D94D37">
            <w:r>
              <w:t>4</w:t>
            </w:r>
          </w:p>
        </w:tc>
        <w:tc>
          <w:tcPr>
            <w:tcW w:w="5760" w:type="dxa"/>
          </w:tcPr>
          <w:p w14:paraId="0D12A576" w14:textId="77777777" w:rsidR="00BF31DD" w:rsidRDefault="00BF31DD" w:rsidP="00D94D37">
            <w:r>
              <w:t>Совершенствование  традиционных и освоение</w:t>
            </w:r>
          </w:p>
          <w:p w14:paraId="1F625BBD" w14:textId="77777777" w:rsidR="00BF31DD" w:rsidRDefault="00BF31DD" w:rsidP="00D94D37">
            <w:r>
              <w:t>новых  библиотечных  технологий.</w:t>
            </w:r>
            <w:r w:rsidR="00684739">
              <w:t>(комп</w:t>
            </w:r>
            <w:r w:rsidR="005D71DE">
              <w:t>ьютера)</w:t>
            </w:r>
          </w:p>
        </w:tc>
        <w:tc>
          <w:tcPr>
            <w:tcW w:w="1440" w:type="dxa"/>
          </w:tcPr>
          <w:p w14:paraId="1B661A29" w14:textId="77777777" w:rsidR="00BF31DD" w:rsidRDefault="00BF31DD" w:rsidP="00D94D37"/>
        </w:tc>
        <w:tc>
          <w:tcPr>
            <w:tcW w:w="1980" w:type="dxa"/>
          </w:tcPr>
          <w:p w14:paraId="370648B9" w14:textId="77777777" w:rsidR="00BF31DD" w:rsidRDefault="00BF31DD" w:rsidP="00D94D37"/>
        </w:tc>
      </w:tr>
      <w:tr w:rsidR="00BF31DD" w14:paraId="6B6FF81F" w14:textId="77777777">
        <w:trPr>
          <w:trHeight w:val="540"/>
        </w:trPr>
        <w:tc>
          <w:tcPr>
            <w:tcW w:w="720" w:type="dxa"/>
          </w:tcPr>
          <w:p w14:paraId="0C80FADF" w14:textId="77777777" w:rsidR="00BF31DD" w:rsidRDefault="00BF31DD" w:rsidP="00D94D37"/>
        </w:tc>
        <w:tc>
          <w:tcPr>
            <w:tcW w:w="5760" w:type="dxa"/>
          </w:tcPr>
          <w:p w14:paraId="4B2502FF" w14:textId="77777777" w:rsidR="00BF31DD" w:rsidRPr="005D71DE" w:rsidRDefault="00BF31DD" w:rsidP="00D94D37">
            <w:pPr>
              <w:rPr>
                <w:b/>
              </w:rPr>
            </w:pPr>
            <w:r w:rsidRPr="005D71DE">
              <w:rPr>
                <w:b/>
              </w:rPr>
              <w:t xml:space="preserve">Р А Б О Т А   С   Б И Б Л И О Т Е Ч Н Ы М </w:t>
            </w:r>
            <w:r w:rsidRPr="005D71DE">
              <w:rPr>
                <w:b/>
              </w:rPr>
              <w:br/>
              <w:t xml:space="preserve">            Ф О Н Д О М   </w:t>
            </w:r>
          </w:p>
        </w:tc>
        <w:tc>
          <w:tcPr>
            <w:tcW w:w="1440" w:type="dxa"/>
          </w:tcPr>
          <w:p w14:paraId="65F0BD23" w14:textId="77777777" w:rsidR="00BF31DD" w:rsidRDefault="00BF31DD" w:rsidP="00D94D37"/>
        </w:tc>
        <w:tc>
          <w:tcPr>
            <w:tcW w:w="1980" w:type="dxa"/>
          </w:tcPr>
          <w:p w14:paraId="5F94D303" w14:textId="77777777" w:rsidR="00BF31DD" w:rsidRDefault="00BF31DD" w:rsidP="00D94D37"/>
        </w:tc>
      </w:tr>
      <w:tr w:rsidR="00BF31DD" w14:paraId="7C64F1DF" w14:textId="77777777">
        <w:trPr>
          <w:trHeight w:val="540"/>
        </w:trPr>
        <w:tc>
          <w:tcPr>
            <w:tcW w:w="720" w:type="dxa"/>
          </w:tcPr>
          <w:p w14:paraId="418EBBE4" w14:textId="77777777" w:rsidR="00BF31DD" w:rsidRDefault="00BF31DD" w:rsidP="00D94D37">
            <w:r>
              <w:t>1</w:t>
            </w:r>
          </w:p>
        </w:tc>
        <w:tc>
          <w:tcPr>
            <w:tcW w:w="5760" w:type="dxa"/>
          </w:tcPr>
          <w:p w14:paraId="1BCAF2C5" w14:textId="77777777" w:rsidR="00BF31DD" w:rsidRDefault="00BF31DD" w:rsidP="00D94D37">
            <w:r>
              <w:t>Формирование бланка- заказа на учебники</w:t>
            </w:r>
          </w:p>
        </w:tc>
        <w:tc>
          <w:tcPr>
            <w:tcW w:w="1440" w:type="dxa"/>
          </w:tcPr>
          <w:p w14:paraId="53D03A58" w14:textId="77777777" w:rsidR="00BF31DD" w:rsidRDefault="00684739" w:rsidP="00D94D37">
            <w:r>
              <w:t>Я</w:t>
            </w:r>
            <w:r w:rsidR="00782FC0">
              <w:t>нварь</w:t>
            </w:r>
          </w:p>
          <w:p w14:paraId="765B2672" w14:textId="77777777" w:rsidR="00684739" w:rsidRDefault="00684739" w:rsidP="00D94D37">
            <w:r>
              <w:t>сентябрь</w:t>
            </w:r>
          </w:p>
        </w:tc>
        <w:tc>
          <w:tcPr>
            <w:tcW w:w="1980" w:type="dxa"/>
          </w:tcPr>
          <w:p w14:paraId="21DED382" w14:textId="77777777" w:rsidR="00BF31DD" w:rsidRDefault="00BF31DD" w:rsidP="00D94D37"/>
        </w:tc>
      </w:tr>
      <w:tr w:rsidR="00BF31DD" w14:paraId="18412BF7" w14:textId="77777777">
        <w:trPr>
          <w:trHeight w:val="540"/>
        </w:trPr>
        <w:tc>
          <w:tcPr>
            <w:tcW w:w="720" w:type="dxa"/>
          </w:tcPr>
          <w:p w14:paraId="479FFB70" w14:textId="77777777" w:rsidR="00BF31DD" w:rsidRDefault="00BF31DD" w:rsidP="00D94D37">
            <w:r>
              <w:t>2</w:t>
            </w:r>
          </w:p>
        </w:tc>
        <w:tc>
          <w:tcPr>
            <w:tcW w:w="5760" w:type="dxa"/>
          </w:tcPr>
          <w:p w14:paraId="5F7DC23D" w14:textId="77777777" w:rsidR="00BF31DD" w:rsidRDefault="003F5AB0" w:rsidP="00D94D37">
            <w:r>
              <w:t>Комплектование фонда в соответствии  со  школь-</w:t>
            </w:r>
          </w:p>
          <w:p w14:paraId="76919418" w14:textId="77777777" w:rsidR="003F5AB0" w:rsidRDefault="003F5AB0" w:rsidP="00D94D37">
            <w:r>
              <w:t>ной  программой</w:t>
            </w:r>
          </w:p>
        </w:tc>
        <w:tc>
          <w:tcPr>
            <w:tcW w:w="1440" w:type="dxa"/>
          </w:tcPr>
          <w:p w14:paraId="49EB592D" w14:textId="77777777" w:rsidR="00BF31DD" w:rsidRDefault="003F5AB0" w:rsidP="00D94D37">
            <w:r>
              <w:t xml:space="preserve">в течении </w:t>
            </w:r>
          </w:p>
          <w:p w14:paraId="64C8E1F2" w14:textId="77777777" w:rsidR="003F5AB0" w:rsidRDefault="003F5AB0" w:rsidP="00D94D37">
            <w:r>
              <w:t>года</w:t>
            </w:r>
          </w:p>
        </w:tc>
        <w:tc>
          <w:tcPr>
            <w:tcW w:w="1980" w:type="dxa"/>
          </w:tcPr>
          <w:p w14:paraId="0990EF83" w14:textId="77777777" w:rsidR="00BF31DD" w:rsidRDefault="00BF31DD" w:rsidP="00D94D37"/>
        </w:tc>
      </w:tr>
      <w:tr w:rsidR="003F5AB0" w14:paraId="7354D5E0" w14:textId="77777777">
        <w:trPr>
          <w:trHeight w:val="540"/>
        </w:trPr>
        <w:tc>
          <w:tcPr>
            <w:tcW w:w="720" w:type="dxa"/>
          </w:tcPr>
          <w:p w14:paraId="17405F20" w14:textId="77777777" w:rsidR="003F5AB0" w:rsidRDefault="003F5AB0" w:rsidP="00D94D37">
            <w:r>
              <w:t>3</w:t>
            </w:r>
          </w:p>
        </w:tc>
        <w:tc>
          <w:tcPr>
            <w:tcW w:w="5760" w:type="dxa"/>
          </w:tcPr>
          <w:p w14:paraId="1B8E118A" w14:textId="77777777" w:rsidR="003F5AB0" w:rsidRDefault="008A5E25" w:rsidP="00D94D37">
            <w:r>
              <w:t>Оформление  подписки  на периодику, контроль</w:t>
            </w:r>
          </w:p>
          <w:p w14:paraId="3443967A" w14:textId="77777777" w:rsidR="008A5E25" w:rsidRDefault="008A5E25" w:rsidP="00D94D37">
            <w:r>
              <w:t>доставки.</w:t>
            </w:r>
          </w:p>
        </w:tc>
        <w:tc>
          <w:tcPr>
            <w:tcW w:w="1440" w:type="dxa"/>
          </w:tcPr>
          <w:p w14:paraId="1FF09AC4" w14:textId="77777777" w:rsidR="003F5AB0" w:rsidRDefault="00A845AA" w:rsidP="00D94D37">
            <w:r>
              <w:t>ноябрь</w:t>
            </w:r>
          </w:p>
          <w:p w14:paraId="6C6E1FE0" w14:textId="77777777" w:rsidR="008A5E25" w:rsidRDefault="008A5E25" w:rsidP="00D94D37">
            <w:r>
              <w:t>май</w:t>
            </w:r>
          </w:p>
        </w:tc>
        <w:tc>
          <w:tcPr>
            <w:tcW w:w="1980" w:type="dxa"/>
          </w:tcPr>
          <w:p w14:paraId="57C9C9F0" w14:textId="77777777" w:rsidR="003F5AB0" w:rsidRDefault="003F5AB0" w:rsidP="00D94D37"/>
        </w:tc>
      </w:tr>
      <w:tr w:rsidR="008A5E25" w14:paraId="6D40EAF4" w14:textId="77777777">
        <w:trPr>
          <w:trHeight w:val="540"/>
        </w:trPr>
        <w:tc>
          <w:tcPr>
            <w:tcW w:w="720" w:type="dxa"/>
          </w:tcPr>
          <w:p w14:paraId="189DDC7A" w14:textId="77777777" w:rsidR="008A5E25" w:rsidRDefault="008A5E25" w:rsidP="00D94D37">
            <w:r>
              <w:t>4</w:t>
            </w:r>
          </w:p>
        </w:tc>
        <w:tc>
          <w:tcPr>
            <w:tcW w:w="5760" w:type="dxa"/>
          </w:tcPr>
          <w:p w14:paraId="7B1FEF96" w14:textId="77777777" w:rsidR="008A5E25" w:rsidRDefault="008A5E25" w:rsidP="00D94D37">
            <w:r>
              <w:t xml:space="preserve">Прием, систематизация, техническая  обработка и </w:t>
            </w:r>
          </w:p>
          <w:p w14:paraId="13374156" w14:textId="77777777" w:rsidR="008D6F7F" w:rsidRDefault="008D6F7F" w:rsidP="00D94D37">
            <w:r>
              <w:t xml:space="preserve">регистрация  новых  поступлений , информирование   </w:t>
            </w:r>
          </w:p>
          <w:p w14:paraId="49D22CD3" w14:textId="77777777" w:rsidR="008A5E25" w:rsidRDefault="008D6F7F" w:rsidP="00D94D37">
            <w:r>
              <w:t>учителей и учащихся о новых поступлениях учебников</w:t>
            </w:r>
          </w:p>
          <w:p w14:paraId="1F0E776A" w14:textId="77777777" w:rsidR="008D6F7F" w:rsidRDefault="008D6F7F" w:rsidP="00D94D37">
            <w:r>
              <w:t>учебных пособий и художественной литературы.</w:t>
            </w:r>
          </w:p>
          <w:p w14:paraId="0907F268" w14:textId="77777777" w:rsidR="008A5E25" w:rsidRDefault="008A5E25" w:rsidP="00D94D37"/>
        </w:tc>
        <w:tc>
          <w:tcPr>
            <w:tcW w:w="1440" w:type="dxa"/>
          </w:tcPr>
          <w:p w14:paraId="10EB2B8B" w14:textId="77777777" w:rsidR="008A5E25" w:rsidRDefault="00E74DD9" w:rsidP="00D94D37">
            <w:r>
              <w:t>Сентябрь Октябрь</w:t>
            </w:r>
          </w:p>
        </w:tc>
        <w:tc>
          <w:tcPr>
            <w:tcW w:w="1980" w:type="dxa"/>
          </w:tcPr>
          <w:p w14:paraId="28F229F8" w14:textId="77777777" w:rsidR="008A5E25" w:rsidRDefault="008A5E25" w:rsidP="00D94D37"/>
        </w:tc>
      </w:tr>
      <w:tr w:rsidR="008A5E25" w14:paraId="4350E6D5" w14:textId="77777777">
        <w:trPr>
          <w:trHeight w:val="540"/>
        </w:trPr>
        <w:tc>
          <w:tcPr>
            <w:tcW w:w="720" w:type="dxa"/>
          </w:tcPr>
          <w:p w14:paraId="6E828700" w14:textId="77777777" w:rsidR="008A5E25" w:rsidRDefault="008A5E25" w:rsidP="00D94D37">
            <w:r>
              <w:t>5</w:t>
            </w:r>
          </w:p>
        </w:tc>
        <w:tc>
          <w:tcPr>
            <w:tcW w:w="5760" w:type="dxa"/>
          </w:tcPr>
          <w:p w14:paraId="20820EA7" w14:textId="77777777" w:rsidR="008A5E25" w:rsidRDefault="008A5E25" w:rsidP="00D94D37">
            <w:r>
              <w:t>Учет  библиотечного</w:t>
            </w:r>
            <w:r w:rsidR="008D6F7F">
              <w:t xml:space="preserve"> и учебного</w:t>
            </w:r>
            <w:r>
              <w:t xml:space="preserve">  фонда.</w:t>
            </w:r>
          </w:p>
        </w:tc>
        <w:tc>
          <w:tcPr>
            <w:tcW w:w="1440" w:type="dxa"/>
          </w:tcPr>
          <w:p w14:paraId="3878D5B0" w14:textId="77777777" w:rsidR="008A5E25" w:rsidRDefault="008A5E25" w:rsidP="00D94D37">
            <w:r>
              <w:t>---------</w:t>
            </w:r>
          </w:p>
        </w:tc>
        <w:tc>
          <w:tcPr>
            <w:tcW w:w="1980" w:type="dxa"/>
          </w:tcPr>
          <w:p w14:paraId="0EAAA38C" w14:textId="77777777" w:rsidR="008A5E25" w:rsidRDefault="008A5E25" w:rsidP="00D94D37"/>
        </w:tc>
      </w:tr>
      <w:tr w:rsidR="008A5E25" w14:paraId="445C50BC" w14:textId="77777777">
        <w:trPr>
          <w:trHeight w:val="540"/>
        </w:trPr>
        <w:tc>
          <w:tcPr>
            <w:tcW w:w="720" w:type="dxa"/>
          </w:tcPr>
          <w:p w14:paraId="11B46355" w14:textId="77777777" w:rsidR="008A5E25" w:rsidRDefault="008A5E25" w:rsidP="00D94D37">
            <w:r>
              <w:t>6</w:t>
            </w:r>
          </w:p>
        </w:tc>
        <w:tc>
          <w:tcPr>
            <w:tcW w:w="5760" w:type="dxa"/>
          </w:tcPr>
          <w:p w14:paraId="50536136" w14:textId="77777777" w:rsidR="008A5E25" w:rsidRDefault="008A5E25" w:rsidP="00D94D37">
            <w:r>
              <w:t>Выявле</w:t>
            </w:r>
            <w:r w:rsidR="00647CBA">
              <w:t>н</w:t>
            </w:r>
            <w:r>
              <w:t>ие и списание  ветхих, морально устаревших</w:t>
            </w:r>
          </w:p>
          <w:p w14:paraId="29C52A56" w14:textId="77777777" w:rsidR="008A5E25" w:rsidRDefault="008A5E25" w:rsidP="00D94D37">
            <w:r>
              <w:t xml:space="preserve">и неиспользуемых </w:t>
            </w:r>
            <w:r w:rsidR="008D6F7F">
              <w:t>худ-х</w:t>
            </w:r>
            <w:r>
              <w:t xml:space="preserve"> изданий и учебников.</w:t>
            </w:r>
          </w:p>
        </w:tc>
        <w:tc>
          <w:tcPr>
            <w:tcW w:w="1440" w:type="dxa"/>
          </w:tcPr>
          <w:p w14:paraId="0BF5F74B" w14:textId="77777777" w:rsidR="008A5E25" w:rsidRDefault="00FD5164" w:rsidP="00D94D37">
            <w:r>
              <w:t>С</w:t>
            </w:r>
            <w:r w:rsidR="001E200B">
              <w:t>ентябрь</w:t>
            </w:r>
            <w:r>
              <w:t xml:space="preserve"> октябрь</w:t>
            </w:r>
          </w:p>
        </w:tc>
        <w:tc>
          <w:tcPr>
            <w:tcW w:w="1980" w:type="dxa"/>
          </w:tcPr>
          <w:p w14:paraId="761CA7BF" w14:textId="77777777" w:rsidR="008A5E25" w:rsidRDefault="008A5E25" w:rsidP="00D94D37"/>
        </w:tc>
      </w:tr>
      <w:tr w:rsidR="008A5E25" w14:paraId="1EEFD0A4" w14:textId="77777777">
        <w:trPr>
          <w:trHeight w:val="540"/>
        </w:trPr>
        <w:tc>
          <w:tcPr>
            <w:tcW w:w="720" w:type="dxa"/>
          </w:tcPr>
          <w:p w14:paraId="24920A00" w14:textId="77777777" w:rsidR="008A5E25" w:rsidRDefault="008A5E25" w:rsidP="00D94D37">
            <w:r>
              <w:t>7</w:t>
            </w:r>
          </w:p>
        </w:tc>
        <w:tc>
          <w:tcPr>
            <w:tcW w:w="5760" w:type="dxa"/>
          </w:tcPr>
          <w:p w14:paraId="11966357" w14:textId="77777777" w:rsidR="008A5E25" w:rsidRDefault="008A5E25" w:rsidP="00D94D37">
            <w:r>
              <w:t>Офор</w:t>
            </w:r>
            <w:r w:rsidR="000A6F5E">
              <w:t>мле</w:t>
            </w:r>
            <w:r>
              <w:t>ние  фонда (наличие  полочных,</w:t>
            </w:r>
            <w:r w:rsidR="000A6F5E">
              <w:t xml:space="preserve"> </w:t>
            </w:r>
            <w:r>
              <w:t>буквенных</w:t>
            </w:r>
          </w:p>
          <w:p w14:paraId="516DC311" w14:textId="77777777" w:rsidR="000A6F5E" w:rsidRDefault="000A6F5E" w:rsidP="00D94D37">
            <w:r>
              <w:t>разделителей, индексов),</w:t>
            </w:r>
            <w:r w:rsidR="008D6F7F">
              <w:t xml:space="preserve"> </w:t>
            </w:r>
            <w:r>
              <w:t>эстетика  оформления.</w:t>
            </w:r>
          </w:p>
        </w:tc>
        <w:tc>
          <w:tcPr>
            <w:tcW w:w="1440" w:type="dxa"/>
          </w:tcPr>
          <w:p w14:paraId="7AE1416F" w14:textId="77777777" w:rsidR="008A5E25" w:rsidRDefault="005D71DE" w:rsidP="00D94D37">
            <w:r>
              <w:t>ноябрь</w:t>
            </w:r>
          </w:p>
        </w:tc>
        <w:tc>
          <w:tcPr>
            <w:tcW w:w="1980" w:type="dxa"/>
          </w:tcPr>
          <w:p w14:paraId="2E982C7F" w14:textId="77777777" w:rsidR="008A5E25" w:rsidRDefault="008A5E25" w:rsidP="00D94D37"/>
        </w:tc>
      </w:tr>
      <w:tr w:rsidR="000A6F5E" w14:paraId="1987F1FF" w14:textId="77777777">
        <w:trPr>
          <w:trHeight w:val="540"/>
        </w:trPr>
        <w:tc>
          <w:tcPr>
            <w:tcW w:w="720" w:type="dxa"/>
          </w:tcPr>
          <w:p w14:paraId="7123E882" w14:textId="77777777" w:rsidR="000A6F5E" w:rsidRDefault="000A6F5E" w:rsidP="00D94D37">
            <w:r>
              <w:t>8</w:t>
            </w:r>
          </w:p>
        </w:tc>
        <w:tc>
          <w:tcPr>
            <w:tcW w:w="5760" w:type="dxa"/>
          </w:tcPr>
          <w:p w14:paraId="099BC7A1" w14:textId="77777777" w:rsidR="000A6F5E" w:rsidRDefault="000A6F5E" w:rsidP="00D94D37">
            <w:r>
              <w:t>Проверка  правильности  расстановки  фонда.</w:t>
            </w:r>
          </w:p>
        </w:tc>
        <w:tc>
          <w:tcPr>
            <w:tcW w:w="1440" w:type="dxa"/>
          </w:tcPr>
          <w:p w14:paraId="38461D77" w14:textId="77777777" w:rsidR="000A6F5E" w:rsidRDefault="000A6F5E" w:rsidP="00D94D37">
            <w:r>
              <w:t>----------</w:t>
            </w:r>
          </w:p>
        </w:tc>
        <w:tc>
          <w:tcPr>
            <w:tcW w:w="1980" w:type="dxa"/>
          </w:tcPr>
          <w:p w14:paraId="74E53DFC" w14:textId="77777777" w:rsidR="000A6F5E" w:rsidRDefault="000A6F5E" w:rsidP="00D94D37"/>
        </w:tc>
      </w:tr>
      <w:tr w:rsidR="000A6F5E" w14:paraId="62139594" w14:textId="77777777">
        <w:trPr>
          <w:trHeight w:val="540"/>
        </w:trPr>
        <w:tc>
          <w:tcPr>
            <w:tcW w:w="720" w:type="dxa"/>
          </w:tcPr>
          <w:p w14:paraId="0F5B8A72" w14:textId="77777777" w:rsidR="000A6F5E" w:rsidRDefault="000A6F5E" w:rsidP="00D94D37">
            <w:r>
              <w:t>9</w:t>
            </w:r>
          </w:p>
        </w:tc>
        <w:tc>
          <w:tcPr>
            <w:tcW w:w="5760" w:type="dxa"/>
          </w:tcPr>
          <w:p w14:paraId="45DB03D7" w14:textId="77777777" w:rsidR="000A6F5E" w:rsidRDefault="000A6F5E" w:rsidP="00D94D37">
            <w:r>
              <w:t>Обеспечение  свободного  доступа  пользователей</w:t>
            </w:r>
          </w:p>
          <w:p w14:paraId="7E2F336E" w14:textId="77777777" w:rsidR="000A6F5E" w:rsidRDefault="000A6F5E" w:rsidP="00D94D37">
            <w:r>
              <w:t>библиотеки  к  информации.</w:t>
            </w:r>
            <w:r w:rsidR="00E00F9F">
              <w:t>(интернет)</w:t>
            </w:r>
          </w:p>
        </w:tc>
        <w:tc>
          <w:tcPr>
            <w:tcW w:w="1440" w:type="dxa"/>
          </w:tcPr>
          <w:p w14:paraId="73D50B7A" w14:textId="77777777" w:rsidR="000A6F5E" w:rsidRDefault="000A6F5E" w:rsidP="00D94D37">
            <w:r>
              <w:t xml:space="preserve">в течении </w:t>
            </w:r>
          </w:p>
          <w:p w14:paraId="4F2645B9" w14:textId="77777777" w:rsidR="000A6F5E" w:rsidRDefault="000A6F5E" w:rsidP="00D94D37">
            <w:r>
              <w:t>года</w:t>
            </w:r>
          </w:p>
        </w:tc>
        <w:tc>
          <w:tcPr>
            <w:tcW w:w="1980" w:type="dxa"/>
          </w:tcPr>
          <w:p w14:paraId="0A4DB489" w14:textId="77777777" w:rsidR="000A6F5E" w:rsidRDefault="000A6F5E" w:rsidP="00D94D37"/>
        </w:tc>
      </w:tr>
      <w:tr w:rsidR="000A6F5E" w14:paraId="0C608EE3" w14:textId="77777777">
        <w:trPr>
          <w:trHeight w:val="540"/>
        </w:trPr>
        <w:tc>
          <w:tcPr>
            <w:tcW w:w="720" w:type="dxa"/>
          </w:tcPr>
          <w:p w14:paraId="245E363E" w14:textId="77777777" w:rsidR="000A6F5E" w:rsidRDefault="000A6F5E" w:rsidP="00D94D37">
            <w:r>
              <w:t>10</w:t>
            </w:r>
          </w:p>
        </w:tc>
        <w:tc>
          <w:tcPr>
            <w:tcW w:w="5760" w:type="dxa"/>
          </w:tcPr>
          <w:p w14:paraId="4D53BC71" w14:textId="77777777" w:rsidR="000A6F5E" w:rsidRDefault="000A6F5E" w:rsidP="00D94D37">
            <w:r>
              <w:t>Работа  по сохранности  фонда: а) организация особо</w:t>
            </w:r>
          </w:p>
          <w:p w14:paraId="207125AD" w14:textId="77777777" w:rsidR="000A6F5E" w:rsidRDefault="000A6F5E" w:rsidP="00D94D37">
            <w:r>
              <w:t>ценных  изданий и  проведение проверок сохраннос-</w:t>
            </w:r>
          </w:p>
          <w:p w14:paraId="2FBF2388" w14:textId="77777777" w:rsidR="000A6F5E" w:rsidRDefault="000A6F5E" w:rsidP="00D94D37">
            <w:r>
              <w:t>ти; систематический  контроль  за  своевременным</w:t>
            </w:r>
          </w:p>
          <w:p w14:paraId="52C2EF66" w14:textId="77777777" w:rsidR="000A6F5E" w:rsidRDefault="000A6F5E" w:rsidP="00D94D37">
            <w:r>
              <w:t>возвратом  в  библио</w:t>
            </w:r>
            <w:r w:rsidR="00174573">
              <w:t>т</w:t>
            </w:r>
            <w:r>
              <w:t xml:space="preserve">еку  выданных  изданий </w:t>
            </w:r>
            <w:r w:rsidR="00174573">
              <w:t>; орга-</w:t>
            </w:r>
          </w:p>
          <w:p w14:paraId="1B66F17A" w14:textId="77777777" w:rsidR="00174573" w:rsidRDefault="00174573" w:rsidP="00D94D37">
            <w:r>
              <w:t>низация  работы  по мелкому  ремонту  изданий</w:t>
            </w:r>
            <w:r w:rsidR="002F5A75">
              <w:t>, рей-</w:t>
            </w:r>
          </w:p>
          <w:p w14:paraId="574A8B7E" w14:textId="77777777" w:rsidR="002F5A75" w:rsidRDefault="002F5A75" w:rsidP="00D94D37">
            <w:r>
              <w:t>ды по проверке учебников.</w:t>
            </w:r>
          </w:p>
        </w:tc>
        <w:tc>
          <w:tcPr>
            <w:tcW w:w="1440" w:type="dxa"/>
          </w:tcPr>
          <w:p w14:paraId="61D64720" w14:textId="77777777" w:rsidR="000A6F5E" w:rsidRDefault="00174573" w:rsidP="00D94D37">
            <w:r>
              <w:t>-------------</w:t>
            </w:r>
          </w:p>
        </w:tc>
        <w:tc>
          <w:tcPr>
            <w:tcW w:w="1980" w:type="dxa"/>
          </w:tcPr>
          <w:p w14:paraId="7473751B" w14:textId="77777777" w:rsidR="000A6F5E" w:rsidRDefault="000A6F5E" w:rsidP="00D94D37"/>
        </w:tc>
      </w:tr>
      <w:tr w:rsidR="00174573" w14:paraId="0601A1CF" w14:textId="77777777">
        <w:trPr>
          <w:trHeight w:val="540"/>
        </w:trPr>
        <w:tc>
          <w:tcPr>
            <w:tcW w:w="720" w:type="dxa"/>
          </w:tcPr>
          <w:p w14:paraId="6F565A87" w14:textId="77777777" w:rsidR="00174573" w:rsidRDefault="00174573" w:rsidP="00D94D37">
            <w:r>
              <w:t>11</w:t>
            </w:r>
          </w:p>
        </w:tc>
        <w:tc>
          <w:tcPr>
            <w:tcW w:w="5760" w:type="dxa"/>
          </w:tcPr>
          <w:p w14:paraId="5EDBD27F" w14:textId="77777777" w:rsidR="00174573" w:rsidRDefault="00174573" w:rsidP="00D94D37">
            <w:r>
              <w:t>Оформление  накладных и их своевременная  сдача</w:t>
            </w:r>
          </w:p>
          <w:p w14:paraId="322729E1" w14:textId="77777777" w:rsidR="00174573" w:rsidRDefault="008D6F7F" w:rsidP="00D94D37">
            <w:r>
              <w:t xml:space="preserve">в  бухгалтерию, составление  </w:t>
            </w:r>
            <w:r w:rsidR="007E55F3">
              <w:t>актов списания</w:t>
            </w:r>
          </w:p>
        </w:tc>
        <w:tc>
          <w:tcPr>
            <w:tcW w:w="1440" w:type="dxa"/>
          </w:tcPr>
          <w:p w14:paraId="237E6B1E" w14:textId="77777777" w:rsidR="00174573" w:rsidRDefault="00174573" w:rsidP="00D94D37">
            <w:r>
              <w:t>--------</w:t>
            </w:r>
          </w:p>
        </w:tc>
        <w:tc>
          <w:tcPr>
            <w:tcW w:w="1980" w:type="dxa"/>
          </w:tcPr>
          <w:p w14:paraId="43E01139" w14:textId="77777777" w:rsidR="00174573" w:rsidRDefault="00174573" w:rsidP="00D94D37"/>
        </w:tc>
      </w:tr>
      <w:tr w:rsidR="00174573" w14:paraId="52FC4CAD" w14:textId="77777777">
        <w:trPr>
          <w:trHeight w:val="540"/>
        </w:trPr>
        <w:tc>
          <w:tcPr>
            <w:tcW w:w="720" w:type="dxa"/>
          </w:tcPr>
          <w:p w14:paraId="07A93D79" w14:textId="77777777" w:rsidR="00174573" w:rsidRDefault="00174573" w:rsidP="00D94D37">
            <w:r>
              <w:t>12</w:t>
            </w:r>
          </w:p>
        </w:tc>
        <w:tc>
          <w:tcPr>
            <w:tcW w:w="5760" w:type="dxa"/>
          </w:tcPr>
          <w:p w14:paraId="02A7F213" w14:textId="77777777" w:rsidR="00174573" w:rsidRDefault="00174573" w:rsidP="00D94D37">
            <w:r>
              <w:t>Инвентаризация</w:t>
            </w:r>
            <w:r w:rsidR="002F5A75">
              <w:t xml:space="preserve"> (проверка учебного  фонда)</w:t>
            </w:r>
          </w:p>
          <w:p w14:paraId="7FFE6F55" w14:textId="77777777" w:rsidR="008D780C" w:rsidRDefault="008D780C" w:rsidP="00D94D37">
            <w:r>
              <w:t xml:space="preserve">Проверка  учебников               </w:t>
            </w:r>
          </w:p>
        </w:tc>
        <w:tc>
          <w:tcPr>
            <w:tcW w:w="1440" w:type="dxa"/>
          </w:tcPr>
          <w:p w14:paraId="5F020511" w14:textId="77777777" w:rsidR="00174573" w:rsidRDefault="008D780C" w:rsidP="00D94D37">
            <w:r>
              <w:t xml:space="preserve">июнь               </w:t>
            </w:r>
          </w:p>
          <w:p w14:paraId="6B895163" w14:textId="77777777" w:rsidR="008D780C" w:rsidRDefault="008D780C" w:rsidP="00D94D37">
            <w:r>
              <w:t>1 раз в четверть</w:t>
            </w:r>
          </w:p>
        </w:tc>
        <w:tc>
          <w:tcPr>
            <w:tcW w:w="1980" w:type="dxa"/>
          </w:tcPr>
          <w:p w14:paraId="0E04389B" w14:textId="77777777" w:rsidR="00174573" w:rsidRDefault="00174573" w:rsidP="00D94D37"/>
        </w:tc>
      </w:tr>
      <w:tr w:rsidR="00174573" w14:paraId="114D12E6" w14:textId="77777777">
        <w:trPr>
          <w:trHeight w:val="540"/>
        </w:trPr>
        <w:tc>
          <w:tcPr>
            <w:tcW w:w="720" w:type="dxa"/>
          </w:tcPr>
          <w:p w14:paraId="341675CB" w14:textId="77777777" w:rsidR="00174573" w:rsidRDefault="00174573" w:rsidP="00D94D37">
            <w:r>
              <w:t>13</w:t>
            </w:r>
          </w:p>
        </w:tc>
        <w:tc>
          <w:tcPr>
            <w:tcW w:w="5760" w:type="dxa"/>
          </w:tcPr>
          <w:p w14:paraId="5CB1CAA1" w14:textId="77777777" w:rsidR="00174573" w:rsidRDefault="00174573" w:rsidP="00D94D37">
            <w:r>
              <w:t xml:space="preserve">Обеспечение  работы  читального зала ( при его </w:t>
            </w:r>
          </w:p>
          <w:p w14:paraId="2BB7732F" w14:textId="77777777" w:rsidR="00174573" w:rsidRDefault="00174573" w:rsidP="00D94D37">
            <w:r>
              <w:t xml:space="preserve">  наличии)</w:t>
            </w:r>
          </w:p>
        </w:tc>
        <w:tc>
          <w:tcPr>
            <w:tcW w:w="1440" w:type="dxa"/>
          </w:tcPr>
          <w:p w14:paraId="37CA8CBE" w14:textId="77777777" w:rsidR="00174573" w:rsidRDefault="00174573" w:rsidP="00D94D37">
            <w:r>
              <w:t xml:space="preserve">в  течении </w:t>
            </w:r>
          </w:p>
          <w:p w14:paraId="7086377A" w14:textId="77777777" w:rsidR="00174573" w:rsidRDefault="00174573" w:rsidP="00D94D37">
            <w:r>
              <w:t>года</w:t>
            </w:r>
          </w:p>
        </w:tc>
        <w:tc>
          <w:tcPr>
            <w:tcW w:w="1980" w:type="dxa"/>
          </w:tcPr>
          <w:p w14:paraId="680B3715" w14:textId="77777777" w:rsidR="00174573" w:rsidRDefault="00174573" w:rsidP="00D94D37"/>
        </w:tc>
      </w:tr>
      <w:tr w:rsidR="00174573" w14:paraId="51592999" w14:textId="77777777">
        <w:trPr>
          <w:trHeight w:val="540"/>
        </w:trPr>
        <w:tc>
          <w:tcPr>
            <w:tcW w:w="720" w:type="dxa"/>
          </w:tcPr>
          <w:p w14:paraId="54DAB51B" w14:textId="77777777" w:rsidR="00174573" w:rsidRDefault="00174573" w:rsidP="00D94D37"/>
        </w:tc>
        <w:tc>
          <w:tcPr>
            <w:tcW w:w="5760" w:type="dxa"/>
          </w:tcPr>
          <w:p w14:paraId="6562A572" w14:textId="77777777" w:rsidR="00174573" w:rsidRPr="003C4A7F" w:rsidRDefault="00B25D3B" w:rsidP="00D94D37">
            <w:r w:rsidRPr="005D71DE">
              <w:rPr>
                <w:b/>
              </w:rPr>
              <w:t>РАБОТА   ПО  ПРОПАГАНДЕ  БИБЛИОТЕЧНО</w:t>
            </w:r>
            <w:r w:rsidRPr="003C4A7F">
              <w:t xml:space="preserve"> _</w:t>
            </w:r>
            <w:r w:rsidRPr="003C4A7F">
              <w:br/>
              <w:t xml:space="preserve"> </w:t>
            </w:r>
            <w:r w:rsidRPr="005D71DE">
              <w:rPr>
                <w:b/>
              </w:rPr>
              <w:t>БИБЛИОГРАФИЧЕСКИХ   ЗНАНИЙ</w:t>
            </w:r>
          </w:p>
        </w:tc>
        <w:tc>
          <w:tcPr>
            <w:tcW w:w="1440" w:type="dxa"/>
          </w:tcPr>
          <w:p w14:paraId="1472020C" w14:textId="77777777" w:rsidR="00174573" w:rsidRDefault="00174573" w:rsidP="00D94D37"/>
        </w:tc>
        <w:tc>
          <w:tcPr>
            <w:tcW w:w="1980" w:type="dxa"/>
          </w:tcPr>
          <w:p w14:paraId="74C554F5" w14:textId="77777777" w:rsidR="00174573" w:rsidRDefault="00174573" w:rsidP="00D94D37"/>
        </w:tc>
      </w:tr>
      <w:tr w:rsidR="00B25D3B" w14:paraId="13A6D59E" w14:textId="77777777">
        <w:trPr>
          <w:trHeight w:val="540"/>
        </w:trPr>
        <w:tc>
          <w:tcPr>
            <w:tcW w:w="720" w:type="dxa"/>
          </w:tcPr>
          <w:p w14:paraId="649DB051" w14:textId="77777777" w:rsidR="00B25D3B" w:rsidRDefault="00B25D3B" w:rsidP="00D94D37">
            <w:r>
              <w:t>1</w:t>
            </w:r>
          </w:p>
        </w:tc>
        <w:tc>
          <w:tcPr>
            <w:tcW w:w="5760" w:type="dxa"/>
          </w:tcPr>
          <w:p w14:paraId="1081F62F" w14:textId="77777777" w:rsidR="00B25D3B" w:rsidRDefault="00B25D3B" w:rsidP="00D94D37">
            <w:r>
              <w:t>Ознакомление  пользователей с минимумом  биб-</w:t>
            </w:r>
          </w:p>
          <w:p w14:paraId="64CE2BFC" w14:textId="77777777" w:rsidR="00B25D3B" w:rsidRDefault="00B25D3B" w:rsidP="00D94D37">
            <w:r>
              <w:t>лиотечно-</w:t>
            </w:r>
            <w:r w:rsidR="002F5A75">
              <w:t xml:space="preserve"> </w:t>
            </w:r>
            <w:r>
              <w:t>библиографических  знаний:</w:t>
            </w:r>
            <w:r w:rsidR="002F5A75">
              <w:t xml:space="preserve"> </w:t>
            </w:r>
            <w:r>
              <w:t xml:space="preserve"> знакомство</w:t>
            </w:r>
          </w:p>
          <w:p w14:paraId="547A4441" w14:textId="77777777" w:rsidR="00B25D3B" w:rsidRDefault="00B25D3B" w:rsidP="00D94D37">
            <w:r>
              <w:t>с библиотекой,</w:t>
            </w:r>
            <w:r w:rsidR="002F5A75">
              <w:t xml:space="preserve"> </w:t>
            </w:r>
            <w:r>
              <w:t>с расстановкой фонда,</w:t>
            </w:r>
            <w:r w:rsidR="002F5A75">
              <w:t xml:space="preserve"> ознакомление</w:t>
            </w:r>
          </w:p>
          <w:p w14:paraId="7199460E" w14:textId="77777777" w:rsidR="002F5A75" w:rsidRDefault="002F5A75" w:rsidP="00D94D37">
            <w:r>
              <w:t>со  структурой и оформлением  книги, овладение на-</w:t>
            </w:r>
          </w:p>
          <w:p w14:paraId="20217C20" w14:textId="77777777" w:rsidR="002F5A75" w:rsidRDefault="002F5A75" w:rsidP="00D94D37">
            <w:r>
              <w:t>выками  работы  со  справочной  литературой и  т.д.</w:t>
            </w:r>
          </w:p>
        </w:tc>
        <w:tc>
          <w:tcPr>
            <w:tcW w:w="1440" w:type="dxa"/>
          </w:tcPr>
          <w:p w14:paraId="3FA3A6F9" w14:textId="77777777" w:rsidR="00B25D3B" w:rsidRDefault="002F5A75" w:rsidP="00D94D37">
            <w:r>
              <w:t>в течении  года</w:t>
            </w:r>
          </w:p>
        </w:tc>
        <w:tc>
          <w:tcPr>
            <w:tcW w:w="1980" w:type="dxa"/>
          </w:tcPr>
          <w:p w14:paraId="04498603" w14:textId="77777777" w:rsidR="00B25D3B" w:rsidRDefault="00B25D3B" w:rsidP="00D94D37"/>
        </w:tc>
      </w:tr>
      <w:tr w:rsidR="002F5A75" w14:paraId="1D2EBC8E" w14:textId="77777777">
        <w:trPr>
          <w:trHeight w:val="540"/>
        </w:trPr>
        <w:tc>
          <w:tcPr>
            <w:tcW w:w="720" w:type="dxa"/>
          </w:tcPr>
          <w:p w14:paraId="025DCE8B" w14:textId="77777777" w:rsidR="002F5A75" w:rsidRDefault="002F5A75" w:rsidP="00D94D37">
            <w:r>
              <w:lastRenderedPageBreak/>
              <w:t>2</w:t>
            </w:r>
          </w:p>
        </w:tc>
        <w:tc>
          <w:tcPr>
            <w:tcW w:w="5760" w:type="dxa"/>
          </w:tcPr>
          <w:p w14:paraId="63C94A30" w14:textId="77777777" w:rsidR="002F5A75" w:rsidRDefault="002F5A75" w:rsidP="00D94D37">
            <w:r w:rsidRPr="00246C1D">
              <w:rPr>
                <w:b/>
              </w:rPr>
              <w:t>Проведение  библиотечных  уроков</w:t>
            </w:r>
            <w:r w:rsidR="00007169">
              <w:t xml:space="preserve"> :</w:t>
            </w:r>
            <w:r w:rsidR="00562D0C">
              <w:t xml:space="preserve"> »Знакомство с </w:t>
            </w:r>
          </w:p>
          <w:p w14:paraId="3C300D46" w14:textId="77777777" w:rsidR="00562D0C" w:rsidRDefault="00562D0C" w:rsidP="00D94D37">
            <w:r>
              <w:t>библиотекой», »Роль и значение  библиотеки»,»Исто-</w:t>
            </w:r>
          </w:p>
          <w:p w14:paraId="1A7A0E40" w14:textId="77777777" w:rsidR="00562D0C" w:rsidRDefault="00562D0C" w:rsidP="00D94D37">
            <w:r>
              <w:t>рия книги», »Как построена книга»,» Словари,</w:t>
            </w:r>
          </w:p>
          <w:p w14:paraId="57815C3B" w14:textId="77777777" w:rsidR="00562D0C" w:rsidRDefault="00562D0C" w:rsidP="00D94D37">
            <w:r>
              <w:t xml:space="preserve"> справочники, энциклопедии»</w:t>
            </w:r>
          </w:p>
          <w:p w14:paraId="18BC1901" w14:textId="77777777" w:rsidR="008F5A0B" w:rsidRDefault="00562D0C" w:rsidP="00D94D37">
            <w:r>
              <w:t>Ники», » Выбор книги»,» Периодические  издания</w:t>
            </w:r>
          </w:p>
          <w:p w14:paraId="0317FF7A" w14:textId="77777777" w:rsidR="008F5A0B" w:rsidRDefault="00E53706" w:rsidP="00E53706">
            <w:r w:rsidRPr="00E53706">
              <w:rPr>
                <w:b/>
              </w:rPr>
              <w:t xml:space="preserve">Проведение </w:t>
            </w:r>
            <w:r>
              <w:rPr>
                <w:b/>
              </w:rPr>
              <w:t xml:space="preserve">тематических </w:t>
            </w:r>
            <w:r w:rsidRPr="00E53706">
              <w:rPr>
                <w:b/>
              </w:rPr>
              <w:t xml:space="preserve">библиотечных уроков </w:t>
            </w:r>
            <w:r>
              <w:rPr>
                <w:b/>
              </w:rPr>
              <w:t xml:space="preserve"> и праздников .</w:t>
            </w:r>
          </w:p>
        </w:tc>
        <w:tc>
          <w:tcPr>
            <w:tcW w:w="1440" w:type="dxa"/>
          </w:tcPr>
          <w:p w14:paraId="4AB0A311" w14:textId="77777777" w:rsidR="002F5A75" w:rsidRDefault="00A845AA" w:rsidP="00D94D37">
            <w:r>
              <w:t>2</w:t>
            </w:r>
            <w:r w:rsidR="005D71DE">
              <w:t>четверть</w:t>
            </w:r>
          </w:p>
          <w:p w14:paraId="756CA269" w14:textId="77777777" w:rsidR="00E53706" w:rsidRDefault="00E53706" w:rsidP="00D94D37"/>
          <w:p w14:paraId="639F81D1" w14:textId="77777777" w:rsidR="00E53706" w:rsidRDefault="00E53706" w:rsidP="00D94D37"/>
          <w:p w14:paraId="79440983" w14:textId="77777777" w:rsidR="00E53706" w:rsidRDefault="00E53706" w:rsidP="00D94D37"/>
          <w:p w14:paraId="422DD795" w14:textId="77777777" w:rsidR="00E53706" w:rsidRDefault="00E53706" w:rsidP="00D94D37">
            <w:r>
              <w:t>В течении</w:t>
            </w:r>
          </w:p>
          <w:p w14:paraId="73B445AB" w14:textId="77777777" w:rsidR="00E53706" w:rsidRDefault="00E53706" w:rsidP="00D94D37">
            <w:r>
              <w:t>года</w:t>
            </w:r>
          </w:p>
        </w:tc>
        <w:tc>
          <w:tcPr>
            <w:tcW w:w="1980" w:type="dxa"/>
          </w:tcPr>
          <w:p w14:paraId="65E1A974" w14:textId="77777777" w:rsidR="002F5A75" w:rsidRPr="00007169" w:rsidRDefault="002F5A75" w:rsidP="00D94D37"/>
        </w:tc>
      </w:tr>
      <w:tr w:rsidR="002F5A75" w14:paraId="58597EF2" w14:textId="77777777">
        <w:trPr>
          <w:trHeight w:val="540"/>
        </w:trPr>
        <w:tc>
          <w:tcPr>
            <w:tcW w:w="720" w:type="dxa"/>
          </w:tcPr>
          <w:p w14:paraId="25045F44" w14:textId="77777777" w:rsidR="002F5A75" w:rsidRDefault="002F5A75" w:rsidP="00D94D37"/>
        </w:tc>
        <w:tc>
          <w:tcPr>
            <w:tcW w:w="5760" w:type="dxa"/>
          </w:tcPr>
          <w:p w14:paraId="33C778B7" w14:textId="77777777" w:rsidR="002F5A75" w:rsidRPr="005D71DE" w:rsidRDefault="002F5A75" w:rsidP="00D94D37">
            <w:pPr>
              <w:rPr>
                <w:b/>
              </w:rPr>
            </w:pPr>
            <w:r w:rsidRPr="005D71DE">
              <w:rPr>
                <w:b/>
              </w:rPr>
              <w:t xml:space="preserve">В О С П И Т А Т Е Л Ь Н А Я    Р А Б О Т А </w:t>
            </w:r>
          </w:p>
        </w:tc>
        <w:tc>
          <w:tcPr>
            <w:tcW w:w="1440" w:type="dxa"/>
          </w:tcPr>
          <w:p w14:paraId="066EC320" w14:textId="77777777" w:rsidR="002F5A75" w:rsidRDefault="002F5A75" w:rsidP="00D94D37"/>
        </w:tc>
        <w:tc>
          <w:tcPr>
            <w:tcW w:w="1980" w:type="dxa"/>
          </w:tcPr>
          <w:p w14:paraId="62405068" w14:textId="77777777" w:rsidR="002F5A75" w:rsidRDefault="002F5A75" w:rsidP="00D94D37"/>
        </w:tc>
      </w:tr>
      <w:tr w:rsidR="002F5A75" w14:paraId="2FBD752D" w14:textId="77777777">
        <w:trPr>
          <w:trHeight w:val="540"/>
        </w:trPr>
        <w:tc>
          <w:tcPr>
            <w:tcW w:w="720" w:type="dxa"/>
          </w:tcPr>
          <w:p w14:paraId="7C67E998" w14:textId="77777777" w:rsidR="002F5A75" w:rsidRDefault="002F5A75" w:rsidP="00D94D37">
            <w:r>
              <w:t>1</w:t>
            </w:r>
          </w:p>
        </w:tc>
        <w:tc>
          <w:tcPr>
            <w:tcW w:w="5760" w:type="dxa"/>
          </w:tcPr>
          <w:p w14:paraId="39796AB3" w14:textId="77777777" w:rsidR="002F5A75" w:rsidRDefault="00C96B2B" w:rsidP="00D94D37">
            <w:r>
              <w:t>Формирование у школьников  навыков библиотечно-</w:t>
            </w:r>
          </w:p>
          <w:p w14:paraId="01FF1FE3" w14:textId="77777777" w:rsidR="00C96B2B" w:rsidRDefault="00C96B2B" w:rsidP="00D94D37">
            <w:r>
              <w:t>го пользователя: обучение пользованию носителями</w:t>
            </w:r>
          </w:p>
          <w:p w14:paraId="3376E630" w14:textId="77777777" w:rsidR="00C96B2B" w:rsidRDefault="00C96B2B" w:rsidP="00D94D37">
            <w:r>
              <w:t>информации, поиску, отбору и критической оценке</w:t>
            </w:r>
          </w:p>
          <w:p w14:paraId="7369850C" w14:textId="77777777" w:rsidR="00C96B2B" w:rsidRDefault="00C96B2B" w:rsidP="00D94D37">
            <w:r>
              <w:t>информации</w:t>
            </w:r>
          </w:p>
        </w:tc>
        <w:tc>
          <w:tcPr>
            <w:tcW w:w="1440" w:type="dxa"/>
          </w:tcPr>
          <w:p w14:paraId="32220463" w14:textId="77777777" w:rsidR="002F5A75" w:rsidRDefault="00C96B2B" w:rsidP="00D94D37">
            <w:r>
              <w:t xml:space="preserve">в течении </w:t>
            </w:r>
          </w:p>
          <w:p w14:paraId="5E0F1A83" w14:textId="77777777" w:rsidR="00C96B2B" w:rsidRDefault="00C96B2B" w:rsidP="00D94D37">
            <w:r>
              <w:t>года</w:t>
            </w:r>
          </w:p>
        </w:tc>
        <w:tc>
          <w:tcPr>
            <w:tcW w:w="1980" w:type="dxa"/>
          </w:tcPr>
          <w:p w14:paraId="0478F78C" w14:textId="77777777" w:rsidR="002F5A75" w:rsidRDefault="002F5A75" w:rsidP="00D94D37"/>
        </w:tc>
      </w:tr>
      <w:tr w:rsidR="00C96B2B" w14:paraId="693AA764" w14:textId="77777777">
        <w:trPr>
          <w:trHeight w:val="540"/>
        </w:trPr>
        <w:tc>
          <w:tcPr>
            <w:tcW w:w="720" w:type="dxa"/>
          </w:tcPr>
          <w:p w14:paraId="1245057C" w14:textId="77777777" w:rsidR="00C96B2B" w:rsidRDefault="00C96B2B" w:rsidP="00D94D37">
            <w:r>
              <w:t>2</w:t>
            </w:r>
          </w:p>
        </w:tc>
        <w:tc>
          <w:tcPr>
            <w:tcW w:w="5760" w:type="dxa"/>
          </w:tcPr>
          <w:p w14:paraId="7CF01A1E" w14:textId="77777777" w:rsidR="00C96B2B" w:rsidRDefault="00C96B2B" w:rsidP="00D94D37">
            <w:r>
              <w:t>Способствование  формированию  личности учащих-</w:t>
            </w:r>
          </w:p>
          <w:p w14:paraId="2226FA52" w14:textId="77777777" w:rsidR="00C96B2B" w:rsidRDefault="00C96B2B" w:rsidP="00D94D37">
            <w:r>
              <w:t xml:space="preserve">ся  средствами наследия, формами и </w:t>
            </w:r>
            <w:r w:rsidR="005D71DE">
              <w:t>методами  инди</w:t>
            </w:r>
          </w:p>
          <w:p w14:paraId="4C5DD45C" w14:textId="77777777" w:rsidR="00C96B2B" w:rsidRDefault="00C96B2B" w:rsidP="00D94D37">
            <w:r>
              <w:t>видуальной и массовой  работы:</w:t>
            </w:r>
            <w:r w:rsidR="0034030D">
              <w:t xml:space="preserve"> </w:t>
            </w:r>
            <w:r>
              <w:t>(беседы,</w:t>
            </w:r>
            <w:r w:rsidR="0034030D">
              <w:t xml:space="preserve"> </w:t>
            </w:r>
            <w:r>
              <w:t>викторины,</w:t>
            </w:r>
          </w:p>
          <w:p w14:paraId="46A8AC95" w14:textId="77777777" w:rsidR="00C96B2B" w:rsidRDefault="00C96B2B" w:rsidP="00D94D37">
            <w:r>
              <w:t>литературные игры</w:t>
            </w:r>
            <w:r w:rsidR="0034030D">
              <w:t xml:space="preserve"> и т. д.)</w:t>
            </w:r>
          </w:p>
        </w:tc>
        <w:tc>
          <w:tcPr>
            <w:tcW w:w="1440" w:type="dxa"/>
          </w:tcPr>
          <w:p w14:paraId="4FF19DD4" w14:textId="77777777" w:rsidR="00C96B2B" w:rsidRDefault="00C96B2B" w:rsidP="00D94D37"/>
          <w:p w14:paraId="0340B5B8" w14:textId="77777777" w:rsidR="0034030D" w:rsidRDefault="0034030D" w:rsidP="00D94D37"/>
          <w:p w14:paraId="6488164E" w14:textId="77777777" w:rsidR="0034030D" w:rsidRDefault="0034030D" w:rsidP="00D94D37"/>
        </w:tc>
        <w:tc>
          <w:tcPr>
            <w:tcW w:w="1980" w:type="dxa"/>
          </w:tcPr>
          <w:p w14:paraId="53CC8C99" w14:textId="77777777" w:rsidR="00C96B2B" w:rsidRDefault="00C96B2B" w:rsidP="00D94D37"/>
        </w:tc>
      </w:tr>
      <w:tr w:rsidR="0034030D" w14:paraId="56129E99" w14:textId="77777777" w:rsidTr="002B44D4">
        <w:trPr>
          <w:trHeight w:val="7597"/>
        </w:trPr>
        <w:tc>
          <w:tcPr>
            <w:tcW w:w="720" w:type="dxa"/>
          </w:tcPr>
          <w:p w14:paraId="0A34910E" w14:textId="77777777" w:rsidR="0034030D" w:rsidRDefault="0034030D" w:rsidP="00D94D37">
            <w:r>
              <w:t>3</w:t>
            </w:r>
          </w:p>
        </w:tc>
        <w:tc>
          <w:tcPr>
            <w:tcW w:w="5760" w:type="dxa"/>
          </w:tcPr>
          <w:p w14:paraId="1DAD84E1" w14:textId="77777777" w:rsidR="0034030D" w:rsidRDefault="0034030D" w:rsidP="00D94D37">
            <w:pPr>
              <w:rPr>
                <w:b/>
              </w:rPr>
            </w:pPr>
            <w:r w:rsidRPr="00251A5C">
              <w:rPr>
                <w:b/>
              </w:rPr>
              <w:t xml:space="preserve">Книжные  юбилейные </w:t>
            </w:r>
            <w:r w:rsidR="00D750E3" w:rsidRPr="00251A5C">
              <w:rPr>
                <w:b/>
              </w:rPr>
              <w:t xml:space="preserve">и  календарные </w:t>
            </w:r>
            <w:r w:rsidRPr="00251A5C">
              <w:rPr>
                <w:b/>
              </w:rPr>
              <w:t xml:space="preserve"> выставки:</w:t>
            </w:r>
          </w:p>
          <w:p w14:paraId="24CF6775" w14:textId="77777777" w:rsidR="00893069" w:rsidRPr="00251A5C" w:rsidRDefault="00893069" w:rsidP="00D94D37">
            <w:pPr>
              <w:rPr>
                <w:b/>
              </w:rPr>
            </w:pPr>
          </w:p>
          <w:p w14:paraId="43C0C46D" w14:textId="77777777" w:rsidR="000E0C48" w:rsidRDefault="004E7869" w:rsidP="004E7869">
            <w:r w:rsidRPr="00920D61">
              <w:rPr>
                <w:b/>
              </w:rPr>
              <w:t>Оформление стенда</w:t>
            </w:r>
            <w:r>
              <w:t>: «С Новым учебным годом!»,</w:t>
            </w:r>
            <w:r w:rsidR="00920D61">
              <w:t xml:space="preserve"> «Российские  де</w:t>
            </w:r>
            <w:r w:rsidR="00414B07">
              <w:t>тские ,современные писатели 2023</w:t>
            </w:r>
            <w:r w:rsidR="00920D61">
              <w:t>года</w:t>
            </w:r>
            <w:r w:rsidR="00920D61" w:rsidRPr="00920D61">
              <w:rPr>
                <w:b/>
              </w:rPr>
              <w:t>», Кн.выставки</w:t>
            </w:r>
            <w:r>
              <w:t xml:space="preserve"> «Первый раз,в первый класс!»,</w:t>
            </w:r>
            <w:r w:rsidR="00920D61">
              <w:t>»Они тоже</w:t>
            </w:r>
            <w:r w:rsidR="00414B07">
              <w:t xml:space="preserve"> </w:t>
            </w:r>
            <w:r w:rsidR="00920D61">
              <w:t>были первоклассники»</w:t>
            </w:r>
          </w:p>
          <w:p w14:paraId="553C6A08" w14:textId="77777777" w:rsidR="00920D61" w:rsidRDefault="00920D61" w:rsidP="004E7869">
            <w:r w:rsidRPr="00920D61">
              <w:rPr>
                <w:b/>
              </w:rPr>
              <w:t>Оформление стенда</w:t>
            </w:r>
            <w:r w:rsidR="00414B07">
              <w:t>: К 95-ю родного села</w:t>
            </w:r>
            <w:r>
              <w:t xml:space="preserve"> «Юбиляры этого Года»,   </w:t>
            </w:r>
          </w:p>
          <w:p w14:paraId="09BC85FB" w14:textId="77777777" w:rsidR="00920D61" w:rsidRPr="000E0C48" w:rsidRDefault="00FD5164" w:rsidP="00FD5164">
            <w:r w:rsidRPr="00FD5164">
              <w:rPr>
                <w:b/>
              </w:rPr>
              <w:t>К</w:t>
            </w:r>
            <w:r w:rsidR="00920D61" w:rsidRPr="00FD5164">
              <w:rPr>
                <w:b/>
              </w:rPr>
              <w:t>н.выставки</w:t>
            </w:r>
            <w:r w:rsidR="00920D61">
              <w:t>: «Учись читать» «Учит</w:t>
            </w:r>
            <w:r>
              <w:t xml:space="preserve">ель вечен на землКе»,»Я –учитель». </w:t>
            </w:r>
            <w:r w:rsidRPr="00FD5164">
              <w:rPr>
                <w:b/>
              </w:rPr>
              <w:t>Оформление стенда</w:t>
            </w:r>
            <w:r>
              <w:rPr>
                <w:b/>
              </w:rPr>
              <w:t>:</w:t>
            </w:r>
            <w:r>
              <w:t xml:space="preserve"> К 1</w:t>
            </w:r>
            <w:r w:rsidR="00414B07">
              <w:t>30 В.Маяковского</w:t>
            </w:r>
          </w:p>
        </w:tc>
        <w:tc>
          <w:tcPr>
            <w:tcW w:w="1440" w:type="dxa"/>
          </w:tcPr>
          <w:p w14:paraId="206CB631" w14:textId="77777777" w:rsidR="00E53706" w:rsidRDefault="00E53706" w:rsidP="00D94D37"/>
          <w:p w14:paraId="05963EA3" w14:textId="77777777" w:rsidR="00893069" w:rsidRDefault="00893069" w:rsidP="00D94D37"/>
          <w:p w14:paraId="6FED959B" w14:textId="77777777" w:rsidR="004353D5" w:rsidRDefault="002B44D4" w:rsidP="00D94D37">
            <w:r>
              <w:t>С</w:t>
            </w:r>
            <w:r w:rsidR="004353D5">
              <w:t>ентябрь</w:t>
            </w:r>
          </w:p>
          <w:p w14:paraId="08914376" w14:textId="77777777" w:rsidR="002B44D4" w:rsidRDefault="002B44D4" w:rsidP="00D94D37"/>
          <w:p w14:paraId="47D5CBED" w14:textId="77777777" w:rsidR="002B44D4" w:rsidRDefault="002B44D4" w:rsidP="00D94D37"/>
          <w:p w14:paraId="6FFD1691" w14:textId="77777777" w:rsidR="002B44D4" w:rsidRDefault="002B44D4" w:rsidP="00D94D37"/>
          <w:p w14:paraId="5B579FDA" w14:textId="77777777" w:rsidR="002B44D4" w:rsidRDefault="002B44D4" w:rsidP="00D94D37"/>
          <w:p w14:paraId="4B9C4CAE" w14:textId="77777777" w:rsidR="002B44D4" w:rsidRDefault="002B44D4" w:rsidP="00D94D37"/>
          <w:p w14:paraId="46368AEC" w14:textId="77777777" w:rsidR="002B44D4" w:rsidRDefault="00920D61" w:rsidP="00D94D37">
            <w:r>
              <w:t>Октябрь</w:t>
            </w:r>
          </w:p>
          <w:p w14:paraId="357C662A" w14:textId="77777777" w:rsidR="002B44D4" w:rsidRDefault="002B44D4" w:rsidP="00D94D37"/>
          <w:p w14:paraId="0068185A" w14:textId="77777777" w:rsidR="002B44D4" w:rsidRDefault="002B44D4" w:rsidP="00D94D37"/>
          <w:p w14:paraId="347AE5ED" w14:textId="77777777" w:rsidR="002B44D4" w:rsidRDefault="002B44D4" w:rsidP="00D94D37"/>
          <w:p w14:paraId="69D37589" w14:textId="77777777" w:rsidR="002B44D4" w:rsidRDefault="002B44D4" w:rsidP="00D94D37"/>
          <w:p w14:paraId="7050F916" w14:textId="77777777" w:rsidR="00E53706" w:rsidRDefault="00E53706" w:rsidP="00D94D37"/>
          <w:p w14:paraId="6D70A58B" w14:textId="77777777" w:rsidR="005D46F7" w:rsidRDefault="005D46F7" w:rsidP="00D94D37">
            <w:r>
              <w:t>Ноябрь</w:t>
            </w:r>
          </w:p>
          <w:p w14:paraId="158BBCB6" w14:textId="77777777" w:rsidR="005D46F7" w:rsidRDefault="005D46F7" w:rsidP="00D94D37"/>
          <w:p w14:paraId="2CD3454B" w14:textId="77777777" w:rsidR="005D46F7" w:rsidRDefault="005D46F7" w:rsidP="00D94D37"/>
          <w:p w14:paraId="40162A69" w14:textId="77777777" w:rsidR="005D46F7" w:rsidRDefault="005D46F7" w:rsidP="00D94D37"/>
          <w:p w14:paraId="2D65C1A8" w14:textId="77777777" w:rsidR="005D46F7" w:rsidRDefault="005D46F7" w:rsidP="00D94D37"/>
          <w:p w14:paraId="33C316C2" w14:textId="77777777" w:rsidR="005D46F7" w:rsidRDefault="005D46F7" w:rsidP="00D94D37"/>
          <w:p w14:paraId="5E4CEA50" w14:textId="77777777" w:rsidR="005D46F7" w:rsidRDefault="005D46F7" w:rsidP="00D94D37"/>
          <w:p w14:paraId="47C5F719" w14:textId="77777777" w:rsidR="005D46F7" w:rsidRDefault="005D46F7" w:rsidP="00D94D37">
            <w:r>
              <w:t>Декабрь</w:t>
            </w:r>
          </w:p>
          <w:p w14:paraId="10A5537A" w14:textId="77777777" w:rsidR="005D46F7" w:rsidRDefault="005D46F7" w:rsidP="00D94D37"/>
          <w:p w14:paraId="3180172F" w14:textId="77777777" w:rsidR="005D46F7" w:rsidRDefault="005D46F7" w:rsidP="00D94D37"/>
          <w:p w14:paraId="1A0631D4" w14:textId="77777777" w:rsidR="005D46F7" w:rsidRDefault="005D46F7" w:rsidP="00D94D37"/>
          <w:p w14:paraId="7AB25DFD" w14:textId="77777777" w:rsidR="005D46F7" w:rsidRDefault="005D46F7" w:rsidP="00D94D37">
            <w:r>
              <w:t xml:space="preserve">Январь </w:t>
            </w:r>
          </w:p>
        </w:tc>
        <w:tc>
          <w:tcPr>
            <w:tcW w:w="1980" w:type="dxa"/>
          </w:tcPr>
          <w:p w14:paraId="27CCBA28" w14:textId="77777777" w:rsidR="0034030D" w:rsidRDefault="0034030D" w:rsidP="00D94D37"/>
          <w:p w14:paraId="740E651F" w14:textId="77777777" w:rsidR="00C92D3D" w:rsidRDefault="00893069" w:rsidP="00D94D37">
            <w:r>
              <w:t>В течении учебног</w:t>
            </w:r>
            <w:r w:rsidR="002B44D4">
              <w:t xml:space="preserve">о </w:t>
            </w:r>
            <w:r>
              <w:t xml:space="preserve"> года</w:t>
            </w:r>
          </w:p>
          <w:p w14:paraId="674A593C" w14:textId="77777777" w:rsidR="00C92D3D" w:rsidRDefault="00C92D3D" w:rsidP="00D94D37"/>
          <w:p w14:paraId="2A4E401E" w14:textId="77777777" w:rsidR="00C92D3D" w:rsidRDefault="00C92D3D" w:rsidP="00D94D37"/>
          <w:p w14:paraId="16FE9944" w14:textId="77777777" w:rsidR="00C92D3D" w:rsidRDefault="00C92D3D" w:rsidP="00D94D37"/>
          <w:p w14:paraId="404A7B6D" w14:textId="77777777" w:rsidR="00C92D3D" w:rsidRDefault="00C92D3D" w:rsidP="00D94D37"/>
          <w:p w14:paraId="046DE782" w14:textId="77777777" w:rsidR="00C92D3D" w:rsidRDefault="00C92D3D" w:rsidP="00D94D37"/>
          <w:p w14:paraId="075710B7" w14:textId="77777777" w:rsidR="00C92D3D" w:rsidRDefault="00C92D3D" w:rsidP="00D94D37"/>
          <w:p w14:paraId="3228EF95" w14:textId="77777777" w:rsidR="00C92D3D" w:rsidRDefault="00C92D3D" w:rsidP="00D94D37"/>
          <w:p w14:paraId="677BFC52" w14:textId="77777777" w:rsidR="00C92D3D" w:rsidRDefault="00C92D3D" w:rsidP="00D94D37"/>
          <w:p w14:paraId="1A8BC3C9" w14:textId="77777777" w:rsidR="00C92D3D" w:rsidRDefault="00C92D3D" w:rsidP="00D94D37"/>
          <w:p w14:paraId="7EE2C25E" w14:textId="77777777" w:rsidR="00C92D3D" w:rsidRDefault="00C92D3D" w:rsidP="00D94D37"/>
          <w:p w14:paraId="5C4793DF" w14:textId="77777777" w:rsidR="00C92D3D" w:rsidRDefault="00C92D3D" w:rsidP="00D94D37"/>
          <w:p w14:paraId="4100B870" w14:textId="77777777" w:rsidR="00C92D3D" w:rsidRDefault="00C92D3D" w:rsidP="00D94D37"/>
          <w:p w14:paraId="53B08624" w14:textId="77777777" w:rsidR="00C92D3D" w:rsidRDefault="00C92D3D" w:rsidP="00D94D37"/>
          <w:p w14:paraId="3616EAAC" w14:textId="77777777" w:rsidR="00C92D3D" w:rsidRDefault="00C92D3D" w:rsidP="00D94D37"/>
          <w:p w14:paraId="283588ED" w14:textId="77777777" w:rsidR="00943918" w:rsidRDefault="00943918" w:rsidP="00D94D37"/>
          <w:p w14:paraId="28D2A7AB" w14:textId="77777777" w:rsidR="00943918" w:rsidRDefault="00943918" w:rsidP="00D94D37"/>
          <w:p w14:paraId="34770E1C" w14:textId="77777777" w:rsidR="00943918" w:rsidRDefault="00943918" w:rsidP="00D94D37"/>
          <w:p w14:paraId="56650A7B" w14:textId="77777777" w:rsidR="00943918" w:rsidRDefault="00943918" w:rsidP="00D94D37"/>
          <w:p w14:paraId="7D50075E" w14:textId="77777777" w:rsidR="00943918" w:rsidRDefault="00943918" w:rsidP="00D94D37"/>
          <w:p w14:paraId="02379691" w14:textId="77777777" w:rsidR="00943918" w:rsidRDefault="00943918" w:rsidP="00D94D37"/>
          <w:p w14:paraId="2997DE11" w14:textId="77777777" w:rsidR="00943918" w:rsidRDefault="00943918" w:rsidP="00D94D37"/>
          <w:p w14:paraId="422EFE28" w14:textId="77777777" w:rsidR="00C92D3D" w:rsidRDefault="00C92D3D" w:rsidP="00D94D37"/>
          <w:p w14:paraId="1FD9160E" w14:textId="77777777" w:rsidR="00C92D3D" w:rsidRDefault="00C92D3D" w:rsidP="00D94D37"/>
          <w:p w14:paraId="662FE289" w14:textId="77777777" w:rsidR="00C92D3D" w:rsidRDefault="00C92D3D" w:rsidP="00D94D37"/>
        </w:tc>
      </w:tr>
      <w:tr w:rsidR="0034030D" w:rsidRPr="00947F2B" w14:paraId="4E1E5E65" w14:textId="77777777" w:rsidTr="00A76323">
        <w:trPr>
          <w:trHeight w:val="77"/>
        </w:trPr>
        <w:tc>
          <w:tcPr>
            <w:tcW w:w="720" w:type="dxa"/>
          </w:tcPr>
          <w:p w14:paraId="235B44F3" w14:textId="77777777" w:rsidR="0034030D" w:rsidRPr="00947F2B" w:rsidRDefault="0034030D" w:rsidP="00D94D37">
            <w:pPr>
              <w:rPr>
                <w:i/>
              </w:rPr>
            </w:pPr>
            <w:r w:rsidRPr="00947F2B">
              <w:rPr>
                <w:i/>
              </w:rPr>
              <w:t>4</w:t>
            </w:r>
          </w:p>
        </w:tc>
        <w:tc>
          <w:tcPr>
            <w:tcW w:w="5760" w:type="dxa"/>
          </w:tcPr>
          <w:p w14:paraId="7F70F14B" w14:textId="77777777" w:rsidR="006C6166" w:rsidRDefault="001E200B" w:rsidP="006C6166">
            <w:pPr>
              <w:spacing w:line="480" w:lineRule="auto"/>
              <w:rPr>
                <w:b/>
              </w:rPr>
            </w:pPr>
            <w:r w:rsidRPr="00947F2B">
              <w:rPr>
                <w:b/>
                <w:i/>
              </w:rPr>
              <w:t>Библиотечные у</w:t>
            </w:r>
            <w:r w:rsidR="00414B07">
              <w:rPr>
                <w:b/>
                <w:i/>
              </w:rPr>
              <w:t>роки»- «Моя Родина- ЕЙ 95»</w:t>
            </w:r>
            <w:r w:rsidR="006C6166">
              <w:rPr>
                <w:b/>
              </w:rPr>
              <w:t>,</w:t>
            </w:r>
            <w:r w:rsidR="006C661B">
              <w:rPr>
                <w:b/>
              </w:rPr>
              <w:t xml:space="preserve"> </w:t>
            </w:r>
          </w:p>
          <w:p w14:paraId="2AE5D457" w14:textId="77777777" w:rsidR="0034030D" w:rsidRPr="002B44D4" w:rsidRDefault="00414B07" w:rsidP="006C6166">
            <w:pPr>
              <w:spacing w:line="480" w:lineRule="auto"/>
              <w:rPr>
                <w:b/>
                <w:i/>
              </w:rPr>
            </w:pPr>
            <w:r>
              <w:rPr>
                <w:b/>
              </w:rPr>
              <w:t>!00лет РА\асулу Гамзатову</w:t>
            </w:r>
            <w:r w:rsidR="006C661B">
              <w:rPr>
                <w:b/>
              </w:rPr>
              <w:t xml:space="preserve">                                    </w:t>
            </w:r>
            <w:r w:rsidR="006C6166">
              <w:rPr>
                <w:b/>
              </w:rPr>
              <w:t xml:space="preserve">       </w:t>
            </w:r>
            <w:r w:rsidR="002B44D4">
              <w:rPr>
                <w:b/>
              </w:rPr>
              <w:t xml:space="preserve">   </w:t>
            </w:r>
          </w:p>
        </w:tc>
        <w:tc>
          <w:tcPr>
            <w:tcW w:w="1440" w:type="dxa"/>
          </w:tcPr>
          <w:p w14:paraId="4E0FDE74" w14:textId="77777777" w:rsidR="006C6166" w:rsidRDefault="00414B07" w:rsidP="00D94D37">
            <w:pPr>
              <w:rPr>
                <w:i/>
              </w:rPr>
            </w:pPr>
            <w:r>
              <w:rPr>
                <w:i/>
              </w:rPr>
              <w:t>сентябрь</w:t>
            </w:r>
          </w:p>
          <w:p w14:paraId="51D5E19B" w14:textId="77777777" w:rsidR="006C6166" w:rsidRPr="00947F2B" w:rsidRDefault="006C6166" w:rsidP="00D94D37">
            <w:pPr>
              <w:rPr>
                <w:i/>
              </w:rPr>
            </w:pPr>
          </w:p>
          <w:p w14:paraId="153CCC81" w14:textId="77777777" w:rsidR="00E53706" w:rsidRDefault="002B44D4" w:rsidP="00D94D37">
            <w:pPr>
              <w:rPr>
                <w:i/>
              </w:rPr>
            </w:pPr>
            <w:r>
              <w:rPr>
                <w:i/>
              </w:rPr>
              <w:t>октябрь</w:t>
            </w:r>
          </w:p>
          <w:p w14:paraId="587E387E" w14:textId="77777777" w:rsidR="002B44D4" w:rsidRDefault="002B44D4" w:rsidP="00D94D37">
            <w:pPr>
              <w:rPr>
                <w:i/>
              </w:rPr>
            </w:pPr>
          </w:p>
          <w:p w14:paraId="7D4A2C7C" w14:textId="77777777" w:rsidR="006C6166" w:rsidRDefault="006C6166" w:rsidP="00D94D37">
            <w:pPr>
              <w:rPr>
                <w:i/>
              </w:rPr>
            </w:pPr>
          </w:p>
          <w:p w14:paraId="219994C6" w14:textId="77777777" w:rsidR="001B548F" w:rsidRDefault="006C661B" w:rsidP="00D94D37">
            <w:pPr>
              <w:rPr>
                <w:i/>
              </w:rPr>
            </w:pPr>
            <w:r>
              <w:rPr>
                <w:i/>
              </w:rPr>
              <w:t>ноябрь</w:t>
            </w:r>
          </w:p>
          <w:p w14:paraId="1BED2FFF" w14:textId="77777777" w:rsidR="002B44D4" w:rsidRPr="006C661B" w:rsidRDefault="006C661B" w:rsidP="00D94D37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  <w:p w14:paraId="755708B9" w14:textId="77777777" w:rsidR="006C661B" w:rsidRPr="00947F2B" w:rsidRDefault="006C661B" w:rsidP="00D94D37">
            <w:pPr>
              <w:rPr>
                <w:i/>
              </w:rPr>
            </w:pPr>
            <w:r>
              <w:rPr>
                <w:i/>
              </w:rPr>
              <w:t>декабрь</w:t>
            </w:r>
          </w:p>
          <w:p w14:paraId="26F69F2A" w14:textId="77777777" w:rsidR="00E53706" w:rsidRPr="00947F2B" w:rsidRDefault="00E53706" w:rsidP="00D94D37">
            <w:pPr>
              <w:rPr>
                <w:i/>
              </w:rPr>
            </w:pPr>
          </w:p>
          <w:p w14:paraId="5E44CEC5" w14:textId="77777777" w:rsidR="00E53706" w:rsidRPr="00947F2B" w:rsidRDefault="00E53706" w:rsidP="00D94D37">
            <w:pPr>
              <w:rPr>
                <w:i/>
              </w:rPr>
            </w:pPr>
          </w:p>
          <w:p w14:paraId="10BD4478" w14:textId="77777777" w:rsidR="00E53706" w:rsidRPr="00947F2B" w:rsidRDefault="00E53706" w:rsidP="00D94D37">
            <w:pPr>
              <w:rPr>
                <w:i/>
              </w:rPr>
            </w:pPr>
          </w:p>
          <w:p w14:paraId="47F86E75" w14:textId="77777777" w:rsidR="00E53706" w:rsidRPr="00947F2B" w:rsidRDefault="00E53706" w:rsidP="00D94D37">
            <w:pPr>
              <w:rPr>
                <w:i/>
              </w:rPr>
            </w:pPr>
          </w:p>
          <w:p w14:paraId="20B2678E" w14:textId="77777777" w:rsidR="00E53706" w:rsidRPr="00947F2B" w:rsidRDefault="00E53706" w:rsidP="00D94D37">
            <w:pPr>
              <w:rPr>
                <w:i/>
              </w:rPr>
            </w:pPr>
          </w:p>
          <w:p w14:paraId="773B7F62" w14:textId="77777777" w:rsidR="00E53706" w:rsidRPr="00947F2B" w:rsidRDefault="00E53706" w:rsidP="00D94D37">
            <w:pPr>
              <w:rPr>
                <w:i/>
              </w:rPr>
            </w:pPr>
          </w:p>
          <w:p w14:paraId="4092D9C6" w14:textId="77777777" w:rsidR="00E53706" w:rsidRPr="00947F2B" w:rsidRDefault="00E53706" w:rsidP="00D94D37">
            <w:pPr>
              <w:rPr>
                <w:i/>
              </w:rPr>
            </w:pPr>
          </w:p>
          <w:p w14:paraId="5CB94E7B" w14:textId="77777777" w:rsidR="00E53706" w:rsidRPr="00947F2B" w:rsidRDefault="00E53706" w:rsidP="00D94D37">
            <w:pPr>
              <w:rPr>
                <w:i/>
              </w:rPr>
            </w:pPr>
          </w:p>
          <w:p w14:paraId="4C049E73" w14:textId="77777777" w:rsidR="00E53706" w:rsidRPr="00947F2B" w:rsidRDefault="00E53706" w:rsidP="00D94D37">
            <w:pPr>
              <w:rPr>
                <w:i/>
              </w:rPr>
            </w:pPr>
          </w:p>
          <w:p w14:paraId="683F6C7B" w14:textId="77777777" w:rsidR="00E53706" w:rsidRPr="00947F2B" w:rsidRDefault="00E53706" w:rsidP="00D94D37">
            <w:pPr>
              <w:rPr>
                <w:i/>
              </w:rPr>
            </w:pPr>
          </w:p>
          <w:p w14:paraId="64318831" w14:textId="77777777" w:rsidR="00E53706" w:rsidRPr="00947F2B" w:rsidRDefault="00E53706" w:rsidP="00D94D37">
            <w:pPr>
              <w:rPr>
                <w:i/>
              </w:rPr>
            </w:pPr>
          </w:p>
        </w:tc>
        <w:tc>
          <w:tcPr>
            <w:tcW w:w="1980" w:type="dxa"/>
          </w:tcPr>
          <w:p w14:paraId="5B42B403" w14:textId="77777777" w:rsidR="00882E9B" w:rsidRPr="00947F2B" w:rsidRDefault="0040495B" w:rsidP="00D94D37">
            <w:pPr>
              <w:rPr>
                <w:i/>
              </w:rPr>
            </w:pPr>
            <w:r w:rsidRPr="00947F2B">
              <w:rPr>
                <w:i/>
              </w:rPr>
              <w:lastRenderedPageBreak/>
              <w:tab/>
            </w:r>
          </w:p>
          <w:p w14:paraId="2900CCBB" w14:textId="77777777" w:rsidR="0034030D" w:rsidRPr="00947F2B" w:rsidRDefault="0034030D" w:rsidP="00D94D37">
            <w:pPr>
              <w:rPr>
                <w:i/>
              </w:rPr>
            </w:pPr>
          </w:p>
          <w:p w14:paraId="1EBADC28" w14:textId="77777777" w:rsidR="00943918" w:rsidRPr="00947F2B" w:rsidRDefault="00943918" w:rsidP="00D94D37">
            <w:pPr>
              <w:rPr>
                <w:i/>
              </w:rPr>
            </w:pPr>
          </w:p>
          <w:p w14:paraId="019CA32E" w14:textId="77777777" w:rsidR="00943918" w:rsidRPr="00947F2B" w:rsidRDefault="00943918" w:rsidP="00D94D37">
            <w:pPr>
              <w:rPr>
                <w:i/>
              </w:rPr>
            </w:pPr>
          </w:p>
          <w:p w14:paraId="712CDB79" w14:textId="77777777" w:rsidR="00943918" w:rsidRPr="00947F2B" w:rsidRDefault="00943918" w:rsidP="00D94D37">
            <w:pPr>
              <w:rPr>
                <w:i/>
              </w:rPr>
            </w:pPr>
          </w:p>
          <w:p w14:paraId="60ECA0E6" w14:textId="77777777" w:rsidR="00943918" w:rsidRPr="00947F2B" w:rsidRDefault="00943918" w:rsidP="00D94D37">
            <w:pPr>
              <w:rPr>
                <w:i/>
              </w:rPr>
            </w:pPr>
          </w:p>
          <w:p w14:paraId="70E58B2B" w14:textId="77777777" w:rsidR="00943918" w:rsidRPr="00947F2B" w:rsidRDefault="00943918" w:rsidP="00D94D37">
            <w:pPr>
              <w:rPr>
                <w:i/>
              </w:rPr>
            </w:pPr>
          </w:p>
          <w:p w14:paraId="3118D4E0" w14:textId="77777777" w:rsidR="00943918" w:rsidRPr="00947F2B" w:rsidRDefault="00943918" w:rsidP="00D94D37">
            <w:pPr>
              <w:rPr>
                <w:i/>
              </w:rPr>
            </w:pPr>
          </w:p>
          <w:p w14:paraId="20AB70B7" w14:textId="77777777" w:rsidR="00943918" w:rsidRPr="00947F2B" w:rsidRDefault="00943918" w:rsidP="00D94D37">
            <w:pPr>
              <w:rPr>
                <w:i/>
              </w:rPr>
            </w:pPr>
          </w:p>
          <w:p w14:paraId="6C0FE010" w14:textId="77777777" w:rsidR="00943918" w:rsidRPr="00947F2B" w:rsidRDefault="00943918" w:rsidP="00D94D37">
            <w:pPr>
              <w:rPr>
                <w:i/>
              </w:rPr>
            </w:pPr>
          </w:p>
          <w:p w14:paraId="3813BFDF" w14:textId="77777777" w:rsidR="00943918" w:rsidRPr="00947F2B" w:rsidRDefault="00943918" w:rsidP="00D94D37">
            <w:pPr>
              <w:rPr>
                <w:i/>
              </w:rPr>
            </w:pPr>
          </w:p>
          <w:p w14:paraId="68B4A3CD" w14:textId="77777777" w:rsidR="00943918" w:rsidRPr="00947F2B" w:rsidRDefault="00943918" w:rsidP="00D94D37">
            <w:pPr>
              <w:rPr>
                <w:i/>
              </w:rPr>
            </w:pPr>
          </w:p>
          <w:p w14:paraId="74FCEED9" w14:textId="77777777" w:rsidR="00943918" w:rsidRPr="00947F2B" w:rsidRDefault="00943918" w:rsidP="00D94D37">
            <w:pPr>
              <w:rPr>
                <w:i/>
              </w:rPr>
            </w:pPr>
          </w:p>
          <w:p w14:paraId="2663F2F2" w14:textId="77777777" w:rsidR="00943918" w:rsidRPr="00947F2B" w:rsidRDefault="00943918" w:rsidP="00D94D37">
            <w:pPr>
              <w:rPr>
                <w:i/>
              </w:rPr>
            </w:pPr>
          </w:p>
          <w:p w14:paraId="636BE7FB" w14:textId="77777777" w:rsidR="00943918" w:rsidRPr="00947F2B" w:rsidRDefault="00943918" w:rsidP="00D94D37">
            <w:pPr>
              <w:rPr>
                <w:i/>
              </w:rPr>
            </w:pPr>
          </w:p>
          <w:p w14:paraId="3DAF7F9F" w14:textId="77777777" w:rsidR="00943918" w:rsidRPr="00947F2B" w:rsidRDefault="00943918" w:rsidP="00D94D37">
            <w:pPr>
              <w:rPr>
                <w:i/>
              </w:rPr>
            </w:pPr>
          </w:p>
          <w:p w14:paraId="10BFBEC5" w14:textId="77777777" w:rsidR="00943918" w:rsidRPr="00947F2B" w:rsidRDefault="00943918" w:rsidP="00D94D37">
            <w:pPr>
              <w:rPr>
                <w:i/>
              </w:rPr>
            </w:pPr>
          </w:p>
          <w:p w14:paraId="27065466" w14:textId="77777777" w:rsidR="00943918" w:rsidRPr="00947F2B" w:rsidRDefault="00943918" w:rsidP="00D94D37">
            <w:pPr>
              <w:rPr>
                <w:i/>
              </w:rPr>
            </w:pPr>
          </w:p>
          <w:p w14:paraId="38E095D0" w14:textId="77777777" w:rsidR="00943918" w:rsidRPr="00947F2B" w:rsidRDefault="00943918" w:rsidP="00D94D37">
            <w:pPr>
              <w:rPr>
                <w:i/>
              </w:rPr>
            </w:pPr>
          </w:p>
          <w:p w14:paraId="1AE00E5A" w14:textId="77777777" w:rsidR="00943918" w:rsidRPr="00947F2B" w:rsidRDefault="00943918" w:rsidP="00D94D37">
            <w:pPr>
              <w:rPr>
                <w:i/>
              </w:rPr>
            </w:pPr>
          </w:p>
          <w:p w14:paraId="2093589B" w14:textId="77777777" w:rsidR="00943918" w:rsidRPr="00947F2B" w:rsidRDefault="00943918" w:rsidP="00D94D37">
            <w:pPr>
              <w:rPr>
                <w:i/>
              </w:rPr>
            </w:pPr>
          </w:p>
          <w:p w14:paraId="4FBAF7D7" w14:textId="77777777" w:rsidR="00943918" w:rsidRPr="00947F2B" w:rsidRDefault="00943918" w:rsidP="00D94D37">
            <w:pPr>
              <w:rPr>
                <w:i/>
              </w:rPr>
            </w:pPr>
          </w:p>
          <w:p w14:paraId="52C2E286" w14:textId="77777777" w:rsidR="00943918" w:rsidRPr="00947F2B" w:rsidRDefault="00943918" w:rsidP="00D94D37">
            <w:pPr>
              <w:rPr>
                <w:i/>
              </w:rPr>
            </w:pPr>
          </w:p>
          <w:p w14:paraId="19790C58" w14:textId="77777777" w:rsidR="00943918" w:rsidRPr="00947F2B" w:rsidRDefault="00943918" w:rsidP="00D94D37">
            <w:pPr>
              <w:rPr>
                <w:i/>
              </w:rPr>
            </w:pPr>
          </w:p>
          <w:p w14:paraId="53DB4164" w14:textId="77777777" w:rsidR="00943918" w:rsidRPr="00947F2B" w:rsidRDefault="00943918" w:rsidP="00D94D37">
            <w:pPr>
              <w:rPr>
                <w:i/>
              </w:rPr>
            </w:pPr>
          </w:p>
          <w:p w14:paraId="1D6886BA" w14:textId="77777777" w:rsidR="00943918" w:rsidRPr="00947F2B" w:rsidRDefault="00943918" w:rsidP="00D94D37">
            <w:pPr>
              <w:rPr>
                <w:i/>
              </w:rPr>
            </w:pPr>
          </w:p>
          <w:p w14:paraId="4E05488A" w14:textId="77777777" w:rsidR="00943918" w:rsidRPr="00947F2B" w:rsidRDefault="00943918" w:rsidP="00D94D37">
            <w:pPr>
              <w:rPr>
                <w:i/>
              </w:rPr>
            </w:pPr>
          </w:p>
          <w:p w14:paraId="3BBCAE19" w14:textId="77777777" w:rsidR="00943918" w:rsidRPr="00947F2B" w:rsidRDefault="00943918" w:rsidP="00D94D37">
            <w:pPr>
              <w:rPr>
                <w:i/>
              </w:rPr>
            </w:pPr>
          </w:p>
          <w:p w14:paraId="506FD85D" w14:textId="77777777" w:rsidR="00943918" w:rsidRPr="00947F2B" w:rsidRDefault="00943918" w:rsidP="00D94D37">
            <w:pPr>
              <w:rPr>
                <w:i/>
              </w:rPr>
            </w:pPr>
          </w:p>
          <w:p w14:paraId="6DCC351C" w14:textId="77777777" w:rsidR="00943918" w:rsidRPr="00947F2B" w:rsidRDefault="00943918" w:rsidP="00D94D37">
            <w:pPr>
              <w:rPr>
                <w:i/>
              </w:rPr>
            </w:pPr>
          </w:p>
        </w:tc>
      </w:tr>
      <w:tr w:rsidR="00B57DE9" w14:paraId="0DA0B0F4" w14:textId="77777777">
        <w:trPr>
          <w:trHeight w:val="350"/>
        </w:trPr>
        <w:tc>
          <w:tcPr>
            <w:tcW w:w="720" w:type="dxa"/>
          </w:tcPr>
          <w:p w14:paraId="7E181FD4" w14:textId="77777777" w:rsidR="00B57DE9" w:rsidRDefault="00B57DE9" w:rsidP="00D94D37">
            <w:r>
              <w:lastRenderedPageBreak/>
              <w:t>5</w:t>
            </w:r>
          </w:p>
        </w:tc>
        <w:tc>
          <w:tcPr>
            <w:tcW w:w="5760" w:type="dxa"/>
          </w:tcPr>
          <w:p w14:paraId="7E8A11BB" w14:textId="77777777" w:rsidR="00B57DE9" w:rsidRPr="00251A5C" w:rsidRDefault="00B57DE9" w:rsidP="00D94D37">
            <w:pPr>
              <w:rPr>
                <w:b/>
              </w:rPr>
            </w:pPr>
            <w:r w:rsidRPr="00251A5C">
              <w:rPr>
                <w:b/>
              </w:rPr>
              <w:t>Организация  стабильных  выставок:</w:t>
            </w:r>
          </w:p>
          <w:p w14:paraId="11D72DBF" w14:textId="77777777" w:rsidR="00552BB8" w:rsidRDefault="00943918" w:rsidP="00D94D37">
            <w:r>
              <w:t xml:space="preserve"> «Это моя любимая сказка</w:t>
            </w:r>
            <w:r w:rsidR="00B57DE9">
              <w:t xml:space="preserve"> », »</w:t>
            </w:r>
            <w:r w:rsidR="00E53706">
              <w:t>Золотая россыпь стихов</w:t>
            </w:r>
            <w:r w:rsidR="00B57DE9">
              <w:t>»,</w:t>
            </w:r>
            <w:r w:rsidR="000E0C48">
              <w:t xml:space="preserve"> «Читайте книги о войне»</w:t>
            </w:r>
            <w:r>
              <w:t>,»Книга –твой друг»,</w:t>
            </w:r>
            <w:r w:rsidR="00647CBA">
              <w:t xml:space="preserve">, « Люби  и  знай  </w:t>
            </w:r>
            <w:r w:rsidR="006429F8">
              <w:t>с</w:t>
            </w:r>
            <w:r w:rsidR="00647CBA">
              <w:t>вой  край»,</w:t>
            </w:r>
            <w:r>
              <w:t>»За страницами ваших учебников»,</w:t>
            </w:r>
            <w:r w:rsidR="00414B07">
              <w:t>»Мое село -95»</w:t>
            </w:r>
          </w:p>
          <w:p w14:paraId="0702A0C7" w14:textId="77777777" w:rsidR="00552BB8" w:rsidRDefault="00782FC0" w:rsidP="00D94D37">
            <w:r>
              <w:t xml:space="preserve"> «Хочу все знать!»</w:t>
            </w:r>
          </w:p>
          <w:p w14:paraId="0ADEA21A" w14:textId="77777777" w:rsidR="00F65FCB" w:rsidRDefault="00552BB8" w:rsidP="000E0C48">
            <w:r>
              <w:t>(Энциклопедии, словари,  справочники)</w:t>
            </w:r>
            <w:r w:rsidR="00D750E3">
              <w:t>,</w:t>
            </w:r>
            <w:r w:rsidR="00936F74">
              <w:t xml:space="preserve"> </w:t>
            </w:r>
            <w:r w:rsidR="00E53706">
              <w:t>«Подари книгу библиотеке»</w:t>
            </w:r>
          </w:p>
          <w:p w14:paraId="19FD6E94" w14:textId="77777777" w:rsidR="00F65FCB" w:rsidRDefault="00F65FCB" w:rsidP="00D94D37"/>
          <w:p w14:paraId="2A87E0E9" w14:textId="77777777" w:rsidR="00F65FCB" w:rsidRDefault="00F65FCB" w:rsidP="00D94D37"/>
        </w:tc>
        <w:tc>
          <w:tcPr>
            <w:tcW w:w="1440" w:type="dxa"/>
          </w:tcPr>
          <w:p w14:paraId="39CC0683" w14:textId="77777777" w:rsidR="00B57DE9" w:rsidRDefault="00B57DE9" w:rsidP="00D94D37"/>
          <w:p w14:paraId="6322AE72" w14:textId="77777777" w:rsidR="00552BB8" w:rsidRDefault="00647CBA" w:rsidP="00D94D37">
            <w:r>
              <w:t>сентя</w:t>
            </w:r>
            <w:r w:rsidR="00DA22A1">
              <w:t>брь</w:t>
            </w:r>
            <w:r w:rsidR="00936F74">
              <w:t>-</w:t>
            </w:r>
          </w:p>
          <w:p w14:paraId="448B49F8" w14:textId="77777777" w:rsidR="00936F74" w:rsidRDefault="00936F74" w:rsidP="00D94D37">
            <w:r>
              <w:t>май</w:t>
            </w:r>
          </w:p>
          <w:p w14:paraId="2EA180EB" w14:textId="77777777" w:rsidR="00552BB8" w:rsidRDefault="00552BB8" w:rsidP="00D94D37"/>
          <w:p w14:paraId="04DB7856" w14:textId="77777777" w:rsidR="00552BB8" w:rsidRDefault="00552BB8" w:rsidP="00D94D37"/>
          <w:p w14:paraId="72A44139" w14:textId="77777777" w:rsidR="00552BB8" w:rsidRDefault="00552BB8" w:rsidP="00D94D37"/>
          <w:p w14:paraId="22671A93" w14:textId="77777777" w:rsidR="00552BB8" w:rsidRDefault="00552BB8" w:rsidP="00D94D37">
            <w:r>
              <w:t>----------</w:t>
            </w:r>
          </w:p>
          <w:p w14:paraId="68733E69" w14:textId="77777777" w:rsidR="00552BB8" w:rsidRDefault="00552BB8" w:rsidP="00D94D37"/>
        </w:tc>
        <w:tc>
          <w:tcPr>
            <w:tcW w:w="1980" w:type="dxa"/>
          </w:tcPr>
          <w:p w14:paraId="282E2726" w14:textId="77777777" w:rsidR="00B57DE9" w:rsidRDefault="00B57DE9" w:rsidP="00D94D37"/>
        </w:tc>
      </w:tr>
      <w:tr w:rsidR="00552BB8" w14:paraId="6A7DC27D" w14:textId="77777777">
        <w:trPr>
          <w:trHeight w:val="540"/>
        </w:trPr>
        <w:tc>
          <w:tcPr>
            <w:tcW w:w="720" w:type="dxa"/>
          </w:tcPr>
          <w:p w14:paraId="68B13371" w14:textId="77777777" w:rsidR="00552BB8" w:rsidRDefault="00552BB8" w:rsidP="00D94D37">
            <w:r>
              <w:t>6</w:t>
            </w:r>
          </w:p>
        </w:tc>
        <w:tc>
          <w:tcPr>
            <w:tcW w:w="5760" w:type="dxa"/>
          </w:tcPr>
          <w:p w14:paraId="710F55BB" w14:textId="77777777" w:rsidR="00552BB8" w:rsidRDefault="00552BB8" w:rsidP="00D94D37">
            <w:r w:rsidRPr="00251A5C">
              <w:rPr>
                <w:b/>
              </w:rPr>
              <w:t>Посвящение в читатели – (праздник</w:t>
            </w:r>
            <w:r>
              <w:t>) – 2 класс</w:t>
            </w:r>
          </w:p>
        </w:tc>
        <w:tc>
          <w:tcPr>
            <w:tcW w:w="1440" w:type="dxa"/>
          </w:tcPr>
          <w:p w14:paraId="7458E569" w14:textId="77777777" w:rsidR="00552BB8" w:rsidRDefault="00E53706" w:rsidP="00D94D37">
            <w:r>
              <w:t>декабрь</w:t>
            </w:r>
          </w:p>
        </w:tc>
        <w:tc>
          <w:tcPr>
            <w:tcW w:w="1980" w:type="dxa"/>
          </w:tcPr>
          <w:p w14:paraId="1165DE5D" w14:textId="77777777" w:rsidR="00552BB8" w:rsidRDefault="00251A5C" w:rsidP="00D94D37">
            <w:r>
              <w:t>2кл</w:t>
            </w:r>
          </w:p>
          <w:p w14:paraId="0C105AF3" w14:textId="77777777" w:rsidR="00A9267A" w:rsidRDefault="00A9267A" w:rsidP="00D94D37"/>
        </w:tc>
      </w:tr>
      <w:tr w:rsidR="008F5A0B" w14:paraId="4D0837D9" w14:textId="77777777">
        <w:trPr>
          <w:trHeight w:val="540"/>
        </w:trPr>
        <w:tc>
          <w:tcPr>
            <w:tcW w:w="720" w:type="dxa"/>
          </w:tcPr>
          <w:p w14:paraId="759B27AC" w14:textId="77777777" w:rsidR="008F5A0B" w:rsidRDefault="00F86503" w:rsidP="00D94D37">
            <w:r>
              <w:t>9</w:t>
            </w:r>
          </w:p>
        </w:tc>
        <w:tc>
          <w:tcPr>
            <w:tcW w:w="5760" w:type="dxa"/>
          </w:tcPr>
          <w:p w14:paraId="5C4DF1C3" w14:textId="77777777" w:rsidR="00A25DED" w:rsidRPr="000E0C48" w:rsidRDefault="008F5A0B" w:rsidP="000E0C48">
            <w:r w:rsidRPr="00251A5C">
              <w:rPr>
                <w:b/>
              </w:rPr>
              <w:t>Неделя  детской и юношеской книги</w:t>
            </w:r>
            <w:r w:rsidR="00A9267A">
              <w:t xml:space="preserve"> </w:t>
            </w:r>
            <w:r w:rsidR="00A9267A" w:rsidRPr="00251A5C">
              <w:rPr>
                <w:b/>
              </w:rPr>
              <w:t>( по плану</w:t>
            </w:r>
            <w:r w:rsidR="00A9267A">
              <w:t>)</w:t>
            </w:r>
            <w:r w:rsidR="00A25DED">
              <w:t xml:space="preserve"> </w:t>
            </w:r>
          </w:p>
        </w:tc>
        <w:tc>
          <w:tcPr>
            <w:tcW w:w="1440" w:type="dxa"/>
          </w:tcPr>
          <w:p w14:paraId="35409E7B" w14:textId="77777777" w:rsidR="008F5A0B" w:rsidRDefault="00F86503" w:rsidP="00D94D37">
            <w:r>
              <w:t>М</w:t>
            </w:r>
            <w:r w:rsidR="001775FF">
              <w:t>арт</w:t>
            </w:r>
          </w:p>
          <w:p w14:paraId="0B0CA9F5" w14:textId="77777777" w:rsidR="00F86503" w:rsidRDefault="00F86503" w:rsidP="00D94D37"/>
          <w:p w14:paraId="7FE0C43D" w14:textId="77777777" w:rsidR="00F86503" w:rsidRDefault="00F86503" w:rsidP="00D94D37"/>
        </w:tc>
        <w:tc>
          <w:tcPr>
            <w:tcW w:w="1980" w:type="dxa"/>
          </w:tcPr>
          <w:p w14:paraId="6CD546C0" w14:textId="77777777" w:rsidR="008F5A0B" w:rsidRDefault="001775FF" w:rsidP="00D94D37">
            <w:r>
              <w:t xml:space="preserve"> </w:t>
            </w:r>
            <w:r w:rsidR="00A25DED">
              <w:t>биб-ка села.</w:t>
            </w:r>
            <w:r w:rsidR="008F7F0F">
              <w:t xml:space="preserve"> </w:t>
            </w:r>
            <w:r w:rsidR="00A25DED">
              <w:t>шк</w:t>
            </w:r>
            <w:r w:rsidR="008F7F0F">
              <w:t>олы</w:t>
            </w:r>
            <w:r>
              <w:t xml:space="preserve">                         </w:t>
            </w:r>
          </w:p>
        </w:tc>
      </w:tr>
      <w:tr w:rsidR="008F5A0B" w14:paraId="3359AC66" w14:textId="77777777">
        <w:trPr>
          <w:trHeight w:val="540"/>
        </w:trPr>
        <w:tc>
          <w:tcPr>
            <w:tcW w:w="720" w:type="dxa"/>
          </w:tcPr>
          <w:p w14:paraId="4F5362A9" w14:textId="77777777" w:rsidR="008F5A0B" w:rsidRDefault="00F86503" w:rsidP="00D94D37">
            <w:r>
              <w:t>10</w:t>
            </w:r>
          </w:p>
        </w:tc>
        <w:tc>
          <w:tcPr>
            <w:tcW w:w="5760" w:type="dxa"/>
          </w:tcPr>
          <w:p w14:paraId="4CFCDDA3" w14:textId="77777777" w:rsidR="008F5A0B" w:rsidRPr="00251A5C" w:rsidRDefault="008F5A0B" w:rsidP="00D94D37">
            <w:pPr>
              <w:rPr>
                <w:b/>
              </w:rPr>
            </w:pPr>
            <w:r w:rsidRPr="00251A5C">
              <w:rPr>
                <w:b/>
              </w:rPr>
              <w:t>Знакомство с библиотекой (пр</w:t>
            </w:r>
            <w:r w:rsidR="00B339A6" w:rsidRPr="00251A5C">
              <w:rPr>
                <w:b/>
              </w:rPr>
              <w:t>а</w:t>
            </w:r>
            <w:r w:rsidRPr="00251A5C">
              <w:rPr>
                <w:b/>
              </w:rPr>
              <w:t>здник)-</w:t>
            </w:r>
          </w:p>
        </w:tc>
        <w:tc>
          <w:tcPr>
            <w:tcW w:w="1440" w:type="dxa"/>
          </w:tcPr>
          <w:p w14:paraId="1BCF93CE" w14:textId="77777777" w:rsidR="008F5A0B" w:rsidRDefault="008F5A0B" w:rsidP="00D94D37">
            <w:r>
              <w:t>апрель</w:t>
            </w:r>
          </w:p>
        </w:tc>
        <w:tc>
          <w:tcPr>
            <w:tcW w:w="1980" w:type="dxa"/>
          </w:tcPr>
          <w:p w14:paraId="0565F44C" w14:textId="77777777" w:rsidR="008F5A0B" w:rsidRDefault="00305EB5" w:rsidP="00D94D37">
            <w:r>
              <w:t xml:space="preserve"> 1 </w:t>
            </w:r>
            <w:r w:rsidR="00CE1102">
              <w:t xml:space="preserve"> </w:t>
            </w:r>
            <w:r>
              <w:t>к</w:t>
            </w:r>
            <w:r w:rsidR="00251A5C">
              <w:t>ласс</w:t>
            </w:r>
          </w:p>
        </w:tc>
      </w:tr>
      <w:tr w:rsidR="008F5A0B" w14:paraId="1D7B16B6" w14:textId="77777777">
        <w:trPr>
          <w:trHeight w:val="540"/>
        </w:trPr>
        <w:tc>
          <w:tcPr>
            <w:tcW w:w="720" w:type="dxa"/>
          </w:tcPr>
          <w:p w14:paraId="1237A604" w14:textId="77777777" w:rsidR="008F5A0B" w:rsidRDefault="008F5A0B" w:rsidP="00D94D37"/>
        </w:tc>
        <w:tc>
          <w:tcPr>
            <w:tcW w:w="5760" w:type="dxa"/>
          </w:tcPr>
          <w:p w14:paraId="7BE89C93" w14:textId="77777777" w:rsidR="008F5A0B" w:rsidRPr="001775FF" w:rsidRDefault="00B339A6" w:rsidP="00D94D37">
            <w:pPr>
              <w:rPr>
                <w:b/>
              </w:rPr>
            </w:pPr>
            <w:r w:rsidRPr="001775FF">
              <w:rPr>
                <w:b/>
              </w:rPr>
              <w:t>ИНФОРМАЦИОННАЯ     РАБОТА</w:t>
            </w:r>
          </w:p>
        </w:tc>
        <w:tc>
          <w:tcPr>
            <w:tcW w:w="1440" w:type="dxa"/>
          </w:tcPr>
          <w:p w14:paraId="25CBAB4A" w14:textId="77777777" w:rsidR="008F5A0B" w:rsidRDefault="008F5A0B" w:rsidP="00D94D37"/>
        </w:tc>
        <w:tc>
          <w:tcPr>
            <w:tcW w:w="1980" w:type="dxa"/>
          </w:tcPr>
          <w:p w14:paraId="11770157" w14:textId="77777777" w:rsidR="008F5A0B" w:rsidRDefault="008F5A0B" w:rsidP="00D94D37"/>
        </w:tc>
      </w:tr>
      <w:tr w:rsidR="00B339A6" w14:paraId="38529D17" w14:textId="77777777">
        <w:trPr>
          <w:trHeight w:val="540"/>
        </w:trPr>
        <w:tc>
          <w:tcPr>
            <w:tcW w:w="720" w:type="dxa"/>
          </w:tcPr>
          <w:p w14:paraId="16230F20" w14:textId="77777777" w:rsidR="00B339A6" w:rsidRDefault="00B339A6" w:rsidP="00D94D37">
            <w:r>
              <w:t>1</w:t>
            </w:r>
          </w:p>
        </w:tc>
        <w:tc>
          <w:tcPr>
            <w:tcW w:w="5760" w:type="dxa"/>
          </w:tcPr>
          <w:p w14:paraId="5A07EB48" w14:textId="77777777" w:rsidR="00B339A6" w:rsidRDefault="00B339A6" w:rsidP="00D94D37">
            <w:r>
              <w:t>Сопровождение учебно-_воспитательного процесса</w:t>
            </w:r>
            <w:r>
              <w:br/>
              <w:t xml:space="preserve">информационным  обеспечением педагогических </w:t>
            </w:r>
            <w:r>
              <w:br/>
              <w:t>работников :</w:t>
            </w:r>
            <w:r w:rsidR="004522B8">
              <w:t xml:space="preserve">а)   </w:t>
            </w:r>
            <w:r>
              <w:t>совместная работа по заказу учебников,</w:t>
            </w:r>
            <w:r>
              <w:br/>
            </w:r>
            <w:r w:rsidR="004522B8">
              <w:t>б)</w:t>
            </w:r>
            <w:r>
              <w:t>обзоры новых поступлений,</w:t>
            </w:r>
            <w:r w:rsidR="004522B8">
              <w:t xml:space="preserve">е) </w:t>
            </w:r>
            <w:r w:rsidR="00A25DED">
              <w:t xml:space="preserve">подбор литературы в </w:t>
            </w:r>
            <w:r>
              <w:br/>
            </w:r>
            <w:r w:rsidR="004522B8">
              <w:t>по</w:t>
            </w:r>
            <w:r>
              <w:t>мощь предметных недель</w:t>
            </w:r>
            <w:r w:rsidR="004522B8">
              <w:t xml:space="preserve"> и других общешкольных</w:t>
            </w:r>
            <w:r w:rsidR="004522B8">
              <w:br/>
              <w:t>и внеклассных</w:t>
            </w:r>
            <w:r w:rsidR="00CE1102">
              <w:t xml:space="preserve"> </w:t>
            </w:r>
            <w:r w:rsidR="004522B8">
              <w:t xml:space="preserve">  мероприятий,в)оформление выставок</w:t>
            </w:r>
            <w:r w:rsidR="004522B8">
              <w:br/>
              <w:t>на изучаемую тему по какому-либо предмету</w:t>
            </w:r>
          </w:p>
          <w:p w14:paraId="7CDA0CE2" w14:textId="77777777" w:rsidR="004522B8" w:rsidRDefault="004522B8" w:rsidP="00D94D37">
            <w:r>
              <w:t>г)</w:t>
            </w:r>
            <w:r w:rsidR="007E55F3">
              <w:t>Общение с библиотекой села и СДК, МО библ-й</w:t>
            </w:r>
          </w:p>
        </w:tc>
        <w:tc>
          <w:tcPr>
            <w:tcW w:w="1440" w:type="dxa"/>
          </w:tcPr>
          <w:p w14:paraId="542D313D" w14:textId="77777777" w:rsidR="00B339A6" w:rsidRDefault="008F7F0F" w:rsidP="00D94D37">
            <w:r>
              <w:t xml:space="preserve">в течении года </w:t>
            </w:r>
          </w:p>
        </w:tc>
        <w:tc>
          <w:tcPr>
            <w:tcW w:w="1980" w:type="dxa"/>
          </w:tcPr>
          <w:p w14:paraId="64C6C3CE" w14:textId="77777777" w:rsidR="00B339A6" w:rsidRDefault="00B339A6" w:rsidP="00D94D37"/>
        </w:tc>
      </w:tr>
      <w:tr w:rsidR="004522B8" w14:paraId="7A8522B3" w14:textId="77777777">
        <w:trPr>
          <w:trHeight w:val="540"/>
        </w:trPr>
        <w:tc>
          <w:tcPr>
            <w:tcW w:w="720" w:type="dxa"/>
          </w:tcPr>
          <w:p w14:paraId="54613A5F" w14:textId="77777777" w:rsidR="004522B8" w:rsidRDefault="004522B8" w:rsidP="00D94D37">
            <w:r>
              <w:t>2</w:t>
            </w:r>
          </w:p>
        </w:tc>
        <w:tc>
          <w:tcPr>
            <w:tcW w:w="5760" w:type="dxa"/>
          </w:tcPr>
          <w:p w14:paraId="31091F23" w14:textId="77777777" w:rsidR="00BB7221" w:rsidRDefault="004522B8" w:rsidP="00D94D37">
            <w:r>
              <w:t>Сопровождение учебно-воспитательного процесса</w:t>
            </w:r>
            <w:r>
              <w:br/>
              <w:t xml:space="preserve">информационным </w:t>
            </w:r>
            <w:r w:rsidR="00BB7221">
              <w:t xml:space="preserve"> обслуживанием обучающихся:</w:t>
            </w:r>
          </w:p>
          <w:p w14:paraId="45FC4646" w14:textId="77777777" w:rsidR="00BB7221" w:rsidRDefault="00A25DED" w:rsidP="00D94D37">
            <w:r>
              <w:lastRenderedPageBreak/>
              <w:t>а)абонементе, б)</w:t>
            </w:r>
            <w:r w:rsidR="00BB7221">
              <w:t xml:space="preserve"> в читальном  зале, в) подбор литера_</w:t>
            </w:r>
            <w:r w:rsidR="00BB7221">
              <w:br/>
              <w:t>туры для написания рефератов,</w:t>
            </w:r>
            <w:r w:rsidR="00DA22A1">
              <w:t xml:space="preserve"> </w:t>
            </w:r>
            <w:r w:rsidR="00BB7221">
              <w:t>докладов и т, д.</w:t>
            </w:r>
          </w:p>
        </w:tc>
        <w:tc>
          <w:tcPr>
            <w:tcW w:w="1440" w:type="dxa"/>
          </w:tcPr>
          <w:p w14:paraId="7A20CCFC" w14:textId="77777777" w:rsidR="004522B8" w:rsidRDefault="00936F74" w:rsidP="00D94D37">
            <w:r>
              <w:lastRenderedPageBreak/>
              <w:t xml:space="preserve">в течении </w:t>
            </w:r>
          </w:p>
          <w:p w14:paraId="5764CC6B" w14:textId="77777777" w:rsidR="00936F74" w:rsidRDefault="00936F74" w:rsidP="00D94D37">
            <w:r>
              <w:t>года</w:t>
            </w:r>
          </w:p>
        </w:tc>
        <w:tc>
          <w:tcPr>
            <w:tcW w:w="1980" w:type="dxa"/>
          </w:tcPr>
          <w:p w14:paraId="5102FBDD" w14:textId="77777777" w:rsidR="004522B8" w:rsidRDefault="004522B8" w:rsidP="00D94D37"/>
        </w:tc>
      </w:tr>
      <w:tr w:rsidR="006429F8" w14:paraId="1ED7925B" w14:textId="77777777">
        <w:trPr>
          <w:trHeight w:val="540"/>
        </w:trPr>
        <w:tc>
          <w:tcPr>
            <w:tcW w:w="720" w:type="dxa"/>
          </w:tcPr>
          <w:p w14:paraId="60912FED" w14:textId="77777777" w:rsidR="006429F8" w:rsidRDefault="006429F8" w:rsidP="00D94D37"/>
        </w:tc>
        <w:tc>
          <w:tcPr>
            <w:tcW w:w="5760" w:type="dxa"/>
          </w:tcPr>
          <w:p w14:paraId="3CE87D86" w14:textId="77777777" w:rsidR="006429F8" w:rsidRPr="001775FF" w:rsidRDefault="006429F8" w:rsidP="00D94D37">
            <w:pPr>
              <w:rPr>
                <w:b/>
              </w:rPr>
            </w:pPr>
            <w:r w:rsidRPr="001775FF">
              <w:rPr>
                <w:b/>
              </w:rPr>
              <w:t xml:space="preserve">Р А Б О Т А </w:t>
            </w:r>
            <w:r w:rsidR="00A05BBC" w:rsidRPr="001775FF">
              <w:rPr>
                <w:b/>
              </w:rPr>
              <w:t xml:space="preserve">      </w:t>
            </w:r>
            <w:r w:rsidRPr="001775FF">
              <w:rPr>
                <w:b/>
              </w:rPr>
              <w:t xml:space="preserve"> С </w:t>
            </w:r>
            <w:r w:rsidR="00A05BBC" w:rsidRPr="001775FF">
              <w:rPr>
                <w:b/>
              </w:rPr>
              <w:t xml:space="preserve">            </w:t>
            </w:r>
            <w:r w:rsidRPr="001775FF">
              <w:rPr>
                <w:b/>
              </w:rPr>
              <w:t xml:space="preserve"> У Ч А Щ И М И С Я </w:t>
            </w:r>
          </w:p>
        </w:tc>
        <w:tc>
          <w:tcPr>
            <w:tcW w:w="1440" w:type="dxa"/>
          </w:tcPr>
          <w:p w14:paraId="3E246322" w14:textId="77777777" w:rsidR="006429F8" w:rsidRDefault="006429F8" w:rsidP="00D94D37"/>
        </w:tc>
        <w:tc>
          <w:tcPr>
            <w:tcW w:w="1980" w:type="dxa"/>
          </w:tcPr>
          <w:p w14:paraId="14FBE6F2" w14:textId="77777777" w:rsidR="006429F8" w:rsidRDefault="006429F8" w:rsidP="00D94D37"/>
        </w:tc>
      </w:tr>
      <w:tr w:rsidR="006429F8" w14:paraId="753A29BB" w14:textId="77777777">
        <w:trPr>
          <w:trHeight w:val="540"/>
        </w:trPr>
        <w:tc>
          <w:tcPr>
            <w:tcW w:w="720" w:type="dxa"/>
          </w:tcPr>
          <w:p w14:paraId="4F1668A0" w14:textId="77777777" w:rsidR="006429F8" w:rsidRDefault="006429F8" w:rsidP="00D94D37">
            <w:r>
              <w:t>1</w:t>
            </w:r>
          </w:p>
        </w:tc>
        <w:tc>
          <w:tcPr>
            <w:tcW w:w="5760" w:type="dxa"/>
          </w:tcPr>
          <w:p w14:paraId="29B8AB7A" w14:textId="77777777" w:rsidR="006429F8" w:rsidRDefault="006429F8" w:rsidP="00D94D37">
            <w:r>
              <w:t>Обслуживание учащихся согласно расписанию</w:t>
            </w:r>
          </w:p>
          <w:p w14:paraId="2C9729A2" w14:textId="77777777" w:rsidR="006429F8" w:rsidRDefault="006429F8" w:rsidP="00D94D37">
            <w:r>
              <w:t>работы библиотеки.</w:t>
            </w:r>
          </w:p>
        </w:tc>
        <w:tc>
          <w:tcPr>
            <w:tcW w:w="1440" w:type="dxa"/>
          </w:tcPr>
          <w:p w14:paraId="3E24FC2D" w14:textId="77777777" w:rsidR="006429F8" w:rsidRDefault="006429F8" w:rsidP="00D94D37">
            <w:r>
              <w:t>постоянно</w:t>
            </w:r>
          </w:p>
        </w:tc>
        <w:tc>
          <w:tcPr>
            <w:tcW w:w="1980" w:type="dxa"/>
          </w:tcPr>
          <w:p w14:paraId="2BEB1966" w14:textId="77777777" w:rsidR="006429F8" w:rsidRDefault="006429F8" w:rsidP="00D94D37"/>
        </w:tc>
      </w:tr>
      <w:tr w:rsidR="006429F8" w14:paraId="1A3767A9" w14:textId="77777777">
        <w:trPr>
          <w:trHeight w:val="540"/>
        </w:trPr>
        <w:tc>
          <w:tcPr>
            <w:tcW w:w="720" w:type="dxa"/>
          </w:tcPr>
          <w:p w14:paraId="535FD64E" w14:textId="77777777" w:rsidR="006429F8" w:rsidRDefault="006429F8" w:rsidP="00D94D37">
            <w:r>
              <w:t>2</w:t>
            </w:r>
          </w:p>
        </w:tc>
        <w:tc>
          <w:tcPr>
            <w:tcW w:w="5760" w:type="dxa"/>
          </w:tcPr>
          <w:p w14:paraId="1EAD536B" w14:textId="77777777" w:rsidR="006429F8" w:rsidRDefault="006429F8" w:rsidP="00D94D37">
            <w:r>
              <w:t>Просмотр формуляров с целью выявления задолжни-</w:t>
            </w:r>
          </w:p>
          <w:p w14:paraId="7A65E49E" w14:textId="77777777" w:rsidR="006429F8" w:rsidRDefault="006429F8" w:rsidP="00D94D37">
            <w:r>
              <w:t>ков (результаты сообщать  классным  руководителям)</w:t>
            </w:r>
          </w:p>
        </w:tc>
        <w:tc>
          <w:tcPr>
            <w:tcW w:w="1440" w:type="dxa"/>
          </w:tcPr>
          <w:p w14:paraId="32007CCE" w14:textId="77777777" w:rsidR="006429F8" w:rsidRDefault="006429F8" w:rsidP="00D94D37">
            <w:r>
              <w:t>1раз в месяц</w:t>
            </w:r>
          </w:p>
        </w:tc>
        <w:tc>
          <w:tcPr>
            <w:tcW w:w="1980" w:type="dxa"/>
          </w:tcPr>
          <w:p w14:paraId="57C0CAF8" w14:textId="77777777" w:rsidR="006429F8" w:rsidRDefault="006429F8" w:rsidP="00D94D37"/>
        </w:tc>
      </w:tr>
      <w:tr w:rsidR="006429F8" w14:paraId="245CDA08" w14:textId="77777777">
        <w:trPr>
          <w:trHeight w:val="540"/>
        </w:trPr>
        <w:tc>
          <w:tcPr>
            <w:tcW w:w="720" w:type="dxa"/>
          </w:tcPr>
          <w:p w14:paraId="5A907085" w14:textId="77777777" w:rsidR="006429F8" w:rsidRDefault="006429F8" w:rsidP="00D94D37">
            <w:r>
              <w:t>3</w:t>
            </w:r>
          </w:p>
        </w:tc>
        <w:tc>
          <w:tcPr>
            <w:tcW w:w="5760" w:type="dxa"/>
          </w:tcPr>
          <w:p w14:paraId="72398C02" w14:textId="77777777" w:rsidR="006429F8" w:rsidRDefault="006429F8" w:rsidP="00D94D37">
            <w:r>
              <w:t>Проводить беседы с вновь записавшимися читателями о правилах поведения в в библиотеке,</w:t>
            </w:r>
            <w:r w:rsidR="00A05BBC">
              <w:t xml:space="preserve"> </w:t>
            </w:r>
            <w:r>
              <w:t>о</w:t>
            </w:r>
            <w:r w:rsidR="00A05BBC">
              <w:t xml:space="preserve"> </w:t>
            </w:r>
            <w:r>
              <w:t xml:space="preserve">культуре </w:t>
            </w:r>
            <w:r w:rsidR="00A05BBC">
              <w:t>чтения</w:t>
            </w:r>
            <w:r w:rsidR="001775FF">
              <w:t>, об ответственности за книги</w:t>
            </w:r>
          </w:p>
          <w:p w14:paraId="24BD25EF" w14:textId="77777777" w:rsidR="00A05BBC" w:rsidRDefault="00A05BBC" w:rsidP="00D94D37"/>
        </w:tc>
        <w:tc>
          <w:tcPr>
            <w:tcW w:w="1440" w:type="dxa"/>
          </w:tcPr>
          <w:p w14:paraId="07650962" w14:textId="77777777" w:rsidR="006429F8" w:rsidRDefault="00A05BBC" w:rsidP="00D94D37">
            <w:r>
              <w:t>постоянно</w:t>
            </w:r>
          </w:p>
        </w:tc>
        <w:tc>
          <w:tcPr>
            <w:tcW w:w="1980" w:type="dxa"/>
          </w:tcPr>
          <w:p w14:paraId="4A25B9FC" w14:textId="77777777" w:rsidR="006429F8" w:rsidRDefault="006429F8" w:rsidP="00D94D37"/>
        </w:tc>
      </w:tr>
      <w:tr w:rsidR="00A05BBC" w14:paraId="5D7F4C93" w14:textId="77777777">
        <w:trPr>
          <w:trHeight w:val="540"/>
        </w:trPr>
        <w:tc>
          <w:tcPr>
            <w:tcW w:w="720" w:type="dxa"/>
          </w:tcPr>
          <w:p w14:paraId="19252473" w14:textId="77777777" w:rsidR="00A05BBC" w:rsidRDefault="00A05BBC" w:rsidP="00D94D37">
            <w:r>
              <w:t>4</w:t>
            </w:r>
          </w:p>
        </w:tc>
        <w:tc>
          <w:tcPr>
            <w:tcW w:w="5760" w:type="dxa"/>
          </w:tcPr>
          <w:p w14:paraId="40F40474" w14:textId="77777777" w:rsidR="00A05BBC" w:rsidRDefault="00E00F9F" w:rsidP="00D94D37">
            <w:r>
              <w:t>Информировать к</w:t>
            </w:r>
            <w:r w:rsidR="00A05BBC">
              <w:t>л. руководителей о чтении и посе-</w:t>
            </w:r>
          </w:p>
          <w:p w14:paraId="6C5BA437" w14:textId="77777777" w:rsidR="00A05BBC" w:rsidRDefault="00A05BBC" w:rsidP="00D94D37">
            <w:r>
              <w:t>щении библиотеки каждым классом.</w:t>
            </w:r>
          </w:p>
        </w:tc>
        <w:tc>
          <w:tcPr>
            <w:tcW w:w="1440" w:type="dxa"/>
          </w:tcPr>
          <w:p w14:paraId="12B7B62A" w14:textId="77777777" w:rsidR="00A05BBC" w:rsidRDefault="00A05BBC" w:rsidP="00D94D37">
            <w:r>
              <w:t xml:space="preserve">1 раз в </w:t>
            </w:r>
          </w:p>
          <w:p w14:paraId="2CD41731" w14:textId="77777777" w:rsidR="00A05BBC" w:rsidRDefault="00A05BBC" w:rsidP="00D94D37">
            <w:r>
              <w:t>четверть</w:t>
            </w:r>
          </w:p>
        </w:tc>
        <w:tc>
          <w:tcPr>
            <w:tcW w:w="1980" w:type="dxa"/>
          </w:tcPr>
          <w:p w14:paraId="5F8A738A" w14:textId="77777777" w:rsidR="00A05BBC" w:rsidRDefault="00A05BBC" w:rsidP="00D94D37"/>
        </w:tc>
      </w:tr>
      <w:tr w:rsidR="00A05BBC" w14:paraId="50EBB8A9" w14:textId="77777777">
        <w:trPr>
          <w:trHeight w:val="540"/>
        </w:trPr>
        <w:tc>
          <w:tcPr>
            <w:tcW w:w="720" w:type="dxa"/>
          </w:tcPr>
          <w:p w14:paraId="77A97C44" w14:textId="77777777" w:rsidR="00A05BBC" w:rsidRDefault="00A05BBC" w:rsidP="00D94D37">
            <w:r>
              <w:t>5</w:t>
            </w:r>
          </w:p>
        </w:tc>
        <w:tc>
          <w:tcPr>
            <w:tcW w:w="5760" w:type="dxa"/>
          </w:tcPr>
          <w:p w14:paraId="3C1126E1" w14:textId="77777777" w:rsidR="00A05BBC" w:rsidRDefault="00A05BBC" w:rsidP="00D94D37">
            <w:r>
              <w:t xml:space="preserve">Рекомендовать художественную  литературу и </w:t>
            </w:r>
          </w:p>
          <w:p w14:paraId="790D480C" w14:textId="77777777" w:rsidR="00A05BBC" w:rsidRDefault="00A05BBC" w:rsidP="00D94D37">
            <w:r>
              <w:t>периодические издания согласно возрастным категории</w:t>
            </w:r>
          </w:p>
          <w:p w14:paraId="0D91EB0D" w14:textId="77777777" w:rsidR="00A05BBC" w:rsidRDefault="00A05BBC" w:rsidP="00D94D37">
            <w:r>
              <w:t>ям каждого читателя библиотеки.</w:t>
            </w:r>
          </w:p>
        </w:tc>
        <w:tc>
          <w:tcPr>
            <w:tcW w:w="1440" w:type="dxa"/>
          </w:tcPr>
          <w:p w14:paraId="31F2FA69" w14:textId="77777777" w:rsidR="00A05BBC" w:rsidRDefault="00A05BBC" w:rsidP="00D94D37">
            <w:r>
              <w:t>постоянно</w:t>
            </w:r>
          </w:p>
        </w:tc>
        <w:tc>
          <w:tcPr>
            <w:tcW w:w="1980" w:type="dxa"/>
          </w:tcPr>
          <w:p w14:paraId="517D59D2" w14:textId="77777777" w:rsidR="00A05BBC" w:rsidRDefault="00A05BBC" w:rsidP="00D94D37"/>
        </w:tc>
      </w:tr>
      <w:tr w:rsidR="00A05BBC" w14:paraId="359949C4" w14:textId="77777777">
        <w:trPr>
          <w:trHeight w:val="540"/>
        </w:trPr>
        <w:tc>
          <w:tcPr>
            <w:tcW w:w="720" w:type="dxa"/>
          </w:tcPr>
          <w:p w14:paraId="7E181065" w14:textId="77777777" w:rsidR="00A05BBC" w:rsidRDefault="00A05BBC" w:rsidP="00D94D37">
            <w:r>
              <w:t xml:space="preserve">6 </w:t>
            </w:r>
          </w:p>
        </w:tc>
        <w:tc>
          <w:tcPr>
            <w:tcW w:w="5760" w:type="dxa"/>
          </w:tcPr>
          <w:p w14:paraId="7C39ED32" w14:textId="77777777" w:rsidR="0072072F" w:rsidRDefault="00A05BBC" w:rsidP="00D94D37">
            <w:r>
              <w:t>«Чтобы лег</w:t>
            </w:r>
            <w:r w:rsidR="0072072F">
              <w:t>ч</w:t>
            </w:r>
            <w:r>
              <w:t>е было</w:t>
            </w:r>
            <w:r w:rsidR="0072072F">
              <w:t xml:space="preserve"> учиться»- подбор списков</w:t>
            </w:r>
          </w:p>
          <w:p w14:paraId="554D96C4" w14:textId="77777777" w:rsidR="0072072F" w:rsidRDefault="0072072F" w:rsidP="00D94D37">
            <w:r>
              <w:t>литературы на лето по произведениям, которые будут</w:t>
            </w:r>
          </w:p>
          <w:p w14:paraId="1C9DC3EF" w14:textId="77777777" w:rsidR="00A05BBC" w:rsidRDefault="0072072F" w:rsidP="00D94D37">
            <w:r>
              <w:t>изучать в следующем году.</w:t>
            </w:r>
            <w:r w:rsidR="00A05BBC">
              <w:t xml:space="preserve"> </w:t>
            </w:r>
          </w:p>
        </w:tc>
        <w:tc>
          <w:tcPr>
            <w:tcW w:w="1440" w:type="dxa"/>
          </w:tcPr>
          <w:p w14:paraId="6B725C6C" w14:textId="77777777" w:rsidR="00A05BBC" w:rsidRDefault="00936F74" w:rsidP="00D94D37">
            <w:r>
              <w:t>май</w:t>
            </w:r>
          </w:p>
        </w:tc>
        <w:tc>
          <w:tcPr>
            <w:tcW w:w="1980" w:type="dxa"/>
          </w:tcPr>
          <w:p w14:paraId="1D5088B5" w14:textId="77777777" w:rsidR="00A05BBC" w:rsidRDefault="00A05BBC" w:rsidP="00D94D37"/>
        </w:tc>
      </w:tr>
      <w:tr w:rsidR="00C92D3D" w14:paraId="1E559238" w14:textId="77777777">
        <w:trPr>
          <w:trHeight w:val="540"/>
        </w:trPr>
        <w:tc>
          <w:tcPr>
            <w:tcW w:w="720" w:type="dxa"/>
          </w:tcPr>
          <w:p w14:paraId="54AFBF04" w14:textId="77777777" w:rsidR="00C92D3D" w:rsidRDefault="00C92D3D" w:rsidP="00D94D37">
            <w:r>
              <w:t>1</w:t>
            </w:r>
          </w:p>
        </w:tc>
        <w:tc>
          <w:tcPr>
            <w:tcW w:w="5760" w:type="dxa"/>
          </w:tcPr>
          <w:p w14:paraId="753FDBFC" w14:textId="77777777" w:rsidR="00C92D3D" w:rsidRPr="001775FF" w:rsidRDefault="00C92D3D" w:rsidP="00D94D37">
            <w:pPr>
              <w:rPr>
                <w:b/>
              </w:rPr>
            </w:pPr>
            <w:r w:rsidRPr="001775FF">
              <w:rPr>
                <w:b/>
              </w:rPr>
              <w:t>С О З Д А Н И Е    Р Е К Л А М Н О Г О</w:t>
            </w:r>
            <w:r w:rsidR="001775FF">
              <w:rPr>
                <w:b/>
              </w:rPr>
              <w:t xml:space="preserve"> </w:t>
            </w:r>
            <w:r w:rsidRPr="001775FF">
              <w:rPr>
                <w:b/>
              </w:rPr>
              <w:t xml:space="preserve"> С Т И Л</w:t>
            </w:r>
            <w:r w:rsidR="001775FF">
              <w:rPr>
                <w:b/>
              </w:rPr>
              <w:t xml:space="preserve">Я </w:t>
            </w:r>
            <w:r w:rsidRPr="001775FF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14:paraId="2DE74317" w14:textId="77777777" w:rsidR="00C92D3D" w:rsidRPr="001775FF" w:rsidRDefault="00C92D3D" w:rsidP="00D94D37">
            <w:pPr>
              <w:rPr>
                <w:b/>
              </w:rPr>
            </w:pPr>
          </w:p>
        </w:tc>
        <w:tc>
          <w:tcPr>
            <w:tcW w:w="1980" w:type="dxa"/>
          </w:tcPr>
          <w:p w14:paraId="1C059C9A" w14:textId="77777777" w:rsidR="00C92D3D" w:rsidRDefault="00C92D3D" w:rsidP="00D94D37"/>
        </w:tc>
      </w:tr>
      <w:tr w:rsidR="00C92D3D" w14:paraId="34D20593" w14:textId="77777777">
        <w:trPr>
          <w:trHeight w:val="540"/>
        </w:trPr>
        <w:tc>
          <w:tcPr>
            <w:tcW w:w="720" w:type="dxa"/>
          </w:tcPr>
          <w:p w14:paraId="53D732C1" w14:textId="77777777" w:rsidR="00C92D3D" w:rsidRDefault="00C92D3D" w:rsidP="00D94D37">
            <w:r>
              <w:t>1</w:t>
            </w:r>
          </w:p>
        </w:tc>
        <w:tc>
          <w:tcPr>
            <w:tcW w:w="5760" w:type="dxa"/>
          </w:tcPr>
          <w:p w14:paraId="01C2E9BD" w14:textId="77777777" w:rsidR="00C92D3D" w:rsidRDefault="00C92D3D" w:rsidP="00D94D37">
            <w:r>
              <w:t>Стенд:  « Просьба  книги», « Книголюб».</w:t>
            </w:r>
          </w:p>
          <w:p w14:paraId="2D8DA00C" w14:textId="77777777" w:rsidR="0018003D" w:rsidRDefault="0018003D" w:rsidP="00D94D37">
            <w:r>
              <w:t xml:space="preserve"> оформить новый</w:t>
            </w:r>
            <w:r w:rsidR="00D81087">
              <w:t xml:space="preserve"> стенд</w:t>
            </w:r>
            <w:r w:rsidR="001775FF">
              <w:t xml:space="preserve"> о родном крае</w:t>
            </w:r>
          </w:p>
        </w:tc>
        <w:tc>
          <w:tcPr>
            <w:tcW w:w="1440" w:type="dxa"/>
          </w:tcPr>
          <w:p w14:paraId="2D41C288" w14:textId="77777777" w:rsidR="00C92D3D" w:rsidRDefault="00C92D3D" w:rsidP="00D94D37">
            <w:r>
              <w:t>постоянно</w:t>
            </w:r>
          </w:p>
        </w:tc>
        <w:tc>
          <w:tcPr>
            <w:tcW w:w="1980" w:type="dxa"/>
          </w:tcPr>
          <w:p w14:paraId="4ED0A18A" w14:textId="77777777" w:rsidR="00C92D3D" w:rsidRDefault="005D46F7" w:rsidP="00D94D37">
            <w:r>
              <w:t>1</w:t>
            </w:r>
          </w:p>
        </w:tc>
      </w:tr>
      <w:tr w:rsidR="00C92D3D" w14:paraId="2804BE38" w14:textId="77777777">
        <w:trPr>
          <w:trHeight w:val="540"/>
        </w:trPr>
        <w:tc>
          <w:tcPr>
            <w:tcW w:w="720" w:type="dxa"/>
          </w:tcPr>
          <w:p w14:paraId="782C9517" w14:textId="77777777" w:rsidR="00C92D3D" w:rsidRDefault="00C92D3D" w:rsidP="00D94D37">
            <w:r>
              <w:t>2</w:t>
            </w:r>
          </w:p>
        </w:tc>
        <w:tc>
          <w:tcPr>
            <w:tcW w:w="5760" w:type="dxa"/>
          </w:tcPr>
          <w:p w14:paraId="61609880" w14:textId="77777777" w:rsidR="00C92D3D" w:rsidRDefault="00C92D3D" w:rsidP="00D94D37">
            <w:r>
              <w:t xml:space="preserve">Разработать и изготовить экслибрис и  визитную   </w:t>
            </w:r>
          </w:p>
          <w:p w14:paraId="51C75E29" w14:textId="77777777" w:rsidR="00C92D3D" w:rsidRDefault="00C92D3D" w:rsidP="00D94D37">
            <w:r>
              <w:t xml:space="preserve">        карточку библиотеки</w:t>
            </w:r>
          </w:p>
        </w:tc>
        <w:tc>
          <w:tcPr>
            <w:tcW w:w="1440" w:type="dxa"/>
          </w:tcPr>
          <w:p w14:paraId="687427CE" w14:textId="77777777" w:rsidR="00C92D3D" w:rsidRDefault="00C92D3D" w:rsidP="00D94D37">
            <w:r>
              <w:t>в течении</w:t>
            </w:r>
          </w:p>
          <w:p w14:paraId="4B27ECAA" w14:textId="77777777" w:rsidR="00C92D3D" w:rsidRDefault="00C92D3D" w:rsidP="00D94D37">
            <w:r>
              <w:t>года</w:t>
            </w:r>
          </w:p>
        </w:tc>
        <w:tc>
          <w:tcPr>
            <w:tcW w:w="1980" w:type="dxa"/>
          </w:tcPr>
          <w:p w14:paraId="55AF2600" w14:textId="77777777" w:rsidR="00C92D3D" w:rsidRDefault="00C92D3D" w:rsidP="00D94D37"/>
          <w:p w14:paraId="3B51AB96" w14:textId="77777777" w:rsidR="00074B32" w:rsidRDefault="00074B32" w:rsidP="00D94D37"/>
          <w:p w14:paraId="47306E50" w14:textId="77777777" w:rsidR="00074B32" w:rsidRDefault="00074B32" w:rsidP="00D94D37"/>
        </w:tc>
      </w:tr>
      <w:tr w:rsidR="00C92D3D" w14:paraId="6DFE1132" w14:textId="77777777">
        <w:trPr>
          <w:trHeight w:val="540"/>
        </w:trPr>
        <w:tc>
          <w:tcPr>
            <w:tcW w:w="720" w:type="dxa"/>
          </w:tcPr>
          <w:p w14:paraId="590224F0" w14:textId="77777777" w:rsidR="00C92D3D" w:rsidRDefault="00C92D3D" w:rsidP="00D94D37"/>
        </w:tc>
        <w:tc>
          <w:tcPr>
            <w:tcW w:w="5760" w:type="dxa"/>
          </w:tcPr>
          <w:p w14:paraId="424FE6AD" w14:textId="77777777" w:rsidR="00C92D3D" w:rsidRPr="001775FF" w:rsidRDefault="00C92D3D" w:rsidP="00D94D37">
            <w:pPr>
              <w:rPr>
                <w:b/>
              </w:rPr>
            </w:pPr>
            <w:r w:rsidRPr="001775FF">
              <w:rPr>
                <w:b/>
              </w:rPr>
              <w:t xml:space="preserve">Р Е К Л А М Н А Я   Д Е Я Т Е Л Ь НО О С Т Ь </w:t>
            </w:r>
          </w:p>
        </w:tc>
        <w:tc>
          <w:tcPr>
            <w:tcW w:w="1440" w:type="dxa"/>
          </w:tcPr>
          <w:p w14:paraId="0E514C5F" w14:textId="77777777" w:rsidR="00C92D3D" w:rsidRDefault="00C92D3D" w:rsidP="00D94D37"/>
        </w:tc>
        <w:tc>
          <w:tcPr>
            <w:tcW w:w="1980" w:type="dxa"/>
          </w:tcPr>
          <w:p w14:paraId="5FEBA3F6" w14:textId="77777777" w:rsidR="00C92D3D" w:rsidRDefault="00C92D3D" w:rsidP="00D94D37"/>
        </w:tc>
      </w:tr>
      <w:tr w:rsidR="00C92D3D" w14:paraId="60401347" w14:textId="77777777">
        <w:trPr>
          <w:trHeight w:val="540"/>
        </w:trPr>
        <w:tc>
          <w:tcPr>
            <w:tcW w:w="720" w:type="dxa"/>
          </w:tcPr>
          <w:p w14:paraId="46E69C88" w14:textId="77777777" w:rsidR="00C92D3D" w:rsidRDefault="00C92D3D" w:rsidP="00D94D37">
            <w:r>
              <w:t>1</w:t>
            </w:r>
          </w:p>
        </w:tc>
        <w:tc>
          <w:tcPr>
            <w:tcW w:w="5760" w:type="dxa"/>
          </w:tcPr>
          <w:p w14:paraId="180FE081" w14:textId="77777777" w:rsidR="00C92D3D" w:rsidRDefault="00C92D3D" w:rsidP="00D94D37">
            <w:r>
              <w:t>Устная- во время перемен, на классных часах,</w:t>
            </w:r>
          </w:p>
          <w:p w14:paraId="34247933" w14:textId="77777777" w:rsidR="00C92D3D" w:rsidRDefault="00936F74" w:rsidP="00D94D37">
            <w:r>
              <w:t>классных и родительских  собраниях</w:t>
            </w:r>
            <w:r w:rsidR="001775FF">
              <w:t>,</w:t>
            </w:r>
            <w:r>
              <w:t>.</w:t>
            </w:r>
            <w:r w:rsidR="001775FF">
              <w:t>линейках.</w:t>
            </w:r>
          </w:p>
        </w:tc>
        <w:tc>
          <w:tcPr>
            <w:tcW w:w="1440" w:type="dxa"/>
          </w:tcPr>
          <w:p w14:paraId="764A662D" w14:textId="77777777" w:rsidR="00C92D3D" w:rsidRDefault="00936F74" w:rsidP="00D94D37">
            <w:r>
              <w:t>постоянно</w:t>
            </w:r>
          </w:p>
        </w:tc>
        <w:tc>
          <w:tcPr>
            <w:tcW w:w="1980" w:type="dxa"/>
          </w:tcPr>
          <w:p w14:paraId="1F3EC595" w14:textId="77777777" w:rsidR="00C92D3D" w:rsidRDefault="00C92D3D" w:rsidP="00D94D37"/>
          <w:p w14:paraId="462EBB12" w14:textId="77777777" w:rsidR="00074B32" w:rsidRDefault="00074B32" w:rsidP="00D94D37"/>
          <w:p w14:paraId="09CB887F" w14:textId="77777777" w:rsidR="00074B32" w:rsidRDefault="00074B32" w:rsidP="00D94D37"/>
        </w:tc>
      </w:tr>
      <w:tr w:rsidR="00936F74" w14:paraId="6AFAC066" w14:textId="77777777">
        <w:trPr>
          <w:trHeight w:val="540"/>
        </w:trPr>
        <w:tc>
          <w:tcPr>
            <w:tcW w:w="720" w:type="dxa"/>
          </w:tcPr>
          <w:p w14:paraId="15306BE7" w14:textId="77777777" w:rsidR="00936F74" w:rsidRDefault="00936F74" w:rsidP="00D94D37">
            <w:r>
              <w:t>2</w:t>
            </w:r>
          </w:p>
        </w:tc>
        <w:tc>
          <w:tcPr>
            <w:tcW w:w="5760" w:type="dxa"/>
          </w:tcPr>
          <w:p w14:paraId="7DA83FFA" w14:textId="77777777" w:rsidR="00936F74" w:rsidRDefault="00936F74" w:rsidP="00D94D37">
            <w:r>
              <w:t>Наглядная-  Информационные объявления о</w:t>
            </w:r>
          </w:p>
          <w:p w14:paraId="3AAB4977" w14:textId="77777777" w:rsidR="00936F74" w:rsidRDefault="00936F74" w:rsidP="00D94D37">
            <w:r>
              <w:t>выставках, мероприятиях проводимых библиотекой.</w:t>
            </w:r>
          </w:p>
        </w:tc>
        <w:tc>
          <w:tcPr>
            <w:tcW w:w="1440" w:type="dxa"/>
          </w:tcPr>
          <w:p w14:paraId="582E2695" w14:textId="77777777" w:rsidR="00936F74" w:rsidRDefault="00936F74" w:rsidP="00D94D37">
            <w:r>
              <w:t xml:space="preserve">в течении </w:t>
            </w:r>
          </w:p>
          <w:p w14:paraId="7D8AFF7C" w14:textId="77777777" w:rsidR="00936F74" w:rsidRDefault="00936F74" w:rsidP="00D94D37">
            <w:r>
              <w:t>года</w:t>
            </w:r>
          </w:p>
        </w:tc>
        <w:tc>
          <w:tcPr>
            <w:tcW w:w="1980" w:type="dxa"/>
          </w:tcPr>
          <w:p w14:paraId="587844B0" w14:textId="77777777" w:rsidR="00936F74" w:rsidRDefault="00936F74" w:rsidP="00D94D37"/>
          <w:p w14:paraId="18EFEB88" w14:textId="77777777" w:rsidR="00074B32" w:rsidRDefault="00074B32" w:rsidP="00D94D37"/>
          <w:p w14:paraId="472B80D8" w14:textId="77777777" w:rsidR="00074B32" w:rsidRDefault="00074B32" w:rsidP="00D94D37"/>
        </w:tc>
      </w:tr>
      <w:tr w:rsidR="00074B32" w14:paraId="6D418B71" w14:textId="77777777">
        <w:trPr>
          <w:trHeight w:val="540"/>
        </w:trPr>
        <w:tc>
          <w:tcPr>
            <w:tcW w:w="720" w:type="dxa"/>
          </w:tcPr>
          <w:p w14:paraId="30B3F268" w14:textId="77777777" w:rsidR="00074B32" w:rsidRDefault="00074B32" w:rsidP="00D94D37">
            <w:r>
              <w:t>1</w:t>
            </w:r>
          </w:p>
        </w:tc>
        <w:tc>
          <w:tcPr>
            <w:tcW w:w="5760" w:type="dxa"/>
          </w:tcPr>
          <w:p w14:paraId="0267423F" w14:textId="77777777" w:rsidR="00074B32" w:rsidRDefault="00074B32" w:rsidP="00CE1102">
            <w:r>
              <w:t>Постоянно поддерживать связь с библиотекой</w:t>
            </w:r>
            <w:r w:rsidR="00CE1102">
              <w:t xml:space="preserve"> </w:t>
            </w:r>
            <w:r>
              <w:t>села</w:t>
            </w:r>
            <w:r w:rsidR="00E74DD9">
              <w:t xml:space="preserve"> и библиотеками школ района</w:t>
            </w:r>
          </w:p>
        </w:tc>
        <w:tc>
          <w:tcPr>
            <w:tcW w:w="1440" w:type="dxa"/>
          </w:tcPr>
          <w:p w14:paraId="4E6522C8" w14:textId="77777777" w:rsidR="00074B32" w:rsidRDefault="00E53706" w:rsidP="00D94D37">
            <w:r>
              <w:t>в</w:t>
            </w:r>
            <w:r w:rsidR="00074B32">
              <w:t xml:space="preserve"> течении года</w:t>
            </w:r>
          </w:p>
        </w:tc>
        <w:tc>
          <w:tcPr>
            <w:tcW w:w="1980" w:type="dxa"/>
          </w:tcPr>
          <w:p w14:paraId="18F43FD5" w14:textId="77777777" w:rsidR="00074B32" w:rsidRDefault="00074B32" w:rsidP="00D94D37"/>
        </w:tc>
      </w:tr>
      <w:tr w:rsidR="006C6166" w14:paraId="23236925" w14:textId="77777777">
        <w:trPr>
          <w:trHeight w:val="540"/>
        </w:trPr>
        <w:tc>
          <w:tcPr>
            <w:tcW w:w="720" w:type="dxa"/>
          </w:tcPr>
          <w:p w14:paraId="068F6FAE" w14:textId="77777777" w:rsidR="006C6166" w:rsidRDefault="006C6166" w:rsidP="00D94D37"/>
        </w:tc>
        <w:tc>
          <w:tcPr>
            <w:tcW w:w="5760" w:type="dxa"/>
          </w:tcPr>
          <w:p w14:paraId="47BC22FA" w14:textId="77777777" w:rsidR="006C6166" w:rsidRPr="00482953" w:rsidRDefault="006C6166" w:rsidP="00CE1102">
            <w:pPr>
              <w:rPr>
                <w:b/>
              </w:rPr>
            </w:pPr>
            <w:r w:rsidRPr="00482953">
              <w:rPr>
                <w:b/>
              </w:rPr>
              <w:t>Списание и заказ учебной литературы</w:t>
            </w:r>
          </w:p>
        </w:tc>
        <w:tc>
          <w:tcPr>
            <w:tcW w:w="1440" w:type="dxa"/>
          </w:tcPr>
          <w:p w14:paraId="1796B693" w14:textId="77777777" w:rsidR="006C6166" w:rsidRDefault="006C6166" w:rsidP="00D94D37">
            <w:r>
              <w:t xml:space="preserve">Сентябрь –октябрь </w:t>
            </w:r>
          </w:p>
          <w:p w14:paraId="0BE6F282" w14:textId="77777777" w:rsidR="006C6166" w:rsidRDefault="006C6166" w:rsidP="00D94D37">
            <w:r>
              <w:t>Январь -февраль</w:t>
            </w:r>
          </w:p>
        </w:tc>
        <w:tc>
          <w:tcPr>
            <w:tcW w:w="1980" w:type="dxa"/>
          </w:tcPr>
          <w:p w14:paraId="35F2152E" w14:textId="77777777" w:rsidR="006C6166" w:rsidRDefault="006C6166" w:rsidP="00D94D37"/>
        </w:tc>
      </w:tr>
    </w:tbl>
    <w:p w14:paraId="20856558" w14:textId="77777777" w:rsidR="00E74DD9" w:rsidRDefault="00F36421" w:rsidP="00D94D37">
      <w:r>
        <w:t xml:space="preserve">   </w:t>
      </w:r>
    </w:p>
    <w:p w14:paraId="388D9D96" w14:textId="77777777" w:rsidR="009A5B12" w:rsidRDefault="009A5B12" w:rsidP="00D94D37"/>
    <w:p w14:paraId="2BE35B4F" w14:textId="77777777" w:rsidR="00855310" w:rsidRDefault="00E74DD9" w:rsidP="00D94D37">
      <w:r>
        <w:rPr>
          <w:b/>
        </w:rPr>
        <w:t xml:space="preserve">    </w:t>
      </w:r>
      <w:r w:rsidR="00782FC0" w:rsidRPr="00E74DD9">
        <w:rPr>
          <w:b/>
        </w:rPr>
        <w:t>Педагог библиотекарь</w:t>
      </w:r>
      <w:r w:rsidR="009A5B12" w:rsidRPr="00E74DD9">
        <w:rPr>
          <w:b/>
        </w:rPr>
        <w:t xml:space="preserve"> :</w:t>
      </w:r>
      <w:r w:rsidR="009A5B12">
        <w:t xml:space="preserve">             </w:t>
      </w:r>
      <w:r>
        <w:t xml:space="preserve">                    </w:t>
      </w:r>
      <w:r w:rsidR="00CE1102">
        <w:t xml:space="preserve"> </w:t>
      </w:r>
      <w:r w:rsidR="009A5B12">
        <w:t>П О Н О М А Р Е В А    Т . Ф./</w:t>
      </w:r>
    </w:p>
    <w:p w14:paraId="4C32BB0B" w14:textId="77777777" w:rsidR="00456C38" w:rsidRDefault="00456C38" w:rsidP="00D94D37"/>
    <w:p w14:paraId="513E6A90" w14:textId="77777777" w:rsidR="00456C38" w:rsidRDefault="00456C38" w:rsidP="00D94D37"/>
    <w:p w14:paraId="628B00C9" w14:textId="77777777" w:rsidR="00456C38" w:rsidRDefault="00456C38" w:rsidP="00D94D37"/>
    <w:p w14:paraId="09A9FD22" w14:textId="77777777" w:rsidR="00456C38" w:rsidRDefault="00456C38" w:rsidP="00D94D37"/>
    <w:p w14:paraId="5960BA39" w14:textId="77777777" w:rsidR="00456C38" w:rsidRDefault="00456C38" w:rsidP="00D94D37"/>
    <w:p w14:paraId="6ED4F160" w14:textId="77777777" w:rsidR="00456C38" w:rsidRDefault="00456C38" w:rsidP="00D94D37"/>
    <w:p w14:paraId="7A3CD374" w14:textId="77777777" w:rsidR="00456C38" w:rsidRDefault="00456C38" w:rsidP="00D94D37"/>
    <w:p w14:paraId="0A88F26B" w14:textId="77777777" w:rsidR="00456C38" w:rsidRDefault="00456C38" w:rsidP="00D94D37"/>
    <w:p w14:paraId="42C8AE4A" w14:textId="77777777" w:rsidR="00456C38" w:rsidRDefault="00456C38" w:rsidP="00D94D37"/>
    <w:p w14:paraId="27D3284C" w14:textId="77777777" w:rsidR="00456C38" w:rsidRDefault="00456C38" w:rsidP="00D94D37"/>
    <w:p w14:paraId="6ABDB629" w14:textId="77777777" w:rsidR="00D81087" w:rsidRDefault="00D81087" w:rsidP="00D94D37"/>
    <w:p w14:paraId="0B0238D6" w14:textId="77777777" w:rsidR="00D81087" w:rsidRDefault="00D81087" w:rsidP="00D94D37"/>
    <w:p w14:paraId="6F4B1978" w14:textId="77777777" w:rsidR="00D81087" w:rsidRDefault="00D81087" w:rsidP="00D94D37"/>
    <w:p w14:paraId="2F1D057C" w14:textId="77777777" w:rsidR="00E74DD9" w:rsidRDefault="00E74DD9" w:rsidP="00D94D37"/>
    <w:p w14:paraId="07682750" w14:textId="77777777" w:rsidR="00E74DD9" w:rsidRDefault="00E74DD9" w:rsidP="00D94D37"/>
    <w:p w14:paraId="41B8E38E" w14:textId="77777777" w:rsidR="00E74DD9" w:rsidRDefault="00E74DD9" w:rsidP="00D94D37"/>
    <w:p w14:paraId="6CFEA0F7" w14:textId="77777777" w:rsidR="00E74DD9" w:rsidRDefault="00E74DD9" w:rsidP="00D94D37"/>
    <w:p w14:paraId="7F721086" w14:textId="77777777" w:rsidR="00E74DD9" w:rsidRDefault="00E74DD9" w:rsidP="00D94D37"/>
    <w:p w14:paraId="55F0DAFE" w14:textId="77777777" w:rsidR="00E74DD9" w:rsidRDefault="00E74DD9" w:rsidP="00D94D37"/>
    <w:p w14:paraId="140E14EC" w14:textId="77777777" w:rsidR="00E74DD9" w:rsidRDefault="00E74DD9" w:rsidP="00D94D37"/>
    <w:p w14:paraId="7B45629E" w14:textId="77777777" w:rsidR="00E74DD9" w:rsidRDefault="00E74DD9" w:rsidP="00D94D37"/>
    <w:p w14:paraId="2FE55324" w14:textId="77777777" w:rsidR="00E74DD9" w:rsidRDefault="00E74DD9" w:rsidP="00D94D37"/>
    <w:p w14:paraId="0BB35CC8" w14:textId="77777777" w:rsidR="00E74DD9" w:rsidRDefault="00E74DD9" w:rsidP="00D94D37"/>
    <w:p w14:paraId="7AFB09D1" w14:textId="77777777" w:rsidR="00E74DD9" w:rsidRDefault="00E74DD9" w:rsidP="00D94D37"/>
    <w:p w14:paraId="0BB49ABA" w14:textId="77777777" w:rsidR="00E74DD9" w:rsidRDefault="00E74DD9" w:rsidP="00D94D37"/>
    <w:p w14:paraId="2AA09887" w14:textId="77777777" w:rsidR="00E74DD9" w:rsidRDefault="00E74DD9" w:rsidP="00D94D37"/>
    <w:p w14:paraId="6E084D67" w14:textId="77777777" w:rsidR="00E74DD9" w:rsidRDefault="00E74DD9" w:rsidP="00D94D37"/>
    <w:p w14:paraId="4F8E6ADE" w14:textId="77777777" w:rsidR="00E74DD9" w:rsidRDefault="00E74DD9" w:rsidP="00D94D37"/>
    <w:p w14:paraId="25A6A9A1" w14:textId="77777777" w:rsidR="00E74DD9" w:rsidRDefault="00E74DD9" w:rsidP="00D94D37"/>
    <w:p w14:paraId="05C65D4F" w14:textId="77777777" w:rsidR="00E74DD9" w:rsidRDefault="00E74DD9" w:rsidP="00D94D37"/>
    <w:p w14:paraId="25F64EAE" w14:textId="77777777" w:rsidR="00E74DD9" w:rsidRDefault="00E74DD9" w:rsidP="00D94D37"/>
    <w:p w14:paraId="75353EC7" w14:textId="77777777" w:rsidR="00E74DD9" w:rsidRDefault="00E74DD9" w:rsidP="00D94D37"/>
    <w:p w14:paraId="16B642C5" w14:textId="77777777" w:rsidR="00E74DD9" w:rsidRDefault="00E74DD9" w:rsidP="00D94D37"/>
    <w:p w14:paraId="692C3763" w14:textId="77777777" w:rsidR="00E74DD9" w:rsidRDefault="00E74DD9" w:rsidP="00D94D37"/>
    <w:p w14:paraId="6055B72A" w14:textId="77777777" w:rsidR="00E74DD9" w:rsidRDefault="00E74DD9" w:rsidP="00D94D37"/>
    <w:p w14:paraId="5360BD2B" w14:textId="77777777" w:rsidR="00E74DD9" w:rsidRDefault="00E74DD9" w:rsidP="00D94D37"/>
    <w:p w14:paraId="4145FE93" w14:textId="77777777" w:rsidR="00E74DD9" w:rsidRDefault="00E74DD9" w:rsidP="00D94D37"/>
    <w:p w14:paraId="35443315" w14:textId="77777777" w:rsidR="00E74DD9" w:rsidRDefault="00E74DD9" w:rsidP="00D94D37"/>
    <w:p w14:paraId="146872C4" w14:textId="77777777" w:rsidR="00E74DD9" w:rsidRDefault="00E74DD9" w:rsidP="00D94D37"/>
    <w:p w14:paraId="06077D48" w14:textId="77777777" w:rsidR="00E74DD9" w:rsidRDefault="00E74DD9" w:rsidP="00D94D37"/>
    <w:p w14:paraId="685DEFD9" w14:textId="77777777" w:rsidR="00E74DD9" w:rsidRDefault="00E74DD9" w:rsidP="00D94D37"/>
    <w:p w14:paraId="76C7369D" w14:textId="77777777" w:rsidR="00E74DD9" w:rsidRDefault="00E74DD9" w:rsidP="00D94D37"/>
    <w:p w14:paraId="53871C9F" w14:textId="77777777" w:rsidR="00E74DD9" w:rsidRDefault="00E74DD9" w:rsidP="00D94D37"/>
    <w:p w14:paraId="0161D5B5" w14:textId="77777777" w:rsidR="00E74DD9" w:rsidRDefault="00E74DD9" w:rsidP="00D94D37"/>
    <w:p w14:paraId="21504158" w14:textId="77777777" w:rsidR="00E74DD9" w:rsidRDefault="00E74DD9" w:rsidP="00D94D37"/>
    <w:p w14:paraId="1EE7967A" w14:textId="77777777" w:rsidR="00D81087" w:rsidRDefault="00D81087" w:rsidP="00D94D37"/>
    <w:p w14:paraId="35848C91" w14:textId="77777777" w:rsidR="00D81087" w:rsidRDefault="00D81087" w:rsidP="00D94D37"/>
    <w:p w14:paraId="39116863" w14:textId="77777777" w:rsidR="00D81087" w:rsidRDefault="00D81087" w:rsidP="00D94D37"/>
    <w:p w14:paraId="6BDE67B1" w14:textId="77777777" w:rsidR="00D81087" w:rsidRDefault="00D81087" w:rsidP="00D94D37"/>
    <w:p w14:paraId="4E3CE750" w14:textId="77777777" w:rsidR="00D81087" w:rsidRDefault="00D81087" w:rsidP="00D94D37"/>
    <w:p w14:paraId="1182C534" w14:textId="77777777" w:rsidR="00D81087" w:rsidRDefault="00D81087" w:rsidP="00D94D37"/>
    <w:p w14:paraId="60D406E6" w14:textId="77777777" w:rsidR="00D81087" w:rsidRDefault="00D81087" w:rsidP="00D94D37"/>
    <w:p w14:paraId="4119896F" w14:textId="77777777" w:rsidR="00D81087" w:rsidRDefault="00D81087" w:rsidP="00D94D37"/>
    <w:p w14:paraId="0BBA4609" w14:textId="77777777" w:rsidR="00D81087" w:rsidRDefault="00D81087" w:rsidP="00D94D37"/>
    <w:p w14:paraId="041D9187" w14:textId="77777777" w:rsidR="00074B32" w:rsidRDefault="00074B32" w:rsidP="00D94D37"/>
    <w:p w14:paraId="7D649BBD" w14:textId="77777777" w:rsidR="00074B32" w:rsidRDefault="00074B32" w:rsidP="00D94D37"/>
    <w:p w14:paraId="17B7AE9A" w14:textId="77777777" w:rsidR="00074B32" w:rsidRDefault="00074B32" w:rsidP="00D94D37"/>
    <w:p w14:paraId="7CB2170B" w14:textId="77777777" w:rsidR="00074B32" w:rsidRDefault="00074B32" w:rsidP="00D94D37"/>
    <w:p w14:paraId="572AFDAD" w14:textId="77777777" w:rsidR="00074B32" w:rsidRDefault="00074B32" w:rsidP="00D94D37"/>
    <w:p w14:paraId="2752B948" w14:textId="77777777" w:rsidR="00456C38" w:rsidRDefault="00456C38" w:rsidP="00D94D37"/>
    <w:p w14:paraId="2B9AB40F" w14:textId="77777777" w:rsidR="00456C38" w:rsidRDefault="009677F2" w:rsidP="00D94D37">
      <w:r>
        <w:pict w14:anchorId="5B953A73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13.8pt;height:180pt" adj="5665" fillcolor="black">
            <v:shadow color="#868686"/>
            <v:textpath style="font-family:&quot;Impact&quot;;v-text-kern:t" trim="t" fitpath="t" xscale="f" string="                П Л А Н &#10;  РАБОТЫ  ШКОЛЬНОЙ&#10;         Б И Б Л И О Т Е К И "/>
          </v:shape>
        </w:pict>
      </w:r>
    </w:p>
    <w:p w14:paraId="68FA6010" w14:textId="77777777" w:rsidR="00F95D33" w:rsidRDefault="00F95D33" w:rsidP="00D94D37"/>
    <w:p w14:paraId="684443FD" w14:textId="77777777" w:rsidR="00F95D33" w:rsidRDefault="00F95D33" w:rsidP="00D94D37"/>
    <w:p w14:paraId="1DF13C9F" w14:textId="77777777" w:rsidR="00F95D33" w:rsidRDefault="00F95D33" w:rsidP="00D94D37"/>
    <w:p w14:paraId="4AAF4EF7" w14:textId="77777777" w:rsidR="00F95D33" w:rsidRDefault="00F95D33" w:rsidP="00D94D37"/>
    <w:p w14:paraId="42754434" w14:textId="77777777" w:rsidR="00F95D33" w:rsidRDefault="00F95D33" w:rsidP="00D94D37"/>
    <w:p w14:paraId="27C65D01" w14:textId="77777777" w:rsidR="00F95D33" w:rsidRDefault="00F95D33" w:rsidP="00D94D37"/>
    <w:p w14:paraId="7FEAA83B" w14:textId="77777777" w:rsidR="00F95D33" w:rsidRDefault="00F95D33" w:rsidP="00D94D37"/>
    <w:p w14:paraId="6844DA77" w14:textId="77777777" w:rsidR="00F95D33" w:rsidRDefault="00F95D33" w:rsidP="00D94D37"/>
    <w:p w14:paraId="347DEAF6" w14:textId="77777777" w:rsidR="00456C38" w:rsidRDefault="00456C38" w:rsidP="00D94D37"/>
    <w:p w14:paraId="5DABB023" w14:textId="77777777" w:rsidR="004F067C" w:rsidRPr="00D707C2" w:rsidRDefault="004F067C" w:rsidP="00D94D37">
      <w:pPr>
        <w:rPr>
          <w:b/>
          <w:sz w:val="36"/>
          <w:szCs w:val="36"/>
        </w:rPr>
      </w:pPr>
      <w:r w:rsidRPr="004F067C">
        <w:rPr>
          <w:b/>
        </w:rPr>
        <w:t xml:space="preserve">          </w:t>
      </w:r>
      <w:r w:rsidR="001937B0">
        <w:rPr>
          <w:b/>
        </w:rPr>
        <w:t xml:space="preserve">                     </w:t>
      </w:r>
      <w:r w:rsidR="001937B0" w:rsidRPr="00D707C2">
        <w:rPr>
          <w:b/>
          <w:sz w:val="36"/>
          <w:szCs w:val="36"/>
        </w:rPr>
        <w:t xml:space="preserve">      </w:t>
      </w:r>
      <w:r w:rsidR="00D707C2" w:rsidRPr="00D707C2">
        <w:rPr>
          <w:b/>
          <w:sz w:val="36"/>
          <w:szCs w:val="36"/>
        </w:rPr>
        <w:t xml:space="preserve">2023-2024 учебный  год </w:t>
      </w:r>
    </w:p>
    <w:p w14:paraId="1E912794" w14:textId="77777777" w:rsidR="00D707C2" w:rsidRDefault="00D707C2" w:rsidP="00D94D37">
      <w:pPr>
        <w:rPr>
          <w:b/>
        </w:rPr>
      </w:pPr>
    </w:p>
    <w:p w14:paraId="41A80BB8" w14:textId="77777777" w:rsidR="00D707C2" w:rsidRDefault="00D707C2" w:rsidP="00D94D37">
      <w:pPr>
        <w:rPr>
          <w:b/>
        </w:rPr>
      </w:pPr>
    </w:p>
    <w:p w14:paraId="66D65919" w14:textId="77777777" w:rsidR="00D707C2" w:rsidRDefault="00D707C2" w:rsidP="00D94D37">
      <w:pPr>
        <w:rPr>
          <w:b/>
        </w:rPr>
      </w:pPr>
    </w:p>
    <w:p w14:paraId="48250A52" w14:textId="77777777" w:rsidR="00D707C2" w:rsidRDefault="00D707C2" w:rsidP="00D94D37">
      <w:pPr>
        <w:rPr>
          <w:b/>
        </w:rPr>
      </w:pPr>
    </w:p>
    <w:p w14:paraId="5009B764" w14:textId="77777777" w:rsidR="00D707C2" w:rsidRDefault="00D707C2" w:rsidP="00D94D37">
      <w:pPr>
        <w:rPr>
          <w:b/>
        </w:rPr>
      </w:pPr>
    </w:p>
    <w:p w14:paraId="1FCD5BBC" w14:textId="77777777" w:rsidR="00D707C2" w:rsidRDefault="00D707C2" w:rsidP="00D94D37">
      <w:pPr>
        <w:rPr>
          <w:b/>
        </w:rPr>
      </w:pPr>
    </w:p>
    <w:p w14:paraId="2444FE0F" w14:textId="77777777" w:rsidR="00D707C2" w:rsidRDefault="00D707C2" w:rsidP="00D94D37">
      <w:pPr>
        <w:rPr>
          <w:b/>
        </w:rPr>
      </w:pPr>
    </w:p>
    <w:p w14:paraId="05D35939" w14:textId="77777777" w:rsidR="00D707C2" w:rsidRDefault="00D707C2" w:rsidP="00D94D37">
      <w:pPr>
        <w:rPr>
          <w:b/>
        </w:rPr>
      </w:pPr>
    </w:p>
    <w:p w14:paraId="18129608" w14:textId="77777777" w:rsidR="00D707C2" w:rsidRDefault="00D707C2" w:rsidP="00D94D37">
      <w:pPr>
        <w:rPr>
          <w:b/>
        </w:rPr>
      </w:pPr>
    </w:p>
    <w:p w14:paraId="1C127ED6" w14:textId="77777777" w:rsidR="00D707C2" w:rsidRDefault="00D707C2" w:rsidP="00D94D37">
      <w:pPr>
        <w:rPr>
          <w:b/>
        </w:rPr>
      </w:pPr>
    </w:p>
    <w:p w14:paraId="0C9887A0" w14:textId="77777777" w:rsidR="00D707C2" w:rsidRDefault="00D707C2" w:rsidP="00D94D37">
      <w:pPr>
        <w:rPr>
          <w:b/>
        </w:rPr>
      </w:pPr>
    </w:p>
    <w:p w14:paraId="5297BB39" w14:textId="77777777" w:rsidR="00D707C2" w:rsidRDefault="00D707C2" w:rsidP="00D94D37">
      <w:pPr>
        <w:rPr>
          <w:b/>
        </w:rPr>
      </w:pPr>
    </w:p>
    <w:p w14:paraId="21F65918" w14:textId="77777777" w:rsidR="00D707C2" w:rsidRDefault="00D707C2" w:rsidP="00D94D37">
      <w:pPr>
        <w:rPr>
          <w:b/>
        </w:rPr>
      </w:pPr>
    </w:p>
    <w:p w14:paraId="02C4A9F7" w14:textId="77777777" w:rsidR="00D707C2" w:rsidRDefault="00D707C2" w:rsidP="00D94D37">
      <w:pPr>
        <w:rPr>
          <w:b/>
        </w:rPr>
      </w:pPr>
    </w:p>
    <w:p w14:paraId="4DB91DB4" w14:textId="77777777" w:rsidR="00D707C2" w:rsidRDefault="00D707C2" w:rsidP="00D94D37">
      <w:pPr>
        <w:rPr>
          <w:b/>
        </w:rPr>
      </w:pPr>
    </w:p>
    <w:p w14:paraId="51B56C57" w14:textId="77777777" w:rsidR="00D707C2" w:rsidRDefault="00D707C2" w:rsidP="00D94D37">
      <w:pPr>
        <w:rPr>
          <w:b/>
        </w:rPr>
      </w:pPr>
    </w:p>
    <w:p w14:paraId="380A304E" w14:textId="77777777" w:rsidR="00D707C2" w:rsidRDefault="00D707C2" w:rsidP="00D94D37">
      <w:pPr>
        <w:rPr>
          <w:b/>
        </w:rPr>
      </w:pPr>
    </w:p>
    <w:p w14:paraId="79EBECFC" w14:textId="77777777" w:rsidR="00D707C2" w:rsidRDefault="00D707C2" w:rsidP="00D94D37">
      <w:pPr>
        <w:rPr>
          <w:b/>
        </w:rPr>
      </w:pPr>
    </w:p>
    <w:p w14:paraId="6AEF78C7" w14:textId="77777777" w:rsidR="00D707C2" w:rsidRDefault="00D707C2" w:rsidP="00D94D37">
      <w:pPr>
        <w:rPr>
          <w:b/>
        </w:rPr>
      </w:pPr>
    </w:p>
    <w:p w14:paraId="7FF96698" w14:textId="77777777" w:rsidR="00D707C2" w:rsidRDefault="00D707C2" w:rsidP="00D94D37">
      <w:pPr>
        <w:rPr>
          <w:b/>
        </w:rPr>
      </w:pPr>
    </w:p>
    <w:p w14:paraId="1DE1E29C" w14:textId="77777777" w:rsidR="00D707C2" w:rsidRDefault="00D707C2" w:rsidP="00D94D37">
      <w:pPr>
        <w:rPr>
          <w:b/>
        </w:rPr>
      </w:pPr>
    </w:p>
    <w:p w14:paraId="7DBF4B37" w14:textId="77777777" w:rsidR="00D707C2" w:rsidRDefault="00D707C2" w:rsidP="00D94D37">
      <w:pPr>
        <w:rPr>
          <w:b/>
        </w:rPr>
      </w:pPr>
    </w:p>
    <w:p w14:paraId="2EB5874D" w14:textId="77777777" w:rsidR="00D707C2" w:rsidRDefault="00D707C2" w:rsidP="00D94D37">
      <w:pPr>
        <w:rPr>
          <w:b/>
        </w:rPr>
      </w:pPr>
    </w:p>
    <w:p w14:paraId="05145471" w14:textId="77777777" w:rsidR="00D707C2" w:rsidRDefault="00D707C2" w:rsidP="00D94D37">
      <w:pPr>
        <w:rPr>
          <w:b/>
        </w:rPr>
      </w:pPr>
    </w:p>
    <w:p w14:paraId="77F820C1" w14:textId="77777777" w:rsidR="00D707C2" w:rsidRDefault="00D707C2" w:rsidP="00D94D37">
      <w:pPr>
        <w:rPr>
          <w:b/>
        </w:rPr>
      </w:pPr>
    </w:p>
    <w:p w14:paraId="050D84AD" w14:textId="77777777" w:rsidR="00D707C2" w:rsidRDefault="00D707C2" w:rsidP="00D94D37">
      <w:pPr>
        <w:rPr>
          <w:b/>
        </w:rPr>
      </w:pPr>
    </w:p>
    <w:p w14:paraId="72A79E5C" w14:textId="77777777" w:rsidR="00D707C2" w:rsidRDefault="00D707C2" w:rsidP="00D94D37">
      <w:pPr>
        <w:rPr>
          <w:b/>
        </w:rPr>
      </w:pPr>
    </w:p>
    <w:p w14:paraId="2373347F" w14:textId="77777777" w:rsidR="00D707C2" w:rsidRDefault="00D707C2" w:rsidP="00D94D37">
      <w:pPr>
        <w:rPr>
          <w:b/>
        </w:rPr>
      </w:pPr>
    </w:p>
    <w:p w14:paraId="15B1B665" w14:textId="77777777" w:rsidR="00D707C2" w:rsidRDefault="00D707C2" w:rsidP="00D94D37">
      <w:pPr>
        <w:rPr>
          <w:b/>
        </w:rPr>
      </w:pPr>
    </w:p>
    <w:p w14:paraId="5DAEF464" w14:textId="77777777" w:rsidR="00D707C2" w:rsidRDefault="00D707C2" w:rsidP="00D94D37">
      <w:pPr>
        <w:rPr>
          <w:b/>
        </w:rPr>
      </w:pPr>
    </w:p>
    <w:p w14:paraId="1BE286E8" w14:textId="77777777" w:rsidR="00D707C2" w:rsidRDefault="00D707C2" w:rsidP="00D94D37">
      <w:pPr>
        <w:rPr>
          <w:b/>
        </w:rPr>
      </w:pPr>
    </w:p>
    <w:p w14:paraId="5C5E3F4E" w14:textId="77777777" w:rsidR="00D707C2" w:rsidRDefault="00D707C2" w:rsidP="00D94D37">
      <w:pPr>
        <w:rPr>
          <w:b/>
        </w:rPr>
      </w:pPr>
    </w:p>
    <w:p w14:paraId="26AF890D" w14:textId="77777777" w:rsidR="00D707C2" w:rsidRPr="004F067C" w:rsidRDefault="00D707C2" w:rsidP="00D94D37">
      <w:pPr>
        <w:rPr>
          <w:b/>
        </w:rPr>
      </w:pPr>
    </w:p>
    <w:p w14:paraId="372978E9" w14:textId="77777777" w:rsidR="00456C38" w:rsidRPr="00456C38" w:rsidRDefault="00456C38" w:rsidP="00D94D37"/>
    <w:p w14:paraId="4D105D88" w14:textId="77777777" w:rsidR="00456C38" w:rsidRPr="00456C38" w:rsidRDefault="00456C38" w:rsidP="00D94D37"/>
    <w:p w14:paraId="07E110E9" w14:textId="77777777" w:rsidR="00456C38" w:rsidRPr="00330810" w:rsidRDefault="00A03E9B" w:rsidP="00D94D37">
      <w:r w:rsidRPr="00330810">
        <w:t xml:space="preserve">   Б О Л</w:t>
      </w:r>
      <w:r w:rsidR="00190DE5" w:rsidRPr="00330810">
        <w:t xml:space="preserve"> Ь</w:t>
      </w:r>
      <w:r w:rsidRPr="00330810">
        <w:t xml:space="preserve"> Ш Е Р Е Ц К А Я   </w:t>
      </w:r>
      <w:r w:rsidR="00BF5054" w:rsidRPr="00330810">
        <w:t xml:space="preserve">СЕДНЯЯ  </w:t>
      </w:r>
      <w:r w:rsidRPr="00330810">
        <w:t xml:space="preserve"> О Б Р А З О В А</w:t>
      </w:r>
      <w:r w:rsidR="00BF5054" w:rsidRPr="00330810">
        <w:t xml:space="preserve"> Т Е Л Ь Н А Я    </w:t>
      </w:r>
    </w:p>
    <w:p w14:paraId="605280B3" w14:textId="77777777" w:rsidR="00456C38" w:rsidRPr="00456C38" w:rsidRDefault="00456C38" w:rsidP="00D94D37"/>
    <w:p w14:paraId="58204CDC" w14:textId="77777777" w:rsidR="00456C38" w:rsidRPr="00456C38" w:rsidRDefault="00456C38" w:rsidP="00D94D37"/>
    <w:p w14:paraId="6A317B19" w14:textId="77777777" w:rsidR="00456C38" w:rsidRPr="00330810" w:rsidRDefault="00A03E9B" w:rsidP="00D94D37">
      <w:r w:rsidRPr="00330810">
        <w:t xml:space="preserve">                                                       Ш К О Л А   №  5</w:t>
      </w:r>
    </w:p>
    <w:p w14:paraId="074C4C7F" w14:textId="77777777" w:rsidR="00456C38" w:rsidRDefault="00456C38" w:rsidP="00D94D37"/>
    <w:p w14:paraId="151F5285" w14:textId="77777777" w:rsidR="00456C38" w:rsidRDefault="00456C38" w:rsidP="00D94D37"/>
    <w:p w14:paraId="6DAD7C80" w14:textId="77777777" w:rsidR="00456C38" w:rsidRDefault="00456C38" w:rsidP="00D94D37"/>
    <w:p w14:paraId="338E1F94" w14:textId="77777777" w:rsidR="00D707C2" w:rsidRDefault="00D707C2" w:rsidP="00D94D37"/>
    <w:p w14:paraId="6E5E4BF3" w14:textId="77777777" w:rsidR="00D707C2" w:rsidRDefault="00D707C2" w:rsidP="00D94D37"/>
    <w:p w14:paraId="3294ABA7" w14:textId="77777777" w:rsidR="00D707C2" w:rsidRDefault="00D707C2" w:rsidP="00D94D37"/>
    <w:p w14:paraId="0C8A019C" w14:textId="77777777" w:rsidR="00D707C2" w:rsidRDefault="00D707C2" w:rsidP="00D94D37"/>
    <w:p w14:paraId="256C6C47" w14:textId="77777777" w:rsidR="00D707C2" w:rsidRDefault="00D707C2" w:rsidP="00D94D37"/>
    <w:p w14:paraId="4B82B8E2" w14:textId="77777777" w:rsidR="00D707C2" w:rsidRDefault="00D707C2" w:rsidP="00D94D37"/>
    <w:p w14:paraId="70FB8ED0" w14:textId="77777777" w:rsidR="00D707C2" w:rsidRDefault="00D707C2" w:rsidP="00D94D37"/>
    <w:p w14:paraId="7DA2C429" w14:textId="77777777" w:rsidR="00D707C2" w:rsidRDefault="00D707C2" w:rsidP="00D94D37"/>
    <w:p w14:paraId="684C49CF" w14:textId="77777777" w:rsidR="00D707C2" w:rsidRDefault="00D707C2" w:rsidP="00D94D37"/>
    <w:p w14:paraId="51B88036" w14:textId="77777777" w:rsidR="00D707C2" w:rsidRDefault="00D707C2" w:rsidP="00D94D37"/>
    <w:p w14:paraId="2E1B74AE" w14:textId="77777777" w:rsidR="00D707C2" w:rsidRDefault="00D707C2" w:rsidP="00D94D37"/>
    <w:p w14:paraId="6E58019D" w14:textId="77777777" w:rsidR="00D707C2" w:rsidRDefault="00D707C2" w:rsidP="00D94D37"/>
    <w:p w14:paraId="4142CC09" w14:textId="77777777" w:rsidR="00D707C2" w:rsidRDefault="00D707C2" w:rsidP="00D94D37"/>
    <w:p w14:paraId="3A9A539B" w14:textId="77777777" w:rsidR="00D707C2" w:rsidRDefault="00D707C2" w:rsidP="00D94D37"/>
    <w:p w14:paraId="4D862F15" w14:textId="77777777" w:rsidR="00D707C2" w:rsidRDefault="00D707C2" w:rsidP="00D94D37"/>
    <w:p w14:paraId="2FC9274D" w14:textId="77777777" w:rsidR="00D707C2" w:rsidRDefault="00D707C2" w:rsidP="00D94D37"/>
    <w:p w14:paraId="52F57350" w14:textId="77777777" w:rsidR="00D707C2" w:rsidRDefault="00D707C2" w:rsidP="00D94D37"/>
    <w:p w14:paraId="2D55A2B3" w14:textId="77777777" w:rsidR="00456C38" w:rsidRDefault="004F067C" w:rsidP="00D94D37">
      <w:r>
        <w:t xml:space="preserve">                        </w:t>
      </w:r>
    </w:p>
    <w:p w14:paraId="494F7050" w14:textId="77777777" w:rsidR="00A0745D" w:rsidRDefault="00A0745D" w:rsidP="00D94D37"/>
    <w:p w14:paraId="07948B40" w14:textId="77777777" w:rsidR="009A6F77" w:rsidRDefault="009A6F77" w:rsidP="00D94D37"/>
    <w:p w14:paraId="68AED616" w14:textId="77777777" w:rsidR="009A6F77" w:rsidRDefault="009A6F77" w:rsidP="00D94D37"/>
    <w:p w14:paraId="165800E8" w14:textId="77777777" w:rsidR="00736BEB" w:rsidRPr="00736BEB" w:rsidRDefault="00736BEB" w:rsidP="00D94D37">
      <w:pPr>
        <w:rPr>
          <w:b/>
        </w:rPr>
      </w:pPr>
      <w:r w:rsidRPr="00736BEB">
        <w:rPr>
          <w:b/>
        </w:rPr>
        <w:t xml:space="preserve">                    МОУ  Большерецкая  СОШ №5 с Кавалерское</w:t>
      </w:r>
    </w:p>
    <w:p w14:paraId="492781DF" w14:textId="77777777" w:rsidR="0098022D" w:rsidRPr="00736BEB" w:rsidRDefault="0098022D" w:rsidP="00D94D37">
      <w:pPr>
        <w:rPr>
          <w:b/>
          <w:sz w:val="28"/>
          <w:szCs w:val="28"/>
        </w:rPr>
      </w:pPr>
      <w:r w:rsidRPr="0079592F">
        <w:rPr>
          <w:b/>
          <w:sz w:val="28"/>
          <w:szCs w:val="28"/>
        </w:rPr>
        <w:t>Участие  учащихся и</w:t>
      </w:r>
      <w:r w:rsidR="00736BEB">
        <w:rPr>
          <w:b/>
          <w:sz w:val="28"/>
          <w:szCs w:val="28"/>
        </w:rPr>
        <w:t xml:space="preserve"> </w:t>
      </w:r>
      <w:r w:rsidRPr="0079592F">
        <w:rPr>
          <w:b/>
          <w:sz w:val="28"/>
          <w:szCs w:val="28"/>
        </w:rPr>
        <w:t xml:space="preserve"> </w:t>
      </w:r>
      <w:r w:rsidR="00736BEB">
        <w:rPr>
          <w:b/>
          <w:sz w:val="28"/>
          <w:szCs w:val="28"/>
        </w:rPr>
        <w:t>пед</w:t>
      </w:r>
      <w:r w:rsidRPr="0079592F">
        <w:rPr>
          <w:b/>
          <w:sz w:val="28"/>
          <w:szCs w:val="28"/>
        </w:rPr>
        <w:t>коллектива в районных, краевых конкурсах,</w:t>
      </w:r>
    </w:p>
    <w:p w14:paraId="0BAE2DB1" w14:textId="77777777" w:rsidR="0098022D" w:rsidRPr="0079592F" w:rsidRDefault="0098022D" w:rsidP="00D94D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9592F">
        <w:rPr>
          <w:b/>
          <w:sz w:val="28"/>
          <w:szCs w:val="28"/>
        </w:rPr>
        <w:t>смотрах      и  соревнованиях</w:t>
      </w:r>
      <w:r w:rsidR="0079592F">
        <w:rPr>
          <w:b/>
          <w:sz w:val="28"/>
          <w:szCs w:val="28"/>
        </w:rPr>
        <w:t xml:space="preserve">   2010  -  2011 уч. год</w:t>
      </w:r>
    </w:p>
    <w:p w14:paraId="341BA56F" w14:textId="77777777" w:rsidR="00A0745D" w:rsidRDefault="00A0745D" w:rsidP="00D94D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17"/>
        <w:gridCol w:w="1525"/>
        <w:gridCol w:w="1681"/>
        <w:gridCol w:w="2062"/>
        <w:gridCol w:w="1946"/>
      </w:tblGrid>
      <w:tr w:rsidR="00336B82" w14:paraId="12520A39" w14:textId="77777777" w:rsidTr="00F06FFC">
        <w:tc>
          <w:tcPr>
            <w:tcW w:w="534" w:type="dxa"/>
          </w:tcPr>
          <w:p w14:paraId="23A66DC4" w14:textId="77777777" w:rsidR="0098022D" w:rsidRPr="00F06FFC" w:rsidRDefault="00C055F7" w:rsidP="00D94D37">
            <w:pPr>
              <w:rPr>
                <w:b/>
              </w:rPr>
            </w:pPr>
            <w:r w:rsidRPr="00F06FFC">
              <w:rPr>
                <w:b/>
              </w:rPr>
              <w:t>№</w:t>
            </w:r>
          </w:p>
        </w:tc>
        <w:tc>
          <w:tcPr>
            <w:tcW w:w="2656" w:type="dxa"/>
          </w:tcPr>
          <w:p w14:paraId="42CDB4E5" w14:textId="77777777" w:rsidR="0098022D" w:rsidRPr="00F06FFC" w:rsidRDefault="00C055F7" w:rsidP="00D94D37">
            <w:pPr>
              <w:rPr>
                <w:b/>
              </w:rPr>
            </w:pPr>
            <w:r w:rsidRPr="00F06FFC">
              <w:rPr>
                <w:b/>
              </w:rPr>
              <w:t>Названия мероприятия</w:t>
            </w:r>
          </w:p>
        </w:tc>
        <w:tc>
          <w:tcPr>
            <w:tcW w:w="1454" w:type="dxa"/>
          </w:tcPr>
          <w:p w14:paraId="68A193F9" w14:textId="77777777" w:rsidR="0098022D" w:rsidRPr="00F06FFC" w:rsidRDefault="00C055F7" w:rsidP="00D94D37">
            <w:pPr>
              <w:rPr>
                <w:b/>
              </w:rPr>
            </w:pPr>
            <w:r w:rsidRPr="00F06FFC">
              <w:rPr>
                <w:b/>
              </w:rPr>
              <w:t>Где проводился</w:t>
            </w:r>
          </w:p>
        </w:tc>
        <w:tc>
          <w:tcPr>
            <w:tcW w:w="1736" w:type="dxa"/>
          </w:tcPr>
          <w:p w14:paraId="19B6AF0C" w14:textId="77777777" w:rsidR="0098022D" w:rsidRPr="00F06FFC" w:rsidRDefault="00C055F7" w:rsidP="00D94D37">
            <w:pPr>
              <w:rPr>
                <w:b/>
              </w:rPr>
            </w:pPr>
            <w:r w:rsidRPr="00F06FFC">
              <w:rPr>
                <w:b/>
              </w:rPr>
              <w:t>Кто участвовал</w:t>
            </w:r>
          </w:p>
        </w:tc>
        <w:tc>
          <w:tcPr>
            <w:tcW w:w="1241" w:type="dxa"/>
          </w:tcPr>
          <w:p w14:paraId="10660EF1" w14:textId="77777777" w:rsidR="0098022D" w:rsidRPr="00F06FFC" w:rsidRDefault="00C055F7" w:rsidP="00D94D37">
            <w:pPr>
              <w:rPr>
                <w:b/>
              </w:rPr>
            </w:pPr>
            <w:r w:rsidRPr="00F06FFC">
              <w:rPr>
                <w:b/>
              </w:rPr>
              <w:t>Результат</w:t>
            </w:r>
          </w:p>
        </w:tc>
        <w:tc>
          <w:tcPr>
            <w:tcW w:w="1950" w:type="dxa"/>
          </w:tcPr>
          <w:p w14:paraId="3657F424" w14:textId="77777777" w:rsidR="0098022D" w:rsidRPr="00F06FFC" w:rsidRDefault="00C055F7" w:rsidP="00D94D37">
            <w:pPr>
              <w:rPr>
                <w:b/>
              </w:rPr>
            </w:pPr>
            <w:r w:rsidRPr="00F06FFC">
              <w:rPr>
                <w:b/>
              </w:rPr>
              <w:t>Ответственный</w:t>
            </w:r>
          </w:p>
          <w:p w14:paraId="673DD295" w14:textId="77777777" w:rsidR="0079592F" w:rsidRPr="00F06FFC" w:rsidRDefault="0079592F" w:rsidP="00D94D37">
            <w:pPr>
              <w:rPr>
                <w:b/>
              </w:rPr>
            </w:pPr>
          </w:p>
          <w:p w14:paraId="49C47F3C" w14:textId="77777777" w:rsidR="0079592F" w:rsidRPr="00F06FFC" w:rsidRDefault="0079592F" w:rsidP="00D94D37">
            <w:pPr>
              <w:rPr>
                <w:b/>
              </w:rPr>
            </w:pPr>
          </w:p>
        </w:tc>
      </w:tr>
      <w:tr w:rsidR="00336B82" w14:paraId="129EE5CB" w14:textId="77777777" w:rsidTr="00F06FFC">
        <w:tc>
          <w:tcPr>
            <w:tcW w:w="534" w:type="dxa"/>
          </w:tcPr>
          <w:p w14:paraId="705EF5FC" w14:textId="77777777" w:rsidR="0098022D" w:rsidRDefault="00C055F7" w:rsidP="00D94D37">
            <w:r>
              <w:t>1</w:t>
            </w:r>
          </w:p>
        </w:tc>
        <w:tc>
          <w:tcPr>
            <w:tcW w:w="2656" w:type="dxa"/>
          </w:tcPr>
          <w:p w14:paraId="060FB71E" w14:textId="77777777" w:rsidR="0098022D" w:rsidRDefault="00C055F7" w:rsidP="00D94D37">
            <w:r>
              <w:t>Форум учителей в честь «У</w:t>
            </w:r>
            <w:r w:rsidR="0079592F">
              <w:t>ч</w:t>
            </w:r>
            <w:r>
              <w:t>ителя года»</w:t>
            </w:r>
          </w:p>
        </w:tc>
        <w:tc>
          <w:tcPr>
            <w:tcW w:w="1454" w:type="dxa"/>
          </w:tcPr>
          <w:p w14:paraId="23F0A309" w14:textId="77777777" w:rsidR="00C055F7" w:rsidRDefault="00C055F7" w:rsidP="00D94D37">
            <w:r>
              <w:t>Районный</w:t>
            </w:r>
          </w:p>
          <w:p w14:paraId="61AB5F64" w14:textId="77777777" w:rsidR="00C055F7" w:rsidRDefault="00C055F7" w:rsidP="00D94D37">
            <w:r>
              <w:t>сош№5</w:t>
            </w:r>
          </w:p>
        </w:tc>
        <w:tc>
          <w:tcPr>
            <w:tcW w:w="1736" w:type="dxa"/>
          </w:tcPr>
          <w:p w14:paraId="06777857" w14:textId="77777777" w:rsidR="0098022D" w:rsidRDefault="00C055F7" w:rsidP="00C055F7">
            <w:r>
              <w:t>Весь коллектив</w:t>
            </w:r>
            <w:r w:rsidR="0079592F">
              <w:t xml:space="preserve"> </w:t>
            </w:r>
            <w:r>
              <w:t>и 12 уч-ся</w:t>
            </w:r>
          </w:p>
        </w:tc>
        <w:tc>
          <w:tcPr>
            <w:tcW w:w="1241" w:type="dxa"/>
          </w:tcPr>
          <w:p w14:paraId="3050627F" w14:textId="77777777" w:rsidR="0098022D" w:rsidRDefault="0079592F" w:rsidP="00D94D37">
            <w:r>
              <w:t>Премия</w:t>
            </w:r>
          </w:p>
        </w:tc>
        <w:tc>
          <w:tcPr>
            <w:tcW w:w="1950" w:type="dxa"/>
          </w:tcPr>
          <w:p w14:paraId="16DF6127" w14:textId="77777777" w:rsidR="0098022D" w:rsidRDefault="00C055F7" w:rsidP="00D94D37">
            <w:r>
              <w:t>Пономарева Т.Ф</w:t>
            </w:r>
          </w:p>
        </w:tc>
      </w:tr>
      <w:tr w:rsidR="00336B82" w14:paraId="57C67A7C" w14:textId="77777777" w:rsidTr="00F06FFC">
        <w:tc>
          <w:tcPr>
            <w:tcW w:w="534" w:type="dxa"/>
          </w:tcPr>
          <w:p w14:paraId="74E2614D" w14:textId="77777777" w:rsidR="00C055F7" w:rsidRDefault="00C055F7" w:rsidP="00D94D37">
            <w:r>
              <w:t>2</w:t>
            </w:r>
          </w:p>
        </w:tc>
        <w:tc>
          <w:tcPr>
            <w:tcW w:w="2656" w:type="dxa"/>
          </w:tcPr>
          <w:p w14:paraId="2BBBCEE5" w14:textId="77777777" w:rsidR="00C055F7" w:rsidRDefault="0079592F" w:rsidP="00D94D37">
            <w:r>
              <w:t>Акция «Я выбираю спрт, как альтернативу пагубным привычкам»</w:t>
            </w:r>
          </w:p>
        </w:tc>
        <w:tc>
          <w:tcPr>
            <w:tcW w:w="1454" w:type="dxa"/>
          </w:tcPr>
          <w:p w14:paraId="5EFCEDD9" w14:textId="77777777" w:rsidR="00C055F7" w:rsidRDefault="0079592F" w:rsidP="00D94D37">
            <w:r>
              <w:t>краевой</w:t>
            </w:r>
          </w:p>
        </w:tc>
        <w:tc>
          <w:tcPr>
            <w:tcW w:w="1736" w:type="dxa"/>
          </w:tcPr>
          <w:p w14:paraId="283D82B0" w14:textId="77777777" w:rsidR="00C055F7" w:rsidRDefault="0079592F" w:rsidP="00C055F7">
            <w:r>
              <w:t>Все уч-ся и пед коллектив</w:t>
            </w:r>
          </w:p>
        </w:tc>
        <w:tc>
          <w:tcPr>
            <w:tcW w:w="1241" w:type="dxa"/>
          </w:tcPr>
          <w:p w14:paraId="5ACB6025" w14:textId="77777777" w:rsidR="00C055F7" w:rsidRDefault="0079592F" w:rsidP="00D94D37">
            <w:r>
              <w:t xml:space="preserve">Диплом </w:t>
            </w:r>
          </w:p>
          <w:p w14:paraId="47344CD9" w14:textId="77777777" w:rsidR="0079592F" w:rsidRDefault="0079592F" w:rsidP="00D94D37">
            <w:r>
              <w:t>Премия</w:t>
            </w:r>
          </w:p>
          <w:p w14:paraId="3C74FFC4" w14:textId="77777777" w:rsidR="0079592F" w:rsidRDefault="0079592F" w:rsidP="00D94D37">
            <w:r>
              <w:t>3,5 тыс</w:t>
            </w:r>
          </w:p>
        </w:tc>
        <w:tc>
          <w:tcPr>
            <w:tcW w:w="1950" w:type="dxa"/>
          </w:tcPr>
          <w:p w14:paraId="6F84E15C" w14:textId="77777777" w:rsidR="00C055F7" w:rsidRDefault="0079592F" w:rsidP="00D94D37">
            <w:r>
              <w:t xml:space="preserve">Пономарева </w:t>
            </w:r>
            <w:r w:rsidRPr="00F06FFC">
              <w:rPr>
                <w:i/>
              </w:rPr>
              <w:t>Т</w:t>
            </w:r>
            <w:r>
              <w:t>Ф.</w:t>
            </w:r>
          </w:p>
        </w:tc>
      </w:tr>
      <w:tr w:rsidR="00336B82" w14:paraId="37FB5121" w14:textId="77777777" w:rsidTr="00F06FFC">
        <w:tc>
          <w:tcPr>
            <w:tcW w:w="534" w:type="dxa"/>
          </w:tcPr>
          <w:p w14:paraId="7455CED2" w14:textId="77777777" w:rsidR="0079592F" w:rsidRDefault="0079592F" w:rsidP="00D94D37">
            <w:r>
              <w:t>3</w:t>
            </w:r>
          </w:p>
        </w:tc>
        <w:tc>
          <w:tcPr>
            <w:tcW w:w="2656" w:type="dxa"/>
          </w:tcPr>
          <w:p w14:paraId="1AEC3E16" w14:textId="77777777" w:rsidR="0079592F" w:rsidRDefault="00BD18B3" w:rsidP="00D94D37">
            <w:r>
              <w:t>7 турнир по дзюдо</w:t>
            </w:r>
          </w:p>
          <w:p w14:paraId="741685C4" w14:textId="77777777" w:rsidR="00BD18B3" w:rsidRDefault="00BD18B3" w:rsidP="00D94D37">
            <w:r>
              <w:lastRenderedPageBreak/>
              <w:t>посвящ. Памяти Г Поротова</w:t>
            </w:r>
          </w:p>
        </w:tc>
        <w:tc>
          <w:tcPr>
            <w:tcW w:w="1454" w:type="dxa"/>
          </w:tcPr>
          <w:p w14:paraId="1F169DC0" w14:textId="77777777" w:rsidR="0079592F" w:rsidRDefault="00BD18B3" w:rsidP="00D94D37">
            <w:r>
              <w:lastRenderedPageBreak/>
              <w:t>Краевой</w:t>
            </w:r>
          </w:p>
        </w:tc>
        <w:tc>
          <w:tcPr>
            <w:tcW w:w="1736" w:type="dxa"/>
          </w:tcPr>
          <w:p w14:paraId="41AE97CE" w14:textId="77777777" w:rsidR="0079592F" w:rsidRDefault="00BD18B3" w:rsidP="00C055F7">
            <w:r>
              <w:t xml:space="preserve">Пыленок </w:t>
            </w:r>
            <w:r>
              <w:lastRenderedPageBreak/>
              <w:t>Диана</w:t>
            </w:r>
          </w:p>
        </w:tc>
        <w:tc>
          <w:tcPr>
            <w:tcW w:w="1241" w:type="dxa"/>
          </w:tcPr>
          <w:p w14:paraId="6202977F" w14:textId="77777777" w:rsidR="0079592F" w:rsidRDefault="00BD18B3" w:rsidP="00D94D37">
            <w:r>
              <w:lastRenderedPageBreak/>
              <w:t xml:space="preserve">Диплом   за 2 </w:t>
            </w:r>
            <w:r>
              <w:lastRenderedPageBreak/>
              <w:t>место</w:t>
            </w:r>
          </w:p>
        </w:tc>
        <w:tc>
          <w:tcPr>
            <w:tcW w:w="1950" w:type="dxa"/>
          </w:tcPr>
          <w:p w14:paraId="187ABEED" w14:textId="77777777" w:rsidR="0079592F" w:rsidRDefault="00BD18B3" w:rsidP="00D94D37">
            <w:r>
              <w:lastRenderedPageBreak/>
              <w:t xml:space="preserve">Ким </w:t>
            </w:r>
            <w:r w:rsidR="00F06FFC">
              <w:t>Г Н.</w:t>
            </w:r>
          </w:p>
        </w:tc>
      </w:tr>
      <w:tr w:rsidR="00336B82" w14:paraId="19183900" w14:textId="77777777" w:rsidTr="00F06FFC">
        <w:tc>
          <w:tcPr>
            <w:tcW w:w="534" w:type="dxa"/>
          </w:tcPr>
          <w:p w14:paraId="3F644052" w14:textId="77777777" w:rsidR="00BD18B3" w:rsidRDefault="00C81429" w:rsidP="00D94D37">
            <w:r>
              <w:t>4</w:t>
            </w:r>
          </w:p>
        </w:tc>
        <w:tc>
          <w:tcPr>
            <w:tcW w:w="2656" w:type="dxa"/>
          </w:tcPr>
          <w:p w14:paraId="040461C2" w14:textId="77777777" w:rsidR="00BD18B3" w:rsidRDefault="006A6ECC" w:rsidP="00D94D37">
            <w:r>
              <w:t>Чемпионат и первенст. Камчат края по самбо</w:t>
            </w:r>
          </w:p>
        </w:tc>
        <w:tc>
          <w:tcPr>
            <w:tcW w:w="1454" w:type="dxa"/>
          </w:tcPr>
          <w:p w14:paraId="37270C65" w14:textId="77777777" w:rsidR="00BD18B3" w:rsidRDefault="006A6ECC" w:rsidP="00D94D37">
            <w:r>
              <w:t>Краевой</w:t>
            </w:r>
          </w:p>
        </w:tc>
        <w:tc>
          <w:tcPr>
            <w:tcW w:w="1736" w:type="dxa"/>
          </w:tcPr>
          <w:p w14:paraId="70134C04" w14:textId="77777777" w:rsidR="00BD18B3" w:rsidRDefault="006A6ECC" w:rsidP="00C055F7">
            <w:r>
              <w:t xml:space="preserve">Пыленок </w:t>
            </w:r>
          </w:p>
          <w:p w14:paraId="2F5820AD" w14:textId="77777777" w:rsidR="006A6ECC" w:rsidRDefault="006A6ECC" w:rsidP="00C055F7">
            <w:r>
              <w:t>Диана</w:t>
            </w:r>
          </w:p>
        </w:tc>
        <w:tc>
          <w:tcPr>
            <w:tcW w:w="1241" w:type="dxa"/>
          </w:tcPr>
          <w:p w14:paraId="62EA63FD" w14:textId="77777777" w:rsidR="00BD18B3" w:rsidRDefault="006A6ECC" w:rsidP="00D94D37">
            <w:r>
              <w:t>Грамота 1 место</w:t>
            </w:r>
          </w:p>
        </w:tc>
        <w:tc>
          <w:tcPr>
            <w:tcW w:w="1950" w:type="dxa"/>
          </w:tcPr>
          <w:p w14:paraId="550AC444" w14:textId="77777777" w:rsidR="00BD18B3" w:rsidRDefault="006A6ECC" w:rsidP="00D94D37">
            <w:r>
              <w:t>Ким Г.Н.</w:t>
            </w:r>
          </w:p>
        </w:tc>
      </w:tr>
      <w:tr w:rsidR="00336B82" w14:paraId="40CAD7E8" w14:textId="77777777" w:rsidTr="00F06FFC">
        <w:tc>
          <w:tcPr>
            <w:tcW w:w="534" w:type="dxa"/>
          </w:tcPr>
          <w:p w14:paraId="514F75BD" w14:textId="77777777" w:rsidR="006A6ECC" w:rsidRDefault="006A6ECC" w:rsidP="00D94D37">
            <w:r>
              <w:t xml:space="preserve">5 </w:t>
            </w:r>
          </w:p>
        </w:tc>
        <w:tc>
          <w:tcPr>
            <w:tcW w:w="2656" w:type="dxa"/>
          </w:tcPr>
          <w:p w14:paraId="7064AB19" w14:textId="77777777" w:rsidR="006A6ECC" w:rsidRDefault="006A6ECC" w:rsidP="00D94D37">
            <w:r>
              <w:t>ПервенствоУсть –Большерец р-на</w:t>
            </w:r>
          </w:p>
        </w:tc>
        <w:tc>
          <w:tcPr>
            <w:tcW w:w="1454" w:type="dxa"/>
          </w:tcPr>
          <w:p w14:paraId="6104DD4F" w14:textId="77777777" w:rsidR="006A6ECC" w:rsidRDefault="006A6ECC" w:rsidP="00D94D37">
            <w:r>
              <w:t>Районный</w:t>
            </w:r>
          </w:p>
        </w:tc>
        <w:tc>
          <w:tcPr>
            <w:tcW w:w="1736" w:type="dxa"/>
          </w:tcPr>
          <w:p w14:paraId="12AB0A07" w14:textId="77777777" w:rsidR="006A6ECC" w:rsidRDefault="006A6ECC" w:rsidP="00C055F7">
            <w:r>
              <w:t>Русин Кирилл</w:t>
            </w:r>
          </w:p>
        </w:tc>
        <w:tc>
          <w:tcPr>
            <w:tcW w:w="1241" w:type="dxa"/>
          </w:tcPr>
          <w:p w14:paraId="46AC585A" w14:textId="77777777" w:rsidR="006A6ECC" w:rsidRDefault="006A6ECC" w:rsidP="00D94D37">
            <w:r>
              <w:t>1 место</w:t>
            </w:r>
          </w:p>
        </w:tc>
        <w:tc>
          <w:tcPr>
            <w:tcW w:w="1950" w:type="dxa"/>
          </w:tcPr>
          <w:p w14:paraId="5CC65C2B" w14:textId="77777777" w:rsidR="006A6ECC" w:rsidRDefault="006A6ECC" w:rsidP="00D94D37">
            <w:r>
              <w:t>Ким Г.Н.</w:t>
            </w:r>
          </w:p>
        </w:tc>
      </w:tr>
      <w:tr w:rsidR="00336B82" w14:paraId="4FB21FCA" w14:textId="77777777" w:rsidTr="00F06FFC">
        <w:tc>
          <w:tcPr>
            <w:tcW w:w="534" w:type="dxa"/>
          </w:tcPr>
          <w:p w14:paraId="40C9A38B" w14:textId="77777777" w:rsidR="006A6ECC" w:rsidRDefault="006A6ECC" w:rsidP="00D94D37">
            <w:r>
              <w:t xml:space="preserve">6 </w:t>
            </w:r>
          </w:p>
        </w:tc>
        <w:tc>
          <w:tcPr>
            <w:tcW w:w="2656" w:type="dxa"/>
          </w:tcPr>
          <w:p w14:paraId="1293D12F" w14:textId="77777777" w:rsidR="006A6ECC" w:rsidRDefault="006A6ECC" w:rsidP="00D94D37"/>
        </w:tc>
        <w:tc>
          <w:tcPr>
            <w:tcW w:w="1454" w:type="dxa"/>
          </w:tcPr>
          <w:p w14:paraId="4BCCA8B4" w14:textId="77777777" w:rsidR="006A6ECC" w:rsidRDefault="006A6ECC" w:rsidP="00D94D37">
            <w:r>
              <w:t>Краевой</w:t>
            </w:r>
          </w:p>
        </w:tc>
        <w:tc>
          <w:tcPr>
            <w:tcW w:w="1736" w:type="dxa"/>
          </w:tcPr>
          <w:p w14:paraId="0570D6D0" w14:textId="77777777" w:rsidR="006A6ECC" w:rsidRDefault="006A6ECC" w:rsidP="00C055F7">
            <w:r>
              <w:t>Ушакова Вика</w:t>
            </w:r>
          </w:p>
        </w:tc>
        <w:tc>
          <w:tcPr>
            <w:tcW w:w="1241" w:type="dxa"/>
          </w:tcPr>
          <w:p w14:paraId="54ED9FBC" w14:textId="77777777" w:rsidR="006A6ECC" w:rsidRDefault="006A6ECC" w:rsidP="00D94D37"/>
        </w:tc>
        <w:tc>
          <w:tcPr>
            <w:tcW w:w="1950" w:type="dxa"/>
          </w:tcPr>
          <w:p w14:paraId="3B15D5A6" w14:textId="77777777" w:rsidR="006A6ECC" w:rsidRDefault="006A6ECC" w:rsidP="00D94D37">
            <w:r>
              <w:t>Ким Г.Н.</w:t>
            </w:r>
          </w:p>
        </w:tc>
      </w:tr>
      <w:tr w:rsidR="00336B82" w14:paraId="531C821C" w14:textId="77777777" w:rsidTr="00F06FFC">
        <w:tc>
          <w:tcPr>
            <w:tcW w:w="534" w:type="dxa"/>
          </w:tcPr>
          <w:p w14:paraId="7F7A6417" w14:textId="77777777" w:rsidR="006A6ECC" w:rsidRDefault="006A6ECC" w:rsidP="00D94D37">
            <w:r>
              <w:t>7</w:t>
            </w:r>
          </w:p>
        </w:tc>
        <w:tc>
          <w:tcPr>
            <w:tcW w:w="2656" w:type="dxa"/>
          </w:tcPr>
          <w:p w14:paraId="155ED326" w14:textId="77777777" w:rsidR="006A6ECC" w:rsidRDefault="006A6ECC" w:rsidP="00D94D37">
            <w:r>
              <w:t>«Дорога к звездам»- 50- ю полета  Ю. Гагарина</w:t>
            </w:r>
          </w:p>
        </w:tc>
        <w:tc>
          <w:tcPr>
            <w:tcW w:w="1454" w:type="dxa"/>
          </w:tcPr>
          <w:p w14:paraId="71D717F7" w14:textId="77777777" w:rsidR="006A6ECC" w:rsidRDefault="006A6ECC" w:rsidP="00D94D37">
            <w:r>
              <w:t>Краевой</w:t>
            </w:r>
          </w:p>
          <w:p w14:paraId="63BF63A7" w14:textId="77777777" w:rsidR="004E3F49" w:rsidRDefault="004E3F49" w:rsidP="00D94D37">
            <w:r>
              <w:t>Конкурс газет и рисунков</w:t>
            </w:r>
          </w:p>
        </w:tc>
        <w:tc>
          <w:tcPr>
            <w:tcW w:w="1736" w:type="dxa"/>
          </w:tcPr>
          <w:p w14:paraId="405EE080" w14:textId="77777777" w:rsidR="006A6ECC" w:rsidRDefault="006A6ECC" w:rsidP="00C055F7"/>
          <w:p w14:paraId="12D75862" w14:textId="77777777" w:rsidR="006A6ECC" w:rsidRDefault="006A6ECC" w:rsidP="00C055F7">
            <w:r>
              <w:t>Васильева Золя</w:t>
            </w:r>
          </w:p>
        </w:tc>
        <w:tc>
          <w:tcPr>
            <w:tcW w:w="1241" w:type="dxa"/>
          </w:tcPr>
          <w:p w14:paraId="6A665ED2" w14:textId="77777777" w:rsidR="006A6ECC" w:rsidRDefault="006A6ECC" w:rsidP="00D94D37">
            <w:r>
              <w:t>Грамота</w:t>
            </w:r>
          </w:p>
        </w:tc>
        <w:tc>
          <w:tcPr>
            <w:tcW w:w="1950" w:type="dxa"/>
          </w:tcPr>
          <w:p w14:paraId="74509978" w14:textId="77777777" w:rsidR="006A6ECC" w:rsidRDefault="00651783" w:rsidP="00D94D37">
            <w:r>
              <w:t>Ильина А.А.</w:t>
            </w:r>
          </w:p>
        </w:tc>
      </w:tr>
      <w:tr w:rsidR="00336B82" w14:paraId="1AE280E8" w14:textId="77777777" w:rsidTr="00F06FFC">
        <w:tc>
          <w:tcPr>
            <w:tcW w:w="534" w:type="dxa"/>
          </w:tcPr>
          <w:p w14:paraId="07B84D35" w14:textId="77777777" w:rsidR="00651783" w:rsidRDefault="00651783" w:rsidP="00D94D37">
            <w:r>
              <w:t>8</w:t>
            </w:r>
          </w:p>
        </w:tc>
        <w:tc>
          <w:tcPr>
            <w:tcW w:w="2656" w:type="dxa"/>
          </w:tcPr>
          <w:p w14:paraId="4476A659" w14:textId="77777777" w:rsidR="00651783" w:rsidRDefault="00651783" w:rsidP="00D94D37"/>
        </w:tc>
        <w:tc>
          <w:tcPr>
            <w:tcW w:w="1454" w:type="dxa"/>
          </w:tcPr>
          <w:p w14:paraId="16D871BC" w14:textId="77777777" w:rsidR="00651783" w:rsidRDefault="00651783" w:rsidP="00D94D37">
            <w:r>
              <w:t>Краевой</w:t>
            </w:r>
          </w:p>
        </w:tc>
        <w:tc>
          <w:tcPr>
            <w:tcW w:w="1736" w:type="dxa"/>
          </w:tcPr>
          <w:p w14:paraId="08900521" w14:textId="77777777" w:rsidR="00651783" w:rsidRDefault="00651783" w:rsidP="00C055F7">
            <w:r>
              <w:t xml:space="preserve">Пыленок Д. </w:t>
            </w:r>
          </w:p>
          <w:p w14:paraId="18216F93" w14:textId="77777777" w:rsidR="00651783" w:rsidRDefault="00651783" w:rsidP="00C055F7">
            <w:r>
              <w:t>Русин  К</w:t>
            </w:r>
          </w:p>
        </w:tc>
        <w:tc>
          <w:tcPr>
            <w:tcW w:w="1241" w:type="dxa"/>
          </w:tcPr>
          <w:p w14:paraId="55C210CD" w14:textId="77777777" w:rsidR="00651783" w:rsidRDefault="00651783" w:rsidP="00D94D37">
            <w:r>
              <w:t>Кубок</w:t>
            </w:r>
          </w:p>
          <w:p w14:paraId="110B5D5F" w14:textId="77777777" w:rsidR="00651783" w:rsidRDefault="00651783" w:rsidP="00D94D37">
            <w:r>
              <w:t>Грамота</w:t>
            </w:r>
          </w:p>
        </w:tc>
        <w:tc>
          <w:tcPr>
            <w:tcW w:w="1950" w:type="dxa"/>
          </w:tcPr>
          <w:p w14:paraId="7C09B144" w14:textId="77777777" w:rsidR="00651783" w:rsidRDefault="00651783" w:rsidP="00D94D37">
            <w:r>
              <w:t>Ким.Г.Н.</w:t>
            </w:r>
          </w:p>
        </w:tc>
      </w:tr>
      <w:tr w:rsidR="00336B82" w14:paraId="78BFCDFA" w14:textId="77777777" w:rsidTr="00F06FFC">
        <w:tc>
          <w:tcPr>
            <w:tcW w:w="534" w:type="dxa"/>
          </w:tcPr>
          <w:p w14:paraId="7E77F9DA" w14:textId="77777777" w:rsidR="00DC0475" w:rsidRDefault="00DC0475" w:rsidP="00D94D37">
            <w:r>
              <w:t>9</w:t>
            </w:r>
          </w:p>
        </w:tc>
        <w:tc>
          <w:tcPr>
            <w:tcW w:w="2656" w:type="dxa"/>
          </w:tcPr>
          <w:p w14:paraId="5BB91B87" w14:textId="77777777" w:rsidR="00DC0475" w:rsidRDefault="00DC0475" w:rsidP="00D94D37">
            <w:r>
              <w:t>«Духовно –нравственное воспитание личности»</w:t>
            </w:r>
            <w:r w:rsidR="005926C1">
              <w:t>.</w:t>
            </w:r>
          </w:p>
        </w:tc>
        <w:tc>
          <w:tcPr>
            <w:tcW w:w="1454" w:type="dxa"/>
          </w:tcPr>
          <w:p w14:paraId="6761E348" w14:textId="77777777" w:rsidR="00DC0475" w:rsidRDefault="00DC0475" w:rsidP="00D94D37">
            <w:r>
              <w:t>Краевой</w:t>
            </w:r>
          </w:p>
          <w:p w14:paraId="315927CF" w14:textId="77777777" w:rsidR="005926C1" w:rsidRDefault="005926C1" w:rsidP="00D94D37">
            <w:r>
              <w:t>Разработка открытого урока</w:t>
            </w:r>
          </w:p>
        </w:tc>
        <w:tc>
          <w:tcPr>
            <w:tcW w:w="1736" w:type="dxa"/>
          </w:tcPr>
          <w:p w14:paraId="44590432" w14:textId="77777777" w:rsidR="00DC0475" w:rsidRDefault="00DC0475" w:rsidP="00C055F7">
            <w:r>
              <w:t>Русина О.Н.</w:t>
            </w:r>
          </w:p>
        </w:tc>
        <w:tc>
          <w:tcPr>
            <w:tcW w:w="1241" w:type="dxa"/>
          </w:tcPr>
          <w:p w14:paraId="2602BD65" w14:textId="77777777" w:rsidR="00DC0475" w:rsidRDefault="00DC0475" w:rsidP="00D94D37">
            <w:r>
              <w:t>Диплом</w:t>
            </w:r>
            <w:r w:rsidR="00736BEB">
              <w:t xml:space="preserve"> 1 место</w:t>
            </w:r>
          </w:p>
        </w:tc>
        <w:tc>
          <w:tcPr>
            <w:tcW w:w="1950" w:type="dxa"/>
          </w:tcPr>
          <w:p w14:paraId="52288D41" w14:textId="77777777" w:rsidR="00DC0475" w:rsidRDefault="00DC0475" w:rsidP="00D94D37">
            <w:r>
              <w:t>Русина О.Н.</w:t>
            </w:r>
          </w:p>
        </w:tc>
      </w:tr>
      <w:tr w:rsidR="00336B82" w14:paraId="29A9B58F" w14:textId="77777777" w:rsidTr="00F06FFC">
        <w:tc>
          <w:tcPr>
            <w:tcW w:w="534" w:type="dxa"/>
          </w:tcPr>
          <w:p w14:paraId="714DE814" w14:textId="77777777" w:rsidR="00DC0475" w:rsidRDefault="00DC0475" w:rsidP="00D94D37">
            <w:r>
              <w:t>10</w:t>
            </w:r>
          </w:p>
        </w:tc>
        <w:tc>
          <w:tcPr>
            <w:tcW w:w="2656" w:type="dxa"/>
          </w:tcPr>
          <w:p w14:paraId="54CD35A2" w14:textId="77777777" w:rsidR="00DC0475" w:rsidRPr="004E3F49" w:rsidRDefault="004E3F49" w:rsidP="00D94D37">
            <w:pPr>
              <w:rPr>
                <w:b/>
              </w:rPr>
            </w:pPr>
            <w:r w:rsidRPr="004E3F49">
              <w:rPr>
                <w:b/>
              </w:rPr>
              <w:t>85-е</w:t>
            </w:r>
            <w:r>
              <w:rPr>
                <w:b/>
              </w:rPr>
              <w:t xml:space="preserve"> </w:t>
            </w:r>
            <w:r w:rsidRPr="004E3F49">
              <w:rPr>
                <w:b/>
              </w:rPr>
              <w:t>Усть –Большерецкого района</w:t>
            </w:r>
          </w:p>
          <w:p w14:paraId="5F8F771E" w14:textId="77777777" w:rsidR="004E3F49" w:rsidRDefault="004E3F49" w:rsidP="00D94D37">
            <w:r>
              <w:t>«Твои люди Камчатка</w:t>
            </w:r>
          </w:p>
        </w:tc>
        <w:tc>
          <w:tcPr>
            <w:tcW w:w="1454" w:type="dxa"/>
          </w:tcPr>
          <w:p w14:paraId="1DD9AFFD" w14:textId="77777777" w:rsidR="004E3F49" w:rsidRDefault="004E3F49" w:rsidP="00D94D37"/>
          <w:p w14:paraId="43413A94" w14:textId="77777777" w:rsidR="004E3F49" w:rsidRDefault="004E3F49" w:rsidP="00D94D37">
            <w:r>
              <w:t>Районный</w:t>
            </w:r>
          </w:p>
          <w:p w14:paraId="3871060D" w14:textId="77777777" w:rsidR="004E3F49" w:rsidRDefault="004E3F49" w:rsidP="00D94D37">
            <w:r>
              <w:t>конкурс баннеров</w:t>
            </w:r>
          </w:p>
        </w:tc>
        <w:tc>
          <w:tcPr>
            <w:tcW w:w="1736" w:type="dxa"/>
          </w:tcPr>
          <w:p w14:paraId="6301E2BC" w14:textId="77777777" w:rsidR="00DC0475" w:rsidRDefault="00DC0475" w:rsidP="00C055F7"/>
          <w:p w14:paraId="5A64211C" w14:textId="77777777" w:rsidR="004E3F49" w:rsidRDefault="004E3F49" w:rsidP="00C055F7">
            <w:r>
              <w:t>Зотов Женя</w:t>
            </w:r>
          </w:p>
          <w:p w14:paraId="4E570EB4" w14:textId="77777777" w:rsidR="004E3F49" w:rsidRDefault="004E3F49" w:rsidP="00C055F7">
            <w:r>
              <w:t>1 –е место</w:t>
            </w:r>
          </w:p>
        </w:tc>
        <w:tc>
          <w:tcPr>
            <w:tcW w:w="1241" w:type="dxa"/>
          </w:tcPr>
          <w:p w14:paraId="7CDBFFEE" w14:textId="77777777" w:rsidR="00DC0475" w:rsidRDefault="00DC0475" w:rsidP="00D94D37"/>
          <w:p w14:paraId="1EF646EC" w14:textId="77777777" w:rsidR="004E3F49" w:rsidRDefault="004E3F49" w:rsidP="00D94D37">
            <w:r>
              <w:t>Диплом 1 степени</w:t>
            </w:r>
          </w:p>
          <w:p w14:paraId="690B9024" w14:textId="77777777" w:rsidR="004E3F49" w:rsidRDefault="004E3F49" w:rsidP="00D94D37"/>
        </w:tc>
        <w:tc>
          <w:tcPr>
            <w:tcW w:w="1950" w:type="dxa"/>
          </w:tcPr>
          <w:p w14:paraId="7BA5AF0F" w14:textId="77777777" w:rsidR="00DC0475" w:rsidRDefault="00DC0475" w:rsidP="00D94D37"/>
          <w:p w14:paraId="1E39C791" w14:textId="77777777" w:rsidR="004E3F49" w:rsidRDefault="004E3F49" w:rsidP="00D94D37">
            <w:r>
              <w:t>Зотова С.А.</w:t>
            </w:r>
          </w:p>
        </w:tc>
      </w:tr>
      <w:tr w:rsidR="00336B82" w14:paraId="4F973D76" w14:textId="77777777" w:rsidTr="00F06FFC">
        <w:tc>
          <w:tcPr>
            <w:tcW w:w="534" w:type="dxa"/>
          </w:tcPr>
          <w:p w14:paraId="6EA6E50C" w14:textId="77777777" w:rsidR="004E3F49" w:rsidRDefault="004E3F49" w:rsidP="00D94D37">
            <w:r>
              <w:t>11</w:t>
            </w:r>
          </w:p>
        </w:tc>
        <w:tc>
          <w:tcPr>
            <w:tcW w:w="2656" w:type="dxa"/>
          </w:tcPr>
          <w:p w14:paraId="13ADDCBF" w14:textId="77777777" w:rsidR="004E3F49" w:rsidRDefault="004E3F49" w:rsidP="00D94D37">
            <w:r>
              <w:t>«Мое село самое красивое в районе»</w:t>
            </w:r>
          </w:p>
        </w:tc>
        <w:tc>
          <w:tcPr>
            <w:tcW w:w="1454" w:type="dxa"/>
          </w:tcPr>
          <w:p w14:paraId="0FFA47B5" w14:textId="77777777" w:rsidR="004E3F49" w:rsidRDefault="004E3F49" w:rsidP="00D94D37">
            <w:r>
              <w:t>-</w:t>
            </w:r>
          </w:p>
        </w:tc>
        <w:tc>
          <w:tcPr>
            <w:tcW w:w="1736" w:type="dxa"/>
          </w:tcPr>
          <w:p w14:paraId="0F9DA6B3" w14:textId="77777777" w:rsidR="004E3F49" w:rsidRDefault="004E3F49" w:rsidP="00C055F7">
            <w:r>
              <w:t>Хохлова Женя</w:t>
            </w:r>
          </w:p>
          <w:p w14:paraId="2E10E07E" w14:textId="77777777" w:rsidR="004E3F49" w:rsidRPr="004E3F49" w:rsidRDefault="004E3F49" w:rsidP="004E3F49">
            <w:r>
              <w:t>1 - место</w:t>
            </w:r>
          </w:p>
        </w:tc>
        <w:tc>
          <w:tcPr>
            <w:tcW w:w="1241" w:type="dxa"/>
          </w:tcPr>
          <w:p w14:paraId="588115D8" w14:textId="77777777" w:rsidR="004E3F49" w:rsidRDefault="004E3F49" w:rsidP="00D94D37">
            <w:r>
              <w:t>Диплои1</w:t>
            </w:r>
          </w:p>
          <w:p w14:paraId="6B2FD1AA" w14:textId="77777777" w:rsidR="004E3F49" w:rsidRDefault="004E3F49" w:rsidP="00D94D37">
            <w:r>
              <w:t>степени</w:t>
            </w:r>
          </w:p>
          <w:p w14:paraId="248B4A90" w14:textId="77777777" w:rsidR="004E3F49" w:rsidRDefault="004E3F49" w:rsidP="00D94D37"/>
        </w:tc>
        <w:tc>
          <w:tcPr>
            <w:tcW w:w="1950" w:type="dxa"/>
          </w:tcPr>
          <w:p w14:paraId="0EB84E0F" w14:textId="77777777" w:rsidR="004E3F49" w:rsidRDefault="004E3F49" w:rsidP="00D94D37">
            <w:r>
              <w:t>Игнатьева Л.А.</w:t>
            </w:r>
          </w:p>
        </w:tc>
      </w:tr>
      <w:tr w:rsidR="00336B82" w14:paraId="68914B0F" w14:textId="77777777" w:rsidTr="00F06FFC">
        <w:tc>
          <w:tcPr>
            <w:tcW w:w="534" w:type="dxa"/>
          </w:tcPr>
          <w:p w14:paraId="781DB18E" w14:textId="77777777" w:rsidR="004E3F49" w:rsidRDefault="004E3F49" w:rsidP="00D94D37">
            <w:r>
              <w:t>12</w:t>
            </w:r>
          </w:p>
        </w:tc>
        <w:tc>
          <w:tcPr>
            <w:tcW w:w="2656" w:type="dxa"/>
          </w:tcPr>
          <w:p w14:paraId="26317EB0" w14:textId="77777777" w:rsidR="004E3F49" w:rsidRDefault="004E3F49" w:rsidP="00D94D37">
            <w:r>
              <w:t>« За что я люблю свою малу</w:t>
            </w:r>
            <w:r w:rsidR="008341E4">
              <w:t>ю Родину»</w:t>
            </w:r>
          </w:p>
        </w:tc>
        <w:tc>
          <w:tcPr>
            <w:tcW w:w="1454" w:type="dxa"/>
          </w:tcPr>
          <w:p w14:paraId="53D5E134" w14:textId="77777777" w:rsidR="004E3F49" w:rsidRDefault="008341E4" w:rsidP="00D94D37">
            <w:r>
              <w:t xml:space="preserve">    -</w:t>
            </w:r>
          </w:p>
        </w:tc>
        <w:tc>
          <w:tcPr>
            <w:tcW w:w="1736" w:type="dxa"/>
          </w:tcPr>
          <w:p w14:paraId="4F2D7BBB" w14:textId="77777777" w:rsidR="004E3F49" w:rsidRDefault="008341E4" w:rsidP="00C055F7">
            <w:r>
              <w:t>Мартина Лена</w:t>
            </w:r>
          </w:p>
          <w:p w14:paraId="1EF087BB" w14:textId="77777777" w:rsidR="008341E4" w:rsidRDefault="008341E4" w:rsidP="00C055F7">
            <w:r>
              <w:t>3 место</w:t>
            </w:r>
          </w:p>
        </w:tc>
        <w:tc>
          <w:tcPr>
            <w:tcW w:w="1241" w:type="dxa"/>
          </w:tcPr>
          <w:p w14:paraId="0C93DFC3" w14:textId="77777777" w:rsidR="004E3F49" w:rsidRDefault="008341E4" w:rsidP="00D94D37">
            <w:r>
              <w:t>Диплом</w:t>
            </w:r>
          </w:p>
          <w:p w14:paraId="1FFBF29D" w14:textId="77777777" w:rsidR="008341E4" w:rsidRDefault="008341E4" w:rsidP="00D94D37">
            <w:r>
              <w:t>3 степени</w:t>
            </w:r>
          </w:p>
        </w:tc>
        <w:tc>
          <w:tcPr>
            <w:tcW w:w="1950" w:type="dxa"/>
          </w:tcPr>
          <w:p w14:paraId="1F974269" w14:textId="77777777" w:rsidR="004E3F49" w:rsidRDefault="008341E4" w:rsidP="00D94D37">
            <w:r>
              <w:t>Проскурина С.В.</w:t>
            </w:r>
          </w:p>
          <w:p w14:paraId="08DB73AA" w14:textId="77777777" w:rsidR="009D7475" w:rsidRDefault="009D7475" w:rsidP="00D94D37"/>
          <w:p w14:paraId="65F0F91A" w14:textId="77777777" w:rsidR="009D7475" w:rsidRDefault="009D7475" w:rsidP="00D94D37"/>
        </w:tc>
      </w:tr>
      <w:tr w:rsidR="00336B82" w14:paraId="35195705" w14:textId="77777777" w:rsidTr="00F06FFC">
        <w:tc>
          <w:tcPr>
            <w:tcW w:w="534" w:type="dxa"/>
          </w:tcPr>
          <w:p w14:paraId="28F97EE1" w14:textId="77777777" w:rsidR="008341E4" w:rsidRDefault="008341E4" w:rsidP="00D94D37">
            <w:r>
              <w:t>13</w:t>
            </w:r>
          </w:p>
        </w:tc>
        <w:tc>
          <w:tcPr>
            <w:tcW w:w="2656" w:type="dxa"/>
          </w:tcPr>
          <w:p w14:paraId="06853DF5" w14:textId="77777777" w:rsidR="008341E4" w:rsidRDefault="009D7475" w:rsidP="00D94D37">
            <w:r>
              <w:t>« Край мастеров»</w:t>
            </w:r>
          </w:p>
        </w:tc>
        <w:tc>
          <w:tcPr>
            <w:tcW w:w="1454" w:type="dxa"/>
          </w:tcPr>
          <w:p w14:paraId="40A686AB" w14:textId="77777777" w:rsidR="008341E4" w:rsidRDefault="009D7475" w:rsidP="00D94D37">
            <w:r>
              <w:t>Выставка декоративно прикладного и ИЗО ис-ва</w:t>
            </w:r>
          </w:p>
        </w:tc>
        <w:tc>
          <w:tcPr>
            <w:tcW w:w="1736" w:type="dxa"/>
          </w:tcPr>
          <w:p w14:paraId="4F891D78" w14:textId="77777777" w:rsidR="008341E4" w:rsidRDefault="009D7475" w:rsidP="00C055F7">
            <w:r>
              <w:t>Царенко Соня</w:t>
            </w:r>
          </w:p>
        </w:tc>
        <w:tc>
          <w:tcPr>
            <w:tcW w:w="1241" w:type="dxa"/>
          </w:tcPr>
          <w:p w14:paraId="5A3C6C25" w14:textId="77777777" w:rsidR="008341E4" w:rsidRDefault="009D7475" w:rsidP="00D94D37">
            <w:r>
              <w:t>Благодарственное письмо</w:t>
            </w:r>
          </w:p>
        </w:tc>
        <w:tc>
          <w:tcPr>
            <w:tcW w:w="1950" w:type="dxa"/>
          </w:tcPr>
          <w:p w14:paraId="5B0DA254" w14:textId="77777777" w:rsidR="008341E4" w:rsidRDefault="009D7475" w:rsidP="00D94D37">
            <w:r>
              <w:t>Ярош А,А.</w:t>
            </w:r>
          </w:p>
        </w:tc>
      </w:tr>
      <w:tr w:rsidR="00336B82" w14:paraId="50CE83E0" w14:textId="77777777" w:rsidTr="00F06FFC">
        <w:tc>
          <w:tcPr>
            <w:tcW w:w="534" w:type="dxa"/>
          </w:tcPr>
          <w:p w14:paraId="282C20E0" w14:textId="77777777" w:rsidR="009D7475" w:rsidRDefault="009D7475" w:rsidP="00D94D37">
            <w:r>
              <w:t>14</w:t>
            </w:r>
          </w:p>
        </w:tc>
        <w:tc>
          <w:tcPr>
            <w:tcW w:w="2656" w:type="dxa"/>
          </w:tcPr>
          <w:p w14:paraId="3FF604D8" w14:textId="77777777" w:rsidR="009D7475" w:rsidRDefault="009D7475" w:rsidP="00D94D37">
            <w:r>
              <w:t>«Край мастеров»</w:t>
            </w:r>
          </w:p>
        </w:tc>
        <w:tc>
          <w:tcPr>
            <w:tcW w:w="1454" w:type="dxa"/>
          </w:tcPr>
          <w:p w14:paraId="5C24B9A5" w14:textId="77777777" w:rsidR="009D7475" w:rsidRDefault="009D7475" w:rsidP="00D94D37">
            <w:r>
              <w:t xml:space="preserve">  - </w:t>
            </w:r>
          </w:p>
        </w:tc>
        <w:tc>
          <w:tcPr>
            <w:tcW w:w="1736" w:type="dxa"/>
          </w:tcPr>
          <w:p w14:paraId="07F2CD5B" w14:textId="77777777" w:rsidR="009D7475" w:rsidRDefault="009D7475" w:rsidP="00C055F7">
            <w:r>
              <w:t>Спиридонов Саша</w:t>
            </w:r>
          </w:p>
        </w:tc>
        <w:tc>
          <w:tcPr>
            <w:tcW w:w="1241" w:type="dxa"/>
          </w:tcPr>
          <w:p w14:paraId="08BCCA71" w14:textId="77777777" w:rsidR="009D7475" w:rsidRDefault="009D7475" w:rsidP="00D94D37">
            <w:r>
              <w:t>Благодарственное письмо</w:t>
            </w:r>
          </w:p>
        </w:tc>
        <w:tc>
          <w:tcPr>
            <w:tcW w:w="1950" w:type="dxa"/>
          </w:tcPr>
          <w:p w14:paraId="4DAF153C" w14:textId="77777777" w:rsidR="009D7475" w:rsidRDefault="009D7475" w:rsidP="00D94D37">
            <w:r>
              <w:t>Ярош А.А.</w:t>
            </w:r>
          </w:p>
        </w:tc>
      </w:tr>
      <w:tr w:rsidR="00336B82" w14:paraId="19C9B23F" w14:textId="77777777" w:rsidTr="00F06FFC">
        <w:tc>
          <w:tcPr>
            <w:tcW w:w="534" w:type="dxa"/>
          </w:tcPr>
          <w:p w14:paraId="1DA6037D" w14:textId="77777777" w:rsidR="009D7475" w:rsidRDefault="009D7475" w:rsidP="00D94D37">
            <w:r>
              <w:t>15</w:t>
            </w:r>
          </w:p>
        </w:tc>
        <w:tc>
          <w:tcPr>
            <w:tcW w:w="2656" w:type="dxa"/>
          </w:tcPr>
          <w:p w14:paraId="04E0A775" w14:textId="77777777" w:rsidR="009D7475" w:rsidRDefault="009D7475" w:rsidP="00D94D37">
            <w:r>
              <w:t xml:space="preserve">«Край мастеров» </w:t>
            </w:r>
          </w:p>
        </w:tc>
        <w:tc>
          <w:tcPr>
            <w:tcW w:w="1454" w:type="dxa"/>
          </w:tcPr>
          <w:p w14:paraId="3984ED33" w14:textId="77777777" w:rsidR="009D7475" w:rsidRDefault="009D7475" w:rsidP="00D94D37">
            <w:r>
              <w:t xml:space="preserve">     - </w:t>
            </w:r>
          </w:p>
        </w:tc>
        <w:tc>
          <w:tcPr>
            <w:tcW w:w="1736" w:type="dxa"/>
          </w:tcPr>
          <w:p w14:paraId="3B8C921F" w14:textId="77777777" w:rsidR="009D7475" w:rsidRDefault="009D7475" w:rsidP="00C055F7">
            <w:r>
              <w:t>Чернобровки Таня</w:t>
            </w:r>
          </w:p>
        </w:tc>
        <w:tc>
          <w:tcPr>
            <w:tcW w:w="1241" w:type="dxa"/>
          </w:tcPr>
          <w:p w14:paraId="1ACE8BE0" w14:textId="77777777" w:rsidR="009D7475" w:rsidRDefault="009D7475" w:rsidP="00D94D37">
            <w:r>
              <w:t>Благодарственное письмо</w:t>
            </w:r>
          </w:p>
        </w:tc>
        <w:tc>
          <w:tcPr>
            <w:tcW w:w="1950" w:type="dxa"/>
          </w:tcPr>
          <w:p w14:paraId="00D8D756" w14:textId="77777777" w:rsidR="009D7475" w:rsidRDefault="009D7475" w:rsidP="00D94D37">
            <w:r>
              <w:t>Ярош А.А.</w:t>
            </w:r>
          </w:p>
        </w:tc>
      </w:tr>
      <w:tr w:rsidR="00336B82" w14:paraId="7CC1F669" w14:textId="77777777" w:rsidTr="00F06FFC">
        <w:tc>
          <w:tcPr>
            <w:tcW w:w="534" w:type="dxa"/>
          </w:tcPr>
          <w:p w14:paraId="69C7D09C" w14:textId="77777777" w:rsidR="009D7475" w:rsidRDefault="009D7475" w:rsidP="00D94D37">
            <w:r>
              <w:t>16</w:t>
            </w:r>
          </w:p>
        </w:tc>
        <w:tc>
          <w:tcPr>
            <w:tcW w:w="2656" w:type="dxa"/>
          </w:tcPr>
          <w:p w14:paraId="319ADF14" w14:textId="77777777" w:rsidR="009D7475" w:rsidRDefault="009D7475" w:rsidP="00D94D37">
            <w:r>
              <w:t>«Край  мастеров»</w:t>
            </w:r>
          </w:p>
        </w:tc>
        <w:tc>
          <w:tcPr>
            <w:tcW w:w="1454" w:type="dxa"/>
          </w:tcPr>
          <w:p w14:paraId="1D6CE1BA" w14:textId="77777777" w:rsidR="009D7475" w:rsidRDefault="009D7475" w:rsidP="00D94D37">
            <w:r>
              <w:t xml:space="preserve">     -</w:t>
            </w:r>
          </w:p>
        </w:tc>
        <w:tc>
          <w:tcPr>
            <w:tcW w:w="1736" w:type="dxa"/>
          </w:tcPr>
          <w:p w14:paraId="751C5FC7" w14:textId="77777777" w:rsidR="009D7475" w:rsidRDefault="009D7475" w:rsidP="00C055F7">
            <w:r>
              <w:t>Русин Кирилл</w:t>
            </w:r>
          </w:p>
        </w:tc>
        <w:tc>
          <w:tcPr>
            <w:tcW w:w="1241" w:type="dxa"/>
          </w:tcPr>
          <w:p w14:paraId="5C9352DF" w14:textId="77777777" w:rsidR="009D7475" w:rsidRDefault="009D7475" w:rsidP="00D94D37">
            <w:r>
              <w:t>Благодарственное письмо</w:t>
            </w:r>
          </w:p>
        </w:tc>
        <w:tc>
          <w:tcPr>
            <w:tcW w:w="1950" w:type="dxa"/>
          </w:tcPr>
          <w:p w14:paraId="1ADF1F56" w14:textId="77777777" w:rsidR="009D7475" w:rsidRDefault="009D7475" w:rsidP="00D94D37">
            <w:r>
              <w:t>Русина О.Н.</w:t>
            </w:r>
          </w:p>
        </w:tc>
      </w:tr>
      <w:tr w:rsidR="00336B82" w14:paraId="50E0C9F4" w14:textId="77777777" w:rsidTr="00F06FFC">
        <w:tc>
          <w:tcPr>
            <w:tcW w:w="534" w:type="dxa"/>
          </w:tcPr>
          <w:p w14:paraId="381727FC" w14:textId="77777777" w:rsidR="009D7475" w:rsidRDefault="009D7475" w:rsidP="00D94D37">
            <w:r>
              <w:t>17</w:t>
            </w:r>
          </w:p>
        </w:tc>
        <w:tc>
          <w:tcPr>
            <w:tcW w:w="2656" w:type="dxa"/>
          </w:tcPr>
          <w:p w14:paraId="6B65C28A" w14:textId="77777777" w:rsidR="009D7475" w:rsidRDefault="009D7475" w:rsidP="00D94D37">
            <w:r>
              <w:t>«Край  мастеров»</w:t>
            </w:r>
          </w:p>
        </w:tc>
        <w:tc>
          <w:tcPr>
            <w:tcW w:w="1454" w:type="dxa"/>
          </w:tcPr>
          <w:p w14:paraId="39E519BA" w14:textId="77777777" w:rsidR="009D7475" w:rsidRDefault="009D7475" w:rsidP="00D94D37">
            <w:r>
              <w:t xml:space="preserve">   -</w:t>
            </w:r>
          </w:p>
        </w:tc>
        <w:tc>
          <w:tcPr>
            <w:tcW w:w="1736" w:type="dxa"/>
          </w:tcPr>
          <w:p w14:paraId="2518B622" w14:textId="77777777" w:rsidR="009D7475" w:rsidRDefault="009D7475" w:rsidP="00C055F7">
            <w:r>
              <w:t>Девяткина Карина</w:t>
            </w:r>
          </w:p>
        </w:tc>
        <w:tc>
          <w:tcPr>
            <w:tcW w:w="1241" w:type="dxa"/>
          </w:tcPr>
          <w:p w14:paraId="40100DB8" w14:textId="77777777" w:rsidR="009D7475" w:rsidRDefault="009D7475" w:rsidP="00D94D37">
            <w:r>
              <w:t>Благодарственное письмо</w:t>
            </w:r>
          </w:p>
        </w:tc>
        <w:tc>
          <w:tcPr>
            <w:tcW w:w="1950" w:type="dxa"/>
          </w:tcPr>
          <w:p w14:paraId="42EB1DBE" w14:textId="77777777" w:rsidR="009D7475" w:rsidRDefault="009D7475" w:rsidP="00D94D37">
            <w:r>
              <w:t>Проскурина С.В.</w:t>
            </w:r>
          </w:p>
        </w:tc>
      </w:tr>
      <w:tr w:rsidR="00336B82" w14:paraId="2018F8EA" w14:textId="77777777" w:rsidTr="00F06FFC">
        <w:tc>
          <w:tcPr>
            <w:tcW w:w="534" w:type="dxa"/>
          </w:tcPr>
          <w:p w14:paraId="5AB07DDD" w14:textId="77777777" w:rsidR="009D7475" w:rsidRDefault="009D7475" w:rsidP="00D94D37">
            <w:r>
              <w:t>18</w:t>
            </w:r>
          </w:p>
        </w:tc>
        <w:tc>
          <w:tcPr>
            <w:tcW w:w="2656" w:type="dxa"/>
          </w:tcPr>
          <w:p w14:paraId="3FD97A86" w14:textId="77777777" w:rsidR="009D7475" w:rsidRDefault="009D7475" w:rsidP="00D94D37">
            <w:r>
              <w:t>«Моя родословная»</w:t>
            </w:r>
          </w:p>
        </w:tc>
        <w:tc>
          <w:tcPr>
            <w:tcW w:w="1454" w:type="dxa"/>
          </w:tcPr>
          <w:p w14:paraId="153E4E75" w14:textId="77777777" w:rsidR="009D7475" w:rsidRDefault="009D7475" w:rsidP="00D94D37">
            <w:r>
              <w:t xml:space="preserve">   -</w:t>
            </w:r>
          </w:p>
        </w:tc>
        <w:tc>
          <w:tcPr>
            <w:tcW w:w="1736" w:type="dxa"/>
          </w:tcPr>
          <w:p w14:paraId="1254A7F0" w14:textId="77777777" w:rsidR="009D7475" w:rsidRDefault="009D7475" w:rsidP="00C055F7">
            <w:r>
              <w:t>Мамедова Таня</w:t>
            </w:r>
          </w:p>
        </w:tc>
        <w:tc>
          <w:tcPr>
            <w:tcW w:w="1241" w:type="dxa"/>
          </w:tcPr>
          <w:p w14:paraId="54BB55F6" w14:textId="77777777" w:rsidR="009D7475" w:rsidRDefault="009D7475" w:rsidP="00D94D37">
            <w:r>
              <w:t>Благодаственное письмо»</w:t>
            </w:r>
          </w:p>
        </w:tc>
        <w:tc>
          <w:tcPr>
            <w:tcW w:w="1950" w:type="dxa"/>
          </w:tcPr>
          <w:p w14:paraId="31DDABEA" w14:textId="77777777" w:rsidR="009D7475" w:rsidRDefault="009D7475" w:rsidP="00D94D37">
            <w:r>
              <w:t>Зубкова С.А.</w:t>
            </w:r>
          </w:p>
        </w:tc>
      </w:tr>
      <w:tr w:rsidR="00336B82" w14:paraId="37ED727F" w14:textId="77777777" w:rsidTr="00F06FFC">
        <w:tc>
          <w:tcPr>
            <w:tcW w:w="534" w:type="dxa"/>
          </w:tcPr>
          <w:p w14:paraId="7911F8BA" w14:textId="77777777" w:rsidR="009D7475" w:rsidRDefault="009D7475" w:rsidP="00D94D37">
            <w:r>
              <w:t>19</w:t>
            </w:r>
          </w:p>
        </w:tc>
        <w:tc>
          <w:tcPr>
            <w:tcW w:w="2656" w:type="dxa"/>
          </w:tcPr>
          <w:p w14:paraId="418001F7" w14:textId="77777777" w:rsidR="009D7475" w:rsidRDefault="00336B82" w:rsidP="00D94D37">
            <w:r>
              <w:t>Большерецкие чтения</w:t>
            </w:r>
          </w:p>
        </w:tc>
        <w:tc>
          <w:tcPr>
            <w:tcW w:w="1454" w:type="dxa"/>
          </w:tcPr>
          <w:p w14:paraId="66D82716" w14:textId="77777777" w:rsidR="009D7475" w:rsidRDefault="00336B82" w:rsidP="00D94D37">
            <w:r>
              <w:t xml:space="preserve">   -</w:t>
            </w:r>
          </w:p>
        </w:tc>
        <w:tc>
          <w:tcPr>
            <w:tcW w:w="1736" w:type="dxa"/>
          </w:tcPr>
          <w:p w14:paraId="0D606657" w14:textId="77777777" w:rsidR="009D7475" w:rsidRDefault="00736BEB" w:rsidP="00C055F7">
            <w:r>
              <w:t>Линник Л</w:t>
            </w:r>
          </w:p>
        </w:tc>
        <w:tc>
          <w:tcPr>
            <w:tcW w:w="1241" w:type="dxa"/>
          </w:tcPr>
          <w:p w14:paraId="4642C7EF" w14:textId="77777777" w:rsidR="009D7475" w:rsidRDefault="00736BEB" w:rsidP="00D94D37">
            <w:r>
              <w:t>Благодарственное письмо</w:t>
            </w:r>
          </w:p>
        </w:tc>
        <w:tc>
          <w:tcPr>
            <w:tcW w:w="1950" w:type="dxa"/>
          </w:tcPr>
          <w:p w14:paraId="0AFCFBBC" w14:textId="77777777" w:rsidR="009D7475" w:rsidRDefault="005926C1" w:rsidP="00D94D37">
            <w:r>
              <w:t>Линник И.В.</w:t>
            </w:r>
          </w:p>
          <w:p w14:paraId="265221F5" w14:textId="77777777" w:rsidR="005926C1" w:rsidRDefault="005926C1" w:rsidP="00D94D37"/>
        </w:tc>
      </w:tr>
      <w:tr w:rsidR="00336B82" w14:paraId="01D55959" w14:textId="77777777" w:rsidTr="00F06FFC">
        <w:tc>
          <w:tcPr>
            <w:tcW w:w="534" w:type="dxa"/>
          </w:tcPr>
          <w:p w14:paraId="2B4E3859" w14:textId="77777777" w:rsidR="005926C1" w:rsidRDefault="005926C1" w:rsidP="00D94D37">
            <w:r>
              <w:t>20</w:t>
            </w:r>
          </w:p>
        </w:tc>
        <w:tc>
          <w:tcPr>
            <w:tcW w:w="2656" w:type="dxa"/>
          </w:tcPr>
          <w:p w14:paraId="72D4695F" w14:textId="77777777" w:rsidR="005926C1" w:rsidRDefault="00336B82" w:rsidP="00D94D37">
            <w:r>
              <w:t>Большерецкие чтения</w:t>
            </w:r>
          </w:p>
        </w:tc>
        <w:tc>
          <w:tcPr>
            <w:tcW w:w="1454" w:type="dxa"/>
          </w:tcPr>
          <w:p w14:paraId="59DB66CF" w14:textId="77777777" w:rsidR="005926C1" w:rsidRDefault="00336B82" w:rsidP="00D94D37">
            <w:r>
              <w:t xml:space="preserve">  -</w:t>
            </w:r>
          </w:p>
        </w:tc>
        <w:tc>
          <w:tcPr>
            <w:tcW w:w="1736" w:type="dxa"/>
          </w:tcPr>
          <w:p w14:paraId="5103F26F" w14:textId="77777777" w:rsidR="005926C1" w:rsidRDefault="00736BEB" w:rsidP="00C055F7">
            <w:r>
              <w:t>ДровалеваМ</w:t>
            </w:r>
          </w:p>
          <w:p w14:paraId="1F7860FF" w14:textId="77777777" w:rsidR="00736BEB" w:rsidRDefault="00736BEB" w:rsidP="00C055F7">
            <w:r>
              <w:t>Балфинова Я</w:t>
            </w:r>
          </w:p>
        </w:tc>
        <w:tc>
          <w:tcPr>
            <w:tcW w:w="1241" w:type="dxa"/>
          </w:tcPr>
          <w:p w14:paraId="682DD3DA" w14:textId="77777777" w:rsidR="005926C1" w:rsidRDefault="00736BEB" w:rsidP="00D94D37">
            <w:r>
              <w:t>1 место</w:t>
            </w:r>
          </w:p>
          <w:p w14:paraId="41253B65" w14:textId="77777777" w:rsidR="00736BEB" w:rsidRDefault="00736BEB" w:rsidP="00D94D37">
            <w:r>
              <w:t>3 местош</w:t>
            </w:r>
          </w:p>
        </w:tc>
        <w:tc>
          <w:tcPr>
            <w:tcW w:w="1950" w:type="dxa"/>
          </w:tcPr>
          <w:p w14:paraId="4C646C6E" w14:textId="77777777" w:rsidR="005926C1" w:rsidRDefault="00771975" w:rsidP="00771975">
            <w:r>
              <w:t>Калашник С</w:t>
            </w:r>
            <w:r w:rsidR="005926C1">
              <w:t>И.</w:t>
            </w:r>
          </w:p>
          <w:p w14:paraId="43A09087" w14:textId="77777777" w:rsidR="00B81CC2" w:rsidRDefault="00B81CC2" w:rsidP="00771975"/>
        </w:tc>
      </w:tr>
      <w:tr w:rsidR="00336B82" w14:paraId="3DAFE5F8" w14:textId="77777777" w:rsidTr="00F06FFC">
        <w:tc>
          <w:tcPr>
            <w:tcW w:w="534" w:type="dxa"/>
          </w:tcPr>
          <w:p w14:paraId="70D157B0" w14:textId="77777777" w:rsidR="005926C1" w:rsidRDefault="005926C1" w:rsidP="00D94D37">
            <w:r>
              <w:t>21</w:t>
            </w:r>
          </w:p>
        </w:tc>
        <w:tc>
          <w:tcPr>
            <w:tcW w:w="2656" w:type="dxa"/>
          </w:tcPr>
          <w:p w14:paraId="2A1DE929" w14:textId="77777777" w:rsidR="005926C1" w:rsidRDefault="005926C1" w:rsidP="00D94D37">
            <w:r>
              <w:t>«Край мастеров»</w:t>
            </w:r>
          </w:p>
        </w:tc>
        <w:tc>
          <w:tcPr>
            <w:tcW w:w="1454" w:type="dxa"/>
          </w:tcPr>
          <w:p w14:paraId="58869BCA" w14:textId="77777777" w:rsidR="005926C1" w:rsidRDefault="005926C1" w:rsidP="00D94D37"/>
        </w:tc>
        <w:tc>
          <w:tcPr>
            <w:tcW w:w="1736" w:type="dxa"/>
          </w:tcPr>
          <w:p w14:paraId="3F1382AD" w14:textId="77777777" w:rsidR="005926C1" w:rsidRDefault="00771975" w:rsidP="00C055F7">
            <w:r>
              <w:t>Игнатьева В.В.</w:t>
            </w:r>
          </w:p>
        </w:tc>
        <w:tc>
          <w:tcPr>
            <w:tcW w:w="1241" w:type="dxa"/>
          </w:tcPr>
          <w:p w14:paraId="6A890F12" w14:textId="77777777" w:rsidR="005926C1" w:rsidRDefault="00771975" w:rsidP="00D94D37">
            <w:r>
              <w:t xml:space="preserve">Благодарственное </w:t>
            </w:r>
          </w:p>
          <w:p w14:paraId="271418C8" w14:textId="77777777" w:rsidR="00771975" w:rsidRDefault="00736BEB" w:rsidP="00D94D37">
            <w:r>
              <w:t>п</w:t>
            </w:r>
            <w:r w:rsidR="00771975">
              <w:t>исьмо</w:t>
            </w:r>
          </w:p>
        </w:tc>
        <w:tc>
          <w:tcPr>
            <w:tcW w:w="1950" w:type="dxa"/>
          </w:tcPr>
          <w:p w14:paraId="49077212" w14:textId="77777777" w:rsidR="005926C1" w:rsidRDefault="00771975" w:rsidP="00D94D37">
            <w:r>
              <w:t>Игнатьева В.В.</w:t>
            </w:r>
          </w:p>
        </w:tc>
      </w:tr>
      <w:tr w:rsidR="00336B82" w14:paraId="397E6434" w14:textId="77777777" w:rsidTr="00F06FFC">
        <w:tc>
          <w:tcPr>
            <w:tcW w:w="534" w:type="dxa"/>
          </w:tcPr>
          <w:p w14:paraId="2016353C" w14:textId="77777777" w:rsidR="005926C1" w:rsidRDefault="005926C1" w:rsidP="00D94D37">
            <w:r>
              <w:t>22</w:t>
            </w:r>
          </w:p>
        </w:tc>
        <w:tc>
          <w:tcPr>
            <w:tcW w:w="2656" w:type="dxa"/>
          </w:tcPr>
          <w:p w14:paraId="0F0505FB" w14:textId="77777777" w:rsidR="005926C1" w:rsidRDefault="005926C1" w:rsidP="00D94D37">
            <w:r>
              <w:t xml:space="preserve">«Неизведанная </w:t>
            </w:r>
            <w:r>
              <w:lastRenderedPageBreak/>
              <w:t>земля» ((330 лет В. Берингу)</w:t>
            </w:r>
          </w:p>
        </w:tc>
        <w:tc>
          <w:tcPr>
            <w:tcW w:w="1454" w:type="dxa"/>
          </w:tcPr>
          <w:p w14:paraId="4EC33717" w14:textId="77777777" w:rsidR="005926C1" w:rsidRDefault="005926C1" w:rsidP="005926C1">
            <w:r>
              <w:lastRenderedPageBreak/>
              <w:t xml:space="preserve">Краевой </w:t>
            </w:r>
            <w:r>
              <w:lastRenderedPageBreak/>
              <w:t>фото-конкурс техн.тв-ва</w:t>
            </w:r>
          </w:p>
        </w:tc>
        <w:tc>
          <w:tcPr>
            <w:tcW w:w="1736" w:type="dxa"/>
          </w:tcPr>
          <w:p w14:paraId="32253D15" w14:textId="77777777" w:rsidR="005926C1" w:rsidRDefault="000E34FA" w:rsidP="00C055F7">
            <w:r>
              <w:lastRenderedPageBreak/>
              <w:t xml:space="preserve">Русин  </w:t>
            </w:r>
            <w:r>
              <w:lastRenderedPageBreak/>
              <w:t>Кирилл</w:t>
            </w:r>
          </w:p>
        </w:tc>
        <w:tc>
          <w:tcPr>
            <w:tcW w:w="1241" w:type="dxa"/>
          </w:tcPr>
          <w:p w14:paraId="59A50C4B" w14:textId="77777777" w:rsidR="005926C1" w:rsidRDefault="00736BEB" w:rsidP="00D94D37">
            <w:r>
              <w:lastRenderedPageBreak/>
              <w:t>Не участвовала</w:t>
            </w:r>
          </w:p>
        </w:tc>
        <w:tc>
          <w:tcPr>
            <w:tcW w:w="1950" w:type="dxa"/>
          </w:tcPr>
          <w:p w14:paraId="2BD585E5" w14:textId="77777777" w:rsidR="005926C1" w:rsidRDefault="005926C1" w:rsidP="00D94D37">
            <w:r>
              <w:t>Зотова С.А.</w:t>
            </w:r>
          </w:p>
        </w:tc>
      </w:tr>
      <w:tr w:rsidR="00336B82" w14:paraId="08C405F3" w14:textId="77777777" w:rsidTr="00F06FFC">
        <w:tc>
          <w:tcPr>
            <w:tcW w:w="534" w:type="dxa"/>
          </w:tcPr>
          <w:p w14:paraId="40D6F9B4" w14:textId="77777777" w:rsidR="005926C1" w:rsidRDefault="005926C1" w:rsidP="00D94D37">
            <w:r>
              <w:t>23</w:t>
            </w:r>
          </w:p>
        </w:tc>
        <w:tc>
          <w:tcPr>
            <w:tcW w:w="2656" w:type="dxa"/>
          </w:tcPr>
          <w:p w14:paraId="12364DED" w14:textId="77777777" w:rsidR="005926C1" w:rsidRDefault="005926C1" w:rsidP="00D94D37">
            <w:r>
              <w:t>« Моя малая Родина»</w:t>
            </w:r>
          </w:p>
          <w:p w14:paraId="48584747" w14:textId="77777777" w:rsidR="00736BEB" w:rsidRDefault="00736BEB" w:rsidP="00D94D37">
            <w:r>
              <w:t>Камчатка</w:t>
            </w:r>
          </w:p>
        </w:tc>
        <w:tc>
          <w:tcPr>
            <w:tcW w:w="1454" w:type="dxa"/>
          </w:tcPr>
          <w:p w14:paraId="7DB341E3" w14:textId="77777777" w:rsidR="005926C1" w:rsidRDefault="005926C1" w:rsidP="005926C1">
            <w:r>
              <w:t>Краевой смотр- конкурс рисунка</w:t>
            </w:r>
          </w:p>
        </w:tc>
        <w:tc>
          <w:tcPr>
            <w:tcW w:w="1736" w:type="dxa"/>
          </w:tcPr>
          <w:p w14:paraId="60F38C29" w14:textId="77777777" w:rsidR="005926C1" w:rsidRDefault="00771975" w:rsidP="00C055F7">
            <w:r>
              <w:t>Зубов Витя</w:t>
            </w:r>
          </w:p>
          <w:p w14:paraId="7A54F3E8" w14:textId="77777777" w:rsidR="00771975" w:rsidRDefault="00771975" w:rsidP="00C055F7">
            <w:r>
              <w:t>Стыпник Ал.</w:t>
            </w:r>
          </w:p>
          <w:p w14:paraId="281E0484" w14:textId="77777777" w:rsidR="00771975" w:rsidRDefault="00771975" w:rsidP="00C055F7">
            <w:r>
              <w:t>Васильева З.</w:t>
            </w:r>
          </w:p>
        </w:tc>
        <w:tc>
          <w:tcPr>
            <w:tcW w:w="1241" w:type="dxa"/>
          </w:tcPr>
          <w:p w14:paraId="22A011E6" w14:textId="77777777" w:rsidR="005926C1" w:rsidRDefault="00736BEB" w:rsidP="00D94D37">
            <w:r>
              <w:t>?-узнать</w:t>
            </w:r>
          </w:p>
        </w:tc>
        <w:tc>
          <w:tcPr>
            <w:tcW w:w="1950" w:type="dxa"/>
          </w:tcPr>
          <w:p w14:paraId="71DB6524" w14:textId="77777777" w:rsidR="005926C1" w:rsidRDefault="005926C1" w:rsidP="00D94D37">
            <w:r>
              <w:t>Ильина А.А.</w:t>
            </w:r>
          </w:p>
        </w:tc>
      </w:tr>
      <w:tr w:rsidR="00336B82" w14:paraId="672584B3" w14:textId="77777777" w:rsidTr="00F06FFC">
        <w:tc>
          <w:tcPr>
            <w:tcW w:w="534" w:type="dxa"/>
          </w:tcPr>
          <w:p w14:paraId="6324F618" w14:textId="77777777" w:rsidR="00771975" w:rsidRDefault="00771975" w:rsidP="00D94D37">
            <w:r>
              <w:t>24</w:t>
            </w:r>
          </w:p>
        </w:tc>
        <w:tc>
          <w:tcPr>
            <w:tcW w:w="2656" w:type="dxa"/>
          </w:tcPr>
          <w:p w14:paraId="1C01E71D" w14:textId="77777777" w:rsidR="00771975" w:rsidRDefault="00771975" w:rsidP="00D94D37">
            <w:r>
              <w:t>« Моя малая Родина»</w:t>
            </w:r>
          </w:p>
          <w:p w14:paraId="100C08B2" w14:textId="77777777" w:rsidR="00736BEB" w:rsidRDefault="00736BEB" w:rsidP="00D94D37">
            <w:r>
              <w:t>Камчатка</w:t>
            </w:r>
          </w:p>
        </w:tc>
        <w:tc>
          <w:tcPr>
            <w:tcW w:w="1454" w:type="dxa"/>
          </w:tcPr>
          <w:p w14:paraId="38B6613E" w14:textId="77777777" w:rsidR="00771975" w:rsidRDefault="00373DF2" w:rsidP="005926C1">
            <w:r>
              <w:t>Краевой к</w:t>
            </w:r>
            <w:r w:rsidR="00771975">
              <w:t>онкурс сочинений</w:t>
            </w:r>
          </w:p>
        </w:tc>
        <w:tc>
          <w:tcPr>
            <w:tcW w:w="1736" w:type="dxa"/>
          </w:tcPr>
          <w:p w14:paraId="47BD536D" w14:textId="77777777" w:rsidR="00771975" w:rsidRDefault="00373DF2" w:rsidP="00C055F7">
            <w:r>
              <w:t>Линник Л.</w:t>
            </w:r>
          </w:p>
        </w:tc>
        <w:tc>
          <w:tcPr>
            <w:tcW w:w="1241" w:type="dxa"/>
          </w:tcPr>
          <w:p w14:paraId="45365683" w14:textId="77777777" w:rsidR="00771975" w:rsidRDefault="00736BEB" w:rsidP="00D94D37">
            <w:r>
              <w:t>?</w:t>
            </w:r>
          </w:p>
        </w:tc>
        <w:tc>
          <w:tcPr>
            <w:tcW w:w="1950" w:type="dxa"/>
          </w:tcPr>
          <w:p w14:paraId="50A1B83B" w14:textId="77777777" w:rsidR="00771975" w:rsidRDefault="00373DF2" w:rsidP="00D94D37">
            <w:r>
              <w:t>Линник И.В.</w:t>
            </w:r>
          </w:p>
        </w:tc>
      </w:tr>
      <w:tr w:rsidR="00336B82" w14:paraId="3A1632DB" w14:textId="77777777" w:rsidTr="00F06FFC">
        <w:tc>
          <w:tcPr>
            <w:tcW w:w="534" w:type="dxa"/>
          </w:tcPr>
          <w:p w14:paraId="2560BBFE" w14:textId="77777777" w:rsidR="00373DF2" w:rsidRDefault="00373DF2" w:rsidP="00D94D37">
            <w:r>
              <w:t>25</w:t>
            </w:r>
          </w:p>
        </w:tc>
        <w:tc>
          <w:tcPr>
            <w:tcW w:w="2656" w:type="dxa"/>
          </w:tcPr>
          <w:p w14:paraId="0B18C782" w14:textId="77777777" w:rsidR="00373DF2" w:rsidRDefault="00373DF2" w:rsidP="00D94D37">
            <w:r>
              <w:t>«Модель к Дню Победы»</w:t>
            </w:r>
          </w:p>
          <w:p w14:paraId="50AA7D99" w14:textId="77777777" w:rsidR="0052340B" w:rsidRDefault="0052340B" w:rsidP="00D94D37">
            <w:r>
              <w:t>моделей</w:t>
            </w:r>
          </w:p>
        </w:tc>
        <w:tc>
          <w:tcPr>
            <w:tcW w:w="1454" w:type="dxa"/>
          </w:tcPr>
          <w:p w14:paraId="37A13957" w14:textId="77777777" w:rsidR="00373DF2" w:rsidRDefault="00373DF2" w:rsidP="005926C1">
            <w:r>
              <w:t xml:space="preserve">Краевой конкурс </w:t>
            </w:r>
          </w:p>
          <w:p w14:paraId="3F218184" w14:textId="77777777" w:rsidR="00373DF2" w:rsidRDefault="0052340B" w:rsidP="005926C1">
            <w:r>
              <w:t xml:space="preserve">стендовых </w:t>
            </w:r>
          </w:p>
        </w:tc>
        <w:tc>
          <w:tcPr>
            <w:tcW w:w="1736" w:type="dxa"/>
          </w:tcPr>
          <w:p w14:paraId="037286AA" w14:textId="77777777" w:rsidR="00373DF2" w:rsidRDefault="00373DF2" w:rsidP="00C055F7">
            <w:r>
              <w:t>Зубкова С.А.</w:t>
            </w:r>
          </w:p>
        </w:tc>
        <w:tc>
          <w:tcPr>
            <w:tcW w:w="1241" w:type="dxa"/>
          </w:tcPr>
          <w:p w14:paraId="5BA4D5D6" w14:textId="77777777" w:rsidR="00373DF2" w:rsidRDefault="00736BEB" w:rsidP="00D94D37">
            <w:r>
              <w:t>Не участвовала</w:t>
            </w:r>
          </w:p>
        </w:tc>
        <w:tc>
          <w:tcPr>
            <w:tcW w:w="1950" w:type="dxa"/>
          </w:tcPr>
          <w:p w14:paraId="5DAC67C7" w14:textId="77777777" w:rsidR="00373DF2" w:rsidRDefault="00373DF2" w:rsidP="00D94D37">
            <w:r>
              <w:t>Зубкова С.А.</w:t>
            </w:r>
          </w:p>
        </w:tc>
      </w:tr>
      <w:tr w:rsidR="00336B82" w14:paraId="46083409" w14:textId="77777777" w:rsidTr="00336B82">
        <w:trPr>
          <w:trHeight w:val="687"/>
        </w:trPr>
        <w:tc>
          <w:tcPr>
            <w:tcW w:w="534" w:type="dxa"/>
          </w:tcPr>
          <w:p w14:paraId="00A9D52D" w14:textId="77777777" w:rsidR="00373DF2" w:rsidRDefault="00373DF2" w:rsidP="00D94D37">
            <w:r>
              <w:t>26</w:t>
            </w:r>
          </w:p>
        </w:tc>
        <w:tc>
          <w:tcPr>
            <w:tcW w:w="2656" w:type="dxa"/>
          </w:tcPr>
          <w:p w14:paraId="0E63DC1E" w14:textId="77777777" w:rsidR="00373DF2" w:rsidRDefault="00373DF2" w:rsidP="00D94D37">
            <w:r>
              <w:t>«Безопасное колесо»</w:t>
            </w:r>
          </w:p>
        </w:tc>
        <w:tc>
          <w:tcPr>
            <w:tcW w:w="1454" w:type="dxa"/>
          </w:tcPr>
          <w:p w14:paraId="28002A4A" w14:textId="77777777" w:rsidR="00373DF2" w:rsidRDefault="00373DF2" w:rsidP="005926C1">
            <w:r>
              <w:t>Районный</w:t>
            </w:r>
          </w:p>
          <w:p w14:paraId="2963317D" w14:textId="77777777" w:rsidR="00373DF2" w:rsidRDefault="00373DF2" w:rsidP="005926C1">
            <w:r>
              <w:t>Конкурс</w:t>
            </w:r>
          </w:p>
        </w:tc>
        <w:tc>
          <w:tcPr>
            <w:tcW w:w="1736" w:type="dxa"/>
          </w:tcPr>
          <w:p w14:paraId="5D6E4703" w14:textId="77777777" w:rsidR="00373DF2" w:rsidRDefault="00373DF2" w:rsidP="00C055F7">
            <w:r>
              <w:t>Команда</w:t>
            </w:r>
          </w:p>
          <w:p w14:paraId="6AA721EE" w14:textId="77777777" w:rsidR="003F24BE" w:rsidRDefault="003F24BE" w:rsidP="00C055F7">
            <w:r>
              <w:t>«Жезл»</w:t>
            </w:r>
          </w:p>
        </w:tc>
        <w:tc>
          <w:tcPr>
            <w:tcW w:w="1241" w:type="dxa"/>
          </w:tcPr>
          <w:p w14:paraId="28CD95E8" w14:textId="77777777" w:rsidR="00373DF2" w:rsidRDefault="003F24BE" w:rsidP="00D94D37">
            <w:r>
              <w:t xml:space="preserve"> 2 место грамота</w:t>
            </w:r>
          </w:p>
          <w:p w14:paraId="71FCB514" w14:textId="77777777" w:rsidR="003F24BE" w:rsidRDefault="003F24BE" w:rsidP="00D94D37">
            <w:r>
              <w:t xml:space="preserve"> фотоаппарат</w:t>
            </w:r>
          </w:p>
        </w:tc>
        <w:tc>
          <w:tcPr>
            <w:tcW w:w="1950" w:type="dxa"/>
          </w:tcPr>
          <w:p w14:paraId="06BBAB44" w14:textId="77777777" w:rsidR="00373DF2" w:rsidRDefault="00373DF2" w:rsidP="00D94D37">
            <w:r>
              <w:t>Проскурина</w:t>
            </w:r>
          </w:p>
          <w:p w14:paraId="68A611DD" w14:textId="77777777" w:rsidR="003F24BE" w:rsidRDefault="000E34FA" w:rsidP="00D94D37">
            <w:r>
              <w:t>Зотова С.А.</w:t>
            </w:r>
          </w:p>
        </w:tc>
      </w:tr>
      <w:tr w:rsidR="00336B82" w14:paraId="3BC2ECB4" w14:textId="77777777" w:rsidTr="00F06FFC">
        <w:tc>
          <w:tcPr>
            <w:tcW w:w="534" w:type="dxa"/>
          </w:tcPr>
          <w:p w14:paraId="43C11490" w14:textId="77777777" w:rsidR="00373DF2" w:rsidRDefault="00373DF2" w:rsidP="00D94D37">
            <w:r>
              <w:t>27</w:t>
            </w:r>
          </w:p>
        </w:tc>
        <w:tc>
          <w:tcPr>
            <w:tcW w:w="2656" w:type="dxa"/>
          </w:tcPr>
          <w:p w14:paraId="613EA33D" w14:textId="77777777" w:rsidR="00373DF2" w:rsidRDefault="0052340B" w:rsidP="00D94D37">
            <w:r>
              <w:t xml:space="preserve">« Новые  краски  земли» </w:t>
            </w:r>
          </w:p>
        </w:tc>
        <w:tc>
          <w:tcPr>
            <w:tcW w:w="1454" w:type="dxa"/>
          </w:tcPr>
          <w:p w14:paraId="3B094D94" w14:textId="77777777" w:rsidR="00373DF2" w:rsidRDefault="00373DF2" w:rsidP="005926C1">
            <w:r>
              <w:t>Краевой фото – конкурс</w:t>
            </w:r>
            <w:r w:rsidR="003F24BE">
              <w:t xml:space="preserve"> и </w:t>
            </w:r>
          </w:p>
          <w:p w14:paraId="6EF1E840" w14:textId="77777777" w:rsidR="003F24BE" w:rsidRDefault="003F24BE" w:rsidP="005926C1">
            <w:r>
              <w:t>рисунка</w:t>
            </w:r>
          </w:p>
        </w:tc>
        <w:tc>
          <w:tcPr>
            <w:tcW w:w="1736" w:type="dxa"/>
          </w:tcPr>
          <w:p w14:paraId="5167D603" w14:textId="77777777" w:rsidR="00373DF2" w:rsidRDefault="00373DF2" w:rsidP="00C055F7">
            <w:r>
              <w:t>Спиридонов Саша</w:t>
            </w:r>
          </w:p>
          <w:p w14:paraId="178A072F" w14:textId="77777777" w:rsidR="003F24BE" w:rsidRDefault="003F24BE" w:rsidP="00C055F7">
            <w:r>
              <w:t>Мамедова Т</w:t>
            </w:r>
          </w:p>
        </w:tc>
        <w:tc>
          <w:tcPr>
            <w:tcW w:w="1241" w:type="dxa"/>
          </w:tcPr>
          <w:p w14:paraId="2542649A" w14:textId="77777777" w:rsidR="00373DF2" w:rsidRDefault="00736BEB" w:rsidP="00D94D37">
            <w:r>
              <w:t>?</w:t>
            </w:r>
          </w:p>
        </w:tc>
        <w:tc>
          <w:tcPr>
            <w:tcW w:w="1950" w:type="dxa"/>
          </w:tcPr>
          <w:p w14:paraId="7F1A2934" w14:textId="77777777" w:rsidR="00373DF2" w:rsidRDefault="00373DF2" w:rsidP="00D94D37">
            <w:r>
              <w:t>Ярош А.А.</w:t>
            </w:r>
          </w:p>
          <w:p w14:paraId="29ABB81D" w14:textId="77777777" w:rsidR="003F24BE" w:rsidRDefault="003F24BE" w:rsidP="00D94D37">
            <w:r>
              <w:t>Игнатьева Л.А.</w:t>
            </w:r>
          </w:p>
        </w:tc>
      </w:tr>
      <w:tr w:rsidR="00336B82" w14:paraId="3BCDA997" w14:textId="77777777" w:rsidTr="00F06FFC">
        <w:tc>
          <w:tcPr>
            <w:tcW w:w="534" w:type="dxa"/>
          </w:tcPr>
          <w:p w14:paraId="3FFF89C3" w14:textId="77777777" w:rsidR="00373DF2" w:rsidRDefault="00373DF2" w:rsidP="00D94D37">
            <w:r>
              <w:t>28</w:t>
            </w:r>
          </w:p>
        </w:tc>
        <w:tc>
          <w:tcPr>
            <w:tcW w:w="2656" w:type="dxa"/>
          </w:tcPr>
          <w:p w14:paraId="4954C58C" w14:textId="77777777" w:rsidR="00373DF2" w:rsidRDefault="00373DF2" w:rsidP="00D94D37">
            <w:r>
              <w:t>« Славянская письменность и культура»</w:t>
            </w:r>
          </w:p>
        </w:tc>
        <w:tc>
          <w:tcPr>
            <w:tcW w:w="1454" w:type="dxa"/>
          </w:tcPr>
          <w:p w14:paraId="542B5F2E" w14:textId="77777777" w:rsidR="00373DF2" w:rsidRDefault="00373DF2" w:rsidP="005926C1">
            <w:r>
              <w:t>Краевой ко</w:t>
            </w:r>
            <w:r w:rsidR="00B81CC2">
              <w:t>н</w:t>
            </w:r>
            <w:r>
              <w:t>курс</w:t>
            </w:r>
          </w:p>
        </w:tc>
        <w:tc>
          <w:tcPr>
            <w:tcW w:w="1736" w:type="dxa"/>
          </w:tcPr>
          <w:p w14:paraId="1EEF40F4" w14:textId="77777777" w:rsidR="00373DF2" w:rsidRDefault="00B81CC2" w:rsidP="00C055F7">
            <w:r>
              <w:t>Линник Люся</w:t>
            </w:r>
          </w:p>
        </w:tc>
        <w:tc>
          <w:tcPr>
            <w:tcW w:w="1241" w:type="dxa"/>
          </w:tcPr>
          <w:p w14:paraId="5B9B90EE" w14:textId="77777777" w:rsidR="00373DF2" w:rsidRDefault="00736BEB" w:rsidP="00D94D37">
            <w:r>
              <w:t>Диплом -2место</w:t>
            </w:r>
          </w:p>
          <w:p w14:paraId="7A13CE74" w14:textId="77777777" w:rsidR="00736BEB" w:rsidRDefault="00736BEB" w:rsidP="00D94D37">
            <w:r>
              <w:t>Диплом</w:t>
            </w:r>
          </w:p>
          <w:p w14:paraId="64E429BB" w14:textId="77777777" w:rsidR="00736BEB" w:rsidRDefault="00736BEB" w:rsidP="00D94D37">
            <w:r>
              <w:t>диплом</w:t>
            </w:r>
          </w:p>
        </w:tc>
        <w:tc>
          <w:tcPr>
            <w:tcW w:w="1950" w:type="dxa"/>
          </w:tcPr>
          <w:p w14:paraId="2021D2DD" w14:textId="77777777" w:rsidR="00373DF2" w:rsidRDefault="00B81CC2" w:rsidP="00D94D37">
            <w:r>
              <w:t>Русина О.Н.</w:t>
            </w:r>
          </w:p>
          <w:p w14:paraId="4CA3194A" w14:textId="77777777" w:rsidR="000E34FA" w:rsidRDefault="000E34FA" w:rsidP="00D94D37">
            <w:r>
              <w:t>Линник  И.В.</w:t>
            </w:r>
          </w:p>
          <w:p w14:paraId="280DFDC8" w14:textId="77777777" w:rsidR="00736BEB" w:rsidRDefault="00736BEB" w:rsidP="00D94D37">
            <w:r>
              <w:t>Проскурина С.В</w:t>
            </w:r>
          </w:p>
        </w:tc>
      </w:tr>
      <w:tr w:rsidR="00336B82" w14:paraId="720D4D9D" w14:textId="77777777" w:rsidTr="00F06FFC">
        <w:tc>
          <w:tcPr>
            <w:tcW w:w="534" w:type="dxa"/>
          </w:tcPr>
          <w:p w14:paraId="5BEFC7B7" w14:textId="77777777" w:rsidR="00B81CC2" w:rsidRDefault="00B81CC2" w:rsidP="00D94D37">
            <w:r>
              <w:t>29</w:t>
            </w:r>
          </w:p>
        </w:tc>
        <w:tc>
          <w:tcPr>
            <w:tcW w:w="2656" w:type="dxa"/>
          </w:tcPr>
          <w:p w14:paraId="18CDAAB9" w14:textId="77777777" w:rsidR="00B81CC2" w:rsidRDefault="00445FFE" w:rsidP="00D94D37">
            <w:r>
              <w:t>Чемпионат  П\К</w:t>
            </w:r>
          </w:p>
          <w:p w14:paraId="251B3C9F" w14:textId="77777777" w:rsidR="00445FFE" w:rsidRDefault="00445FFE" w:rsidP="00D94D37">
            <w:r>
              <w:t>по борьбе Самбо</w:t>
            </w:r>
          </w:p>
        </w:tc>
        <w:tc>
          <w:tcPr>
            <w:tcW w:w="1454" w:type="dxa"/>
          </w:tcPr>
          <w:p w14:paraId="20F16932" w14:textId="77777777" w:rsidR="00B81CC2" w:rsidRDefault="00445FFE" w:rsidP="005926C1">
            <w:r>
              <w:t>краевой</w:t>
            </w:r>
          </w:p>
        </w:tc>
        <w:tc>
          <w:tcPr>
            <w:tcW w:w="1736" w:type="dxa"/>
          </w:tcPr>
          <w:p w14:paraId="685D56F0" w14:textId="77777777" w:rsidR="00B81CC2" w:rsidRDefault="00336B82" w:rsidP="00C055F7">
            <w:r>
              <w:t>Русин Кирилл</w:t>
            </w:r>
          </w:p>
        </w:tc>
        <w:tc>
          <w:tcPr>
            <w:tcW w:w="1241" w:type="dxa"/>
          </w:tcPr>
          <w:p w14:paraId="5FDD22BB" w14:textId="77777777" w:rsidR="00B81CC2" w:rsidRDefault="00336B82" w:rsidP="00D94D37">
            <w:r>
              <w:t>2 место грамота</w:t>
            </w:r>
          </w:p>
        </w:tc>
        <w:tc>
          <w:tcPr>
            <w:tcW w:w="1950" w:type="dxa"/>
          </w:tcPr>
          <w:p w14:paraId="418A4F34" w14:textId="77777777" w:rsidR="00B81CC2" w:rsidRDefault="00336B82" w:rsidP="00D94D37">
            <w:r>
              <w:t>Ким Г.Н.</w:t>
            </w:r>
          </w:p>
        </w:tc>
      </w:tr>
      <w:tr w:rsidR="00336B82" w14:paraId="318F4A7B" w14:textId="77777777" w:rsidTr="00F06FFC">
        <w:tc>
          <w:tcPr>
            <w:tcW w:w="534" w:type="dxa"/>
          </w:tcPr>
          <w:p w14:paraId="03676412" w14:textId="77777777" w:rsidR="00336B82" w:rsidRDefault="00336B82" w:rsidP="00D94D37">
            <w:r>
              <w:t>30</w:t>
            </w:r>
          </w:p>
        </w:tc>
        <w:tc>
          <w:tcPr>
            <w:tcW w:w="2656" w:type="dxa"/>
          </w:tcPr>
          <w:p w14:paraId="3076A689" w14:textId="77777777" w:rsidR="00336B82" w:rsidRDefault="00445FFE" w:rsidP="00D94D37">
            <w:r>
              <w:t>Чемпионат П\К</w:t>
            </w:r>
          </w:p>
          <w:p w14:paraId="52DF9EC0" w14:textId="77777777" w:rsidR="00445FFE" w:rsidRDefault="00445FFE" w:rsidP="00D94D37">
            <w:r>
              <w:t>по борьбе самбо</w:t>
            </w:r>
          </w:p>
        </w:tc>
        <w:tc>
          <w:tcPr>
            <w:tcW w:w="1454" w:type="dxa"/>
          </w:tcPr>
          <w:p w14:paraId="67DA0271" w14:textId="77777777" w:rsidR="00336B82" w:rsidRDefault="0052340B" w:rsidP="005926C1">
            <w:r>
              <w:t>краевой</w:t>
            </w:r>
          </w:p>
        </w:tc>
        <w:tc>
          <w:tcPr>
            <w:tcW w:w="1736" w:type="dxa"/>
          </w:tcPr>
          <w:p w14:paraId="319C88F6" w14:textId="77777777" w:rsidR="00336B82" w:rsidRDefault="00336B82" w:rsidP="00C055F7">
            <w:r>
              <w:t>Пыленок Диана</w:t>
            </w:r>
          </w:p>
        </w:tc>
        <w:tc>
          <w:tcPr>
            <w:tcW w:w="1241" w:type="dxa"/>
          </w:tcPr>
          <w:p w14:paraId="5D3F0C06" w14:textId="77777777" w:rsidR="00336B82" w:rsidRDefault="00336B82" w:rsidP="00D94D37">
            <w:r>
              <w:t>1 место</w:t>
            </w:r>
            <w:r w:rsidR="0052340B">
              <w:t xml:space="preserve">   -</w:t>
            </w:r>
          </w:p>
        </w:tc>
        <w:tc>
          <w:tcPr>
            <w:tcW w:w="1950" w:type="dxa"/>
          </w:tcPr>
          <w:p w14:paraId="56BD2708" w14:textId="77777777" w:rsidR="00336B82" w:rsidRDefault="00336B82" w:rsidP="00D94D37">
            <w:r>
              <w:t>Ким Г.Н.</w:t>
            </w:r>
          </w:p>
        </w:tc>
      </w:tr>
      <w:tr w:rsidR="00336B82" w14:paraId="6750EFFF" w14:textId="77777777" w:rsidTr="00F06FFC">
        <w:tc>
          <w:tcPr>
            <w:tcW w:w="534" w:type="dxa"/>
          </w:tcPr>
          <w:p w14:paraId="61290BBA" w14:textId="77777777" w:rsidR="00336B82" w:rsidRDefault="00336B82" w:rsidP="00D94D37">
            <w:r>
              <w:t>31</w:t>
            </w:r>
          </w:p>
        </w:tc>
        <w:tc>
          <w:tcPr>
            <w:tcW w:w="2656" w:type="dxa"/>
          </w:tcPr>
          <w:p w14:paraId="7EB3BD80" w14:textId="77777777" w:rsidR="00336B82" w:rsidRDefault="00445FFE" w:rsidP="00D94D37">
            <w:r>
              <w:t>Чеммпионат борьбы .Дзюдо</w:t>
            </w:r>
          </w:p>
        </w:tc>
        <w:tc>
          <w:tcPr>
            <w:tcW w:w="1454" w:type="dxa"/>
          </w:tcPr>
          <w:p w14:paraId="5079DD06" w14:textId="77777777" w:rsidR="00336B82" w:rsidRDefault="0052340B" w:rsidP="005926C1">
            <w:r>
              <w:t>краевой</w:t>
            </w:r>
          </w:p>
        </w:tc>
        <w:tc>
          <w:tcPr>
            <w:tcW w:w="1736" w:type="dxa"/>
          </w:tcPr>
          <w:p w14:paraId="6E20FD07" w14:textId="77777777" w:rsidR="00336B82" w:rsidRDefault="00336B82" w:rsidP="00C055F7">
            <w:r>
              <w:t>Пыленок  Диана</w:t>
            </w:r>
          </w:p>
        </w:tc>
        <w:tc>
          <w:tcPr>
            <w:tcW w:w="1241" w:type="dxa"/>
          </w:tcPr>
          <w:p w14:paraId="0297EB2F" w14:textId="77777777" w:rsidR="00336B82" w:rsidRDefault="00336B82" w:rsidP="00D94D37">
            <w:r>
              <w:t>1 место</w:t>
            </w:r>
            <w:r w:rsidR="0052340B">
              <w:t xml:space="preserve">  -</w:t>
            </w:r>
          </w:p>
        </w:tc>
        <w:tc>
          <w:tcPr>
            <w:tcW w:w="1950" w:type="dxa"/>
          </w:tcPr>
          <w:p w14:paraId="19262472" w14:textId="77777777" w:rsidR="00336B82" w:rsidRDefault="00336B82" w:rsidP="00D94D37">
            <w:r>
              <w:t>Ким Г.Н.</w:t>
            </w:r>
          </w:p>
        </w:tc>
      </w:tr>
      <w:tr w:rsidR="00336B82" w14:paraId="01672C1C" w14:textId="77777777" w:rsidTr="00F06FFC">
        <w:tc>
          <w:tcPr>
            <w:tcW w:w="534" w:type="dxa"/>
          </w:tcPr>
          <w:p w14:paraId="2713FE87" w14:textId="77777777" w:rsidR="00336B82" w:rsidRDefault="00336B82" w:rsidP="00D94D37">
            <w:r>
              <w:t>32</w:t>
            </w:r>
          </w:p>
        </w:tc>
        <w:tc>
          <w:tcPr>
            <w:tcW w:w="2656" w:type="dxa"/>
          </w:tcPr>
          <w:p w14:paraId="4518424E" w14:textId="77777777" w:rsidR="00336B82" w:rsidRDefault="00336B82" w:rsidP="00D94D37">
            <w:r>
              <w:t>«Симфония жизни»</w:t>
            </w:r>
          </w:p>
        </w:tc>
        <w:tc>
          <w:tcPr>
            <w:tcW w:w="1454" w:type="dxa"/>
          </w:tcPr>
          <w:p w14:paraId="4EB48C31" w14:textId="77777777" w:rsidR="00336B82" w:rsidRDefault="00336B82" w:rsidP="00336B82">
            <w:r>
              <w:t xml:space="preserve">Районный конкурс </w:t>
            </w:r>
          </w:p>
        </w:tc>
        <w:tc>
          <w:tcPr>
            <w:tcW w:w="1736" w:type="dxa"/>
          </w:tcPr>
          <w:p w14:paraId="7F73162E" w14:textId="77777777" w:rsidR="00336B82" w:rsidRPr="00736BEB" w:rsidRDefault="00336B82" w:rsidP="00C055F7">
            <w:pPr>
              <w:rPr>
                <w:b/>
                <w:highlight w:val="yellow"/>
              </w:rPr>
            </w:pPr>
            <w:r w:rsidRPr="00736BEB">
              <w:rPr>
                <w:b/>
                <w:highlight w:val="yellow"/>
              </w:rPr>
              <w:t>Хохлова Ж</w:t>
            </w:r>
          </w:p>
          <w:p w14:paraId="7D26CF81" w14:textId="77777777" w:rsidR="00336B82" w:rsidRDefault="007A02BD" w:rsidP="00C055F7">
            <w:pPr>
              <w:rPr>
                <w:b/>
                <w:highlight w:val="yellow"/>
              </w:rPr>
            </w:pPr>
            <w:r w:rsidRPr="00736BEB">
              <w:rPr>
                <w:b/>
                <w:highlight w:val="yellow"/>
              </w:rPr>
              <w:t>Линник Л</w:t>
            </w:r>
          </w:p>
          <w:p w14:paraId="54F37E2D" w14:textId="77777777" w:rsidR="00736BEB" w:rsidRPr="00736BEB" w:rsidRDefault="00736BEB" w:rsidP="00C055F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Ушакова В</w:t>
            </w:r>
          </w:p>
        </w:tc>
        <w:tc>
          <w:tcPr>
            <w:tcW w:w="1241" w:type="dxa"/>
          </w:tcPr>
          <w:p w14:paraId="1C3C56FF" w14:textId="77777777" w:rsidR="00336B82" w:rsidRDefault="00736BEB" w:rsidP="00D94D37">
            <w:r>
              <w:t>2 место</w:t>
            </w:r>
          </w:p>
          <w:p w14:paraId="51E23586" w14:textId="77777777" w:rsidR="00736BEB" w:rsidRDefault="00736BEB" w:rsidP="00D94D37">
            <w:r>
              <w:t>1 место</w:t>
            </w:r>
          </w:p>
          <w:p w14:paraId="6E2C3B0E" w14:textId="77777777" w:rsidR="00736BEB" w:rsidRDefault="00736BEB" w:rsidP="00D94D37">
            <w:r>
              <w:t>1место</w:t>
            </w:r>
          </w:p>
        </w:tc>
        <w:tc>
          <w:tcPr>
            <w:tcW w:w="1950" w:type="dxa"/>
          </w:tcPr>
          <w:p w14:paraId="31E27F13" w14:textId="77777777" w:rsidR="00336B82" w:rsidRDefault="00336B82" w:rsidP="00D94D37">
            <w:r>
              <w:t>Линник И.В.</w:t>
            </w:r>
          </w:p>
          <w:p w14:paraId="5931C076" w14:textId="77777777" w:rsidR="00736BEB" w:rsidRDefault="00736BEB" w:rsidP="00D94D37"/>
          <w:p w14:paraId="64B1506C" w14:textId="77777777" w:rsidR="002F108C" w:rsidRDefault="002F108C" w:rsidP="00D94D37">
            <w:r>
              <w:t>Пономарева Т.</w:t>
            </w:r>
            <w:r w:rsidR="00736BEB">
              <w:t>Ф</w:t>
            </w:r>
          </w:p>
        </w:tc>
      </w:tr>
    </w:tbl>
    <w:p w14:paraId="6E13DEB9" w14:textId="77777777" w:rsidR="00A0745D" w:rsidRDefault="00A0745D" w:rsidP="00D94D37"/>
    <w:p w14:paraId="0B545406" w14:textId="77777777" w:rsidR="00A0745D" w:rsidRDefault="00A0745D" w:rsidP="00D94D37"/>
    <w:p w14:paraId="3D283017" w14:textId="77777777" w:rsidR="00580C84" w:rsidRDefault="00BC63BF" w:rsidP="00D94D37">
      <w:pPr>
        <w:rPr>
          <w:b/>
        </w:rPr>
      </w:pPr>
      <w:r w:rsidRPr="00D82911">
        <w:rPr>
          <w:b/>
        </w:rPr>
        <w:t xml:space="preserve">     </w:t>
      </w:r>
      <w:r w:rsidR="00736BEB">
        <w:rPr>
          <w:b/>
        </w:rPr>
        <w:t xml:space="preserve">Зам. директора по ВР:             </w:t>
      </w:r>
    </w:p>
    <w:p w14:paraId="49C9A7E3" w14:textId="77777777" w:rsidR="00580C84" w:rsidRDefault="00580C84" w:rsidP="00D94D37">
      <w:pPr>
        <w:rPr>
          <w:b/>
        </w:rPr>
      </w:pPr>
    </w:p>
    <w:p w14:paraId="583A9EE2" w14:textId="77777777" w:rsidR="00580C84" w:rsidRDefault="00580C84" w:rsidP="00D94D37">
      <w:pPr>
        <w:rPr>
          <w:b/>
        </w:rPr>
      </w:pPr>
    </w:p>
    <w:p w14:paraId="5BEE21C3" w14:textId="77777777" w:rsidR="00D82911" w:rsidRPr="00D82911" w:rsidRDefault="00736BEB" w:rsidP="00D94D37">
      <w:pPr>
        <w:rPr>
          <w:b/>
        </w:rPr>
      </w:pPr>
      <w:r>
        <w:rPr>
          <w:b/>
        </w:rPr>
        <w:t xml:space="preserve">                  /Пономарева Т.Ф./</w:t>
      </w:r>
      <w:r w:rsidR="00BC63BF" w:rsidRPr="00D82911">
        <w:rPr>
          <w:b/>
        </w:rPr>
        <w:t xml:space="preserve">  </w:t>
      </w:r>
      <w:r w:rsidR="00D82911" w:rsidRPr="00D82911">
        <w:rPr>
          <w:b/>
        </w:rPr>
        <w:t xml:space="preserve">  </w:t>
      </w:r>
      <w:r w:rsidR="00BC63BF" w:rsidRPr="00D82911">
        <w:rPr>
          <w:b/>
        </w:rPr>
        <w:t xml:space="preserve">   </w:t>
      </w:r>
      <w:r>
        <w:rPr>
          <w:b/>
        </w:rPr>
        <w:t xml:space="preserve">      </w:t>
      </w:r>
    </w:p>
    <w:p w14:paraId="599211A0" w14:textId="77777777" w:rsidR="00D82911" w:rsidRDefault="00736BEB" w:rsidP="00D94D37">
      <w:r>
        <w:t xml:space="preserve">Зам. директора </w:t>
      </w:r>
    </w:p>
    <w:p w14:paraId="53BB1485" w14:textId="77777777" w:rsidR="00BC63BF" w:rsidRDefault="00D82911" w:rsidP="00D94D37">
      <w:r>
        <w:t>.</w:t>
      </w:r>
    </w:p>
    <w:p w14:paraId="4B0F13A6" w14:textId="77777777" w:rsidR="00B32A80" w:rsidRPr="00B32A80" w:rsidRDefault="006C3746" w:rsidP="00D94D37">
      <w:pPr>
        <w:rPr>
          <w:b/>
          <w:sz w:val="56"/>
          <w:szCs w:val="56"/>
        </w:rPr>
      </w:pPr>
      <w:r>
        <w:t xml:space="preserve">               </w:t>
      </w:r>
      <w:r w:rsidR="00B32A80">
        <w:t xml:space="preserve">        </w:t>
      </w:r>
      <w:r w:rsidR="00B32A80" w:rsidRPr="00B32A80">
        <w:rPr>
          <w:b/>
          <w:sz w:val="56"/>
          <w:szCs w:val="56"/>
        </w:rPr>
        <w:t>ВАХТА      ПАМЯТИ</w:t>
      </w:r>
    </w:p>
    <w:p w14:paraId="1C719F46" w14:textId="77777777" w:rsidR="002B18CC" w:rsidRPr="008C3715" w:rsidRDefault="00F2135F" w:rsidP="00D94D37">
      <w:pPr>
        <w:rPr>
          <w:sz w:val="32"/>
          <w:szCs w:val="32"/>
        </w:rPr>
      </w:pPr>
      <w:r>
        <w:t xml:space="preserve">      </w:t>
      </w:r>
      <w:r w:rsidR="00B32A80">
        <w:t xml:space="preserve">   </w:t>
      </w:r>
      <w:r w:rsidR="00B431C5">
        <w:t xml:space="preserve">                                </w:t>
      </w:r>
      <w:r w:rsidR="00B32A80">
        <w:t xml:space="preserve"> (цикл мероприятий)</w:t>
      </w:r>
      <w:r w:rsidR="00DF4CF0">
        <w:t xml:space="preserve">   2011год</w:t>
      </w:r>
    </w:p>
    <w:p w14:paraId="4DF7FD59" w14:textId="77777777" w:rsidR="00BC2601" w:rsidRDefault="00BC2601" w:rsidP="00D94D37"/>
    <w:p w14:paraId="3DBF0CA9" w14:textId="77777777" w:rsidR="00C92D12" w:rsidRDefault="00C92D12" w:rsidP="00D94D37">
      <w:r>
        <w:t xml:space="preserve">                           </w:t>
      </w:r>
      <w:r w:rsidR="008C3715">
        <w:t xml:space="preserve">     </w:t>
      </w:r>
    </w:p>
    <w:p w14:paraId="65557440" w14:textId="77777777" w:rsidR="002B18CC" w:rsidRDefault="002B18CC" w:rsidP="00D94D37"/>
    <w:p w14:paraId="1A59B8AF" w14:textId="77777777" w:rsidR="00C92D12" w:rsidRDefault="00F2135F" w:rsidP="00D94D37">
      <w:r>
        <w:t xml:space="preserve">    </w:t>
      </w:r>
      <w:r w:rsidR="008C3715">
        <w:rPr>
          <w:b/>
        </w:rPr>
        <w:t>25</w:t>
      </w:r>
      <w:r w:rsidRPr="00F2135F">
        <w:rPr>
          <w:b/>
        </w:rPr>
        <w:t xml:space="preserve"> -</w:t>
      </w:r>
      <w:r>
        <w:rPr>
          <w:b/>
        </w:rPr>
        <w:t xml:space="preserve"> 29</w:t>
      </w:r>
      <w:r w:rsidRPr="00F2135F">
        <w:rPr>
          <w:b/>
        </w:rPr>
        <w:t xml:space="preserve"> апреля</w:t>
      </w:r>
      <w:r>
        <w:t xml:space="preserve">  - трудовой десант по расчистки территории у памятника  -(все классы),а </w:t>
      </w:r>
      <w:r w:rsidR="008C3715">
        <w:rPr>
          <w:b/>
        </w:rPr>
        <w:t>29</w:t>
      </w:r>
      <w:r w:rsidRPr="00F2135F">
        <w:rPr>
          <w:b/>
        </w:rPr>
        <w:t>апреля</w:t>
      </w:r>
      <w:r w:rsidR="008C3715">
        <w:t xml:space="preserve"> -1</w:t>
      </w:r>
      <w:r>
        <w:t>-1</w:t>
      </w:r>
      <w:r w:rsidR="008C3715">
        <w:t>0</w:t>
      </w:r>
      <w:r>
        <w:t>кл.единый день уборки</w:t>
      </w:r>
      <w:r w:rsidR="002B18CC">
        <w:t>.</w:t>
      </w:r>
    </w:p>
    <w:p w14:paraId="7F0EC798" w14:textId="77777777" w:rsidR="00DF4CF0" w:rsidRDefault="00DF4CF0" w:rsidP="00D94D37"/>
    <w:p w14:paraId="750C10FF" w14:textId="77777777" w:rsidR="002B18CC" w:rsidRPr="00C92D12" w:rsidRDefault="002B18CC" w:rsidP="00D94D37"/>
    <w:p w14:paraId="6AF4ED5C" w14:textId="77777777" w:rsidR="00B32A80" w:rsidRPr="00DF4CF0" w:rsidRDefault="006C3746" w:rsidP="00D94D37">
      <w:pPr>
        <w:rPr>
          <w:b/>
        </w:rPr>
      </w:pPr>
      <w:r>
        <w:t xml:space="preserve"> </w:t>
      </w:r>
      <w:r w:rsidR="001174F0">
        <w:rPr>
          <w:b/>
        </w:rPr>
        <w:t xml:space="preserve">  4</w:t>
      </w:r>
      <w:r w:rsidRPr="00C92D12">
        <w:rPr>
          <w:b/>
        </w:rPr>
        <w:t xml:space="preserve"> </w:t>
      </w:r>
      <w:r w:rsidR="008C3715">
        <w:rPr>
          <w:b/>
        </w:rPr>
        <w:t xml:space="preserve">,5 </w:t>
      </w:r>
      <w:r w:rsidRPr="00C92D12">
        <w:rPr>
          <w:b/>
        </w:rPr>
        <w:t xml:space="preserve"> мая</w:t>
      </w:r>
      <w:r>
        <w:t xml:space="preserve"> </w:t>
      </w:r>
      <w:r w:rsidR="001174F0" w:rsidRPr="00DF4CF0">
        <w:rPr>
          <w:b/>
        </w:rPr>
        <w:t>–</w:t>
      </w:r>
      <w:r w:rsidR="003829E5" w:rsidRPr="00DF4CF0">
        <w:rPr>
          <w:b/>
        </w:rPr>
        <w:t xml:space="preserve">  Трудовой  десант  1-10 </w:t>
      </w:r>
      <w:r w:rsidR="001174F0" w:rsidRPr="00DF4CF0">
        <w:rPr>
          <w:b/>
        </w:rPr>
        <w:t>кл (после уроков)</w:t>
      </w:r>
      <w:r w:rsidR="002B18CC" w:rsidRPr="00DF4CF0">
        <w:rPr>
          <w:b/>
        </w:rPr>
        <w:t>-</w:t>
      </w:r>
      <w:r w:rsidR="003829E5" w:rsidRPr="00DF4CF0">
        <w:rPr>
          <w:b/>
        </w:rPr>
        <w:t xml:space="preserve">         </w:t>
      </w:r>
      <w:r w:rsidR="002B18CC" w:rsidRPr="00DF4CF0">
        <w:rPr>
          <w:b/>
        </w:rPr>
        <w:t>Кл. рук.</w:t>
      </w:r>
    </w:p>
    <w:p w14:paraId="5142E3D3" w14:textId="77777777" w:rsidR="00DF4CF0" w:rsidRDefault="00DF4CF0" w:rsidP="00D94D37"/>
    <w:p w14:paraId="0E2AE3CE" w14:textId="77777777" w:rsidR="00BC2601" w:rsidRDefault="00BC2601" w:rsidP="00D94D37"/>
    <w:p w14:paraId="1E721A9F" w14:textId="77777777" w:rsidR="003829E5" w:rsidRPr="00DF4CF0" w:rsidRDefault="003829E5" w:rsidP="00D94D37">
      <w:pPr>
        <w:rPr>
          <w:b/>
        </w:rPr>
      </w:pPr>
      <w:r w:rsidRPr="003829E5">
        <w:rPr>
          <w:b/>
        </w:rPr>
        <w:t xml:space="preserve">6  мая  </w:t>
      </w:r>
      <w:r w:rsidRPr="00DF4CF0">
        <w:rPr>
          <w:b/>
        </w:rPr>
        <w:t>-  Побелка  деревьев   -  8-9, 10 кл  -  Кл. руководители</w:t>
      </w:r>
    </w:p>
    <w:p w14:paraId="1A7415DD" w14:textId="77777777" w:rsidR="00DF4CF0" w:rsidRDefault="00DF4CF0" w:rsidP="00D94D37"/>
    <w:p w14:paraId="7277796D" w14:textId="77777777" w:rsidR="00C10FD4" w:rsidRDefault="00C10FD4" w:rsidP="00D94D37"/>
    <w:p w14:paraId="6C7A4900" w14:textId="77777777" w:rsidR="003829E5" w:rsidRDefault="003829E5" w:rsidP="00D94D37">
      <w:pPr>
        <w:rPr>
          <w:b/>
        </w:rPr>
      </w:pPr>
      <w:r w:rsidRPr="003829E5">
        <w:rPr>
          <w:b/>
        </w:rPr>
        <w:t>5  мая  -</w:t>
      </w:r>
      <w:r>
        <w:t xml:space="preserve">   </w:t>
      </w:r>
      <w:r w:rsidRPr="00DF4CF0">
        <w:rPr>
          <w:b/>
        </w:rPr>
        <w:t>Спортивные  соревнования  -</w:t>
      </w:r>
      <w:r w:rsidRPr="003829E5">
        <w:rPr>
          <w:b/>
        </w:rPr>
        <w:t xml:space="preserve">   отв. Кожевников  А.Е.</w:t>
      </w:r>
      <w:r>
        <w:rPr>
          <w:b/>
        </w:rPr>
        <w:t xml:space="preserve">  </w:t>
      </w:r>
    </w:p>
    <w:p w14:paraId="2A4F6F53" w14:textId="77777777" w:rsidR="00DF4CF0" w:rsidRDefault="00DF4CF0" w:rsidP="00D94D37">
      <w:pPr>
        <w:rPr>
          <w:b/>
        </w:rPr>
      </w:pPr>
    </w:p>
    <w:p w14:paraId="446E9367" w14:textId="77777777" w:rsidR="003829E5" w:rsidRPr="003829E5" w:rsidRDefault="003829E5" w:rsidP="00D94D37">
      <w:pPr>
        <w:rPr>
          <w:b/>
        </w:rPr>
      </w:pPr>
    </w:p>
    <w:p w14:paraId="61199E7F" w14:textId="77777777" w:rsidR="00966329" w:rsidRDefault="003829E5" w:rsidP="00D94D37">
      <w:pPr>
        <w:rPr>
          <w:b/>
        </w:rPr>
      </w:pPr>
      <w:r>
        <w:rPr>
          <w:b/>
        </w:rPr>
        <w:t>4-6  мая  -  Уроки  мужества  по  классам: «Подвигу  жить  в веках1» - кл рук.</w:t>
      </w:r>
    </w:p>
    <w:p w14:paraId="2EE2644D" w14:textId="77777777" w:rsidR="00DF4CF0" w:rsidRDefault="00DF4CF0" w:rsidP="00D94D37">
      <w:pPr>
        <w:rPr>
          <w:b/>
        </w:rPr>
      </w:pPr>
    </w:p>
    <w:p w14:paraId="3E2EA29B" w14:textId="77777777" w:rsidR="003829E5" w:rsidRPr="003829E5" w:rsidRDefault="003829E5" w:rsidP="00D94D37">
      <w:pPr>
        <w:rPr>
          <w:b/>
        </w:rPr>
      </w:pPr>
    </w:p>
    <w:p w14:paraId="1E20FCD6" w14:textId="77777777" w:rsidR="00C10FD4" w:rsidRPr="002B18CC" w:rsidRDefault="006C3746" w:rsidP="00D94D37">
      <w:r w:rsidRPr="00C92D12">
        <w:rPr>
          <w:b/>
        </w:rPr>
        <w:t xml:space="preserve">  6 мая</w:t>
      </w:r>
      <w:r>
        <w:t xml:space="preserve">  - </w:t>
      </w:r>
      <w:r w:rsidR="00966329" w:rsidRPr="001174F0">
        <w:rPr>
          <w:b/>
        </w:rPr>
        <w:t>Торжественная  линейка: «</w:t>
      </w:r>
      <w:r w:rsidR="003829E5">
        <w:rPr>
          <w:b/>
        </w:rPr>
        <w:t xml:space="preserve"> Бессмертие  подвига!</w:t>
      </w:r>
      <w:r w:rsidR="00966329" w:rsidRPr="00C92D12">
        <w:rPr>
          <w:b/>
        </w:rPr>
        <w:t xml:space="preserve"> !»</w:t>
      </w:r>
      <w:r w:rsidR="003829E5">
        <w:rPr>
          <w:b/>
        </w:rPr>
        <w:t>- отв.Игнатьева Л.А.</w:t>
      </w:r>
    </w:p>
    <w:p w14:paraId="72906020" w14:textId="77777777" w:rsidR="00B431C5" w:rsidRDefault="003829E5" w:rsidP="00B431C5">
      <w:r>
        <w:t xml:space="preserve">   </w:t>
      </w:r>
    </w:p>
    <w:p w14:paraId="27C4A948" w14:textId="77777777" w:rsidR="00966329" w:rsidRPr="00B431C5" w:rsidRDefault="00B431C5" w:rsidP="00B431C5">
      <w:pPr>
        <w:rPr>
          <w:b/>
        </w:rPr>
      </w:pPr>
      <w:r w:rsidRPr="00B431C5">
        <w:rPr>
          <w:b/>
        </w:rPr>
        <w:t xml:space="preserve">    </w:t>
      </w:r>
      <w:r>
        <w:rPr>
          <w:b/>
        </w:rPr>
        <w:t xml:space="preserve">             - </w:t>
      </w:r>
      <w:r w:rsidRPr="00B431C5">
        <w:rPr>
          <w:b/>
        </w:rPr>
        <w:t>К</w:t>
      </w:r>
      <w:r w:rsidR="00966329" w:rsidRPr="00B431C5">
        <w:rPr>
          <w:b/>
        </w:rPr>
        <w:t>онкурс  рисунка  на</w:t>
      </w:r>
      <w:r w:rsidR="003829E5" w:rsidRPr="00B431C5">
        <w:rPr>
          <w:b/>
        </w:rPr>
        <w:t xml:space="preserve"> асфальте  «Победа»!  -  1-4  кл</w:t>
      </w:r>
      <w:r>
        <w:rPr>
          <w:b/>
        </w:rPr>
        <w:t>.  рук.</w:t>
      </w:r>
    </w:p>
    <w:p w14:paraId="3E9EFA29" w14:textId="77777777" w:rsidR="002B18CC" w:rsidRPr="00B431C5" w:rsidRDefault="002B18CC" w:rsidP="00D94D37"/>
    <w:p w14:paraId="73EFC9EA" w14:textId="77777777" w:rsidR="00966329" w:rsidRPr="00B431C5" w:rsidRDefault="00966329" w:rsidP="00D94D37">
      <w:pPr>
        <w:rPr>
          <w:b/>
        </w:rPr>
      </w:pPr>
      <w:r w:rsidRPr="00B431C5">
        <w:t xml:space="preserve"> </w:t>
      </w:r>
      <w:r w:rsidR="003829E5" w:rsidRPr="00B431C5">
        <w:rPr>
          <w:b/>
        </w:rPr>
        <w:t>7</w:t>
      </w:r>
      <w:r w:rsidRPr="00B431C5">
        <w:rPr>
          <w:b/>
        </w:rPr>
        <w:t>мая</w:t>
      </w:r>
      <w:r w:rsidR="003829E5" w:rsidRPr="00B431C5">
        <w:rPr>
          <w:b/>
        </w:rPr>
        <w:t xml:space="preserve">   </w:t>
      </w:r>
      <w:r w:rsidR="003829E5" w:rsidRPr="00B431C5">
        <w:t xml:space="preserve">-  </w:t>
      </w:r>
      <w:r w:rsidR="00B431C5" w:rsidRPr="00B431C5">
        <w:rPr>
          <w:b/>
        </w:rPr>
        <w:t>Большой  праздничный  концерт  в    честь Дня  Победы!</w:t>
      </w:r>
    </w:p>
    <w:p w14:paraId="5121F9BD" w14:textId="77777777" w:rsidR="00C92D12" w:rsidRDefault="0020603F" w:rsidP="00D94D37">
      <w:pPr>
        <w:rPr>
          <w:b/>
        </w:rPr>
      </w:pPr>
      <w:r w:rsidRPr="00B431C5">
        <w:rPr>
          <w:b/>
        </w:rPr>
        <w:t xml:space="preserve">                     СДК – (участие кол-ва учителей).</w:t>
      </w:r>
    </w:p>
    <w:p w14:paraId="1F769883" w14:textId="77777777" w:rsidR="00DF4CF0" w:rsidRDefault="00DF4CF0" w:rsidP="00D94D37">
      <w:pPr>
        <w:rPr>
          <w:b/>
        </w:rPr>
      </w:pPr>
      <w:r>
        <w:rPr>
          <w:b/>
        </w:rPr>
        <w:t>8мая  -  Конкурс инсценированной  песни: «Эх, дороги…» - СДК</w:t>
      </w:r>
    </w:p>
    <w:p w14:paraId="23C58CB1" w14:textId="77777777" w:rsidR="00DF4CF0" w:rsidRDefault="00DF4CF0" w:rsidP="00D94D37">
      <w:pPr>
        <w:rPr>
          <w:b/>
        </w:rPr>
      </w:pPr>
      <w:r>
        <w:rPr>
          <w:b/>
        </w:rPr>
        <w:t xml:space="preserve">                      (участие   кол-ва  учителей)</w:t>
      </w:r>
    </w:p>
    <w:p w14:paraId="6CB3377E" w14:textId="77777777" w:rsidR="00B431C5" w:rsidRPr="00B431C5" w:rsidRDefault="00B431C5" w:rsidP="00D94D37">
      <w:pPr>
        <w:rPr>
          <w:b/>
        </w:rPr>
      </w:pPr>
    </w:p>
    <w:p w14:paraId="3264CAC5" w14:textId="77777777" w:rsidR="0020603F" w:rsidRPr="00B431C5" w:rsidRDefault="0020603F" w:rsidP="00D94D37">
      <w:pPr>
        <w:rPr>
          <w:b/>
        </w:rPr>
      </w:pPr>
      <w:r w:rsidRPr="00B431C5">
        <w:rPr>
          <w:b/>
        </w:rPr>
        <w:t>9</w:t>
      </w:r>
      <w:r w:rsidR="00B431C5" w:rsidRPr="00B431C5">
        <w:rPr>
          <w:b/>
        </w:rPr>
        <w:t xml:space="preserve"> </w:t>
      </w:r>
      <w:r w:rsidRPr="00B431C5">
        <w:rPr>
          <w:b/>
        </w:rPr>
        <w:t>мая –        Ми</w:t>
      </w:r>
      <w:r w:rsidR="00B431C5" w:rsidRPr="00B431C5">
        <w:rPr>
          <w:b/>
        </w:rPr>
        <w:t>тинг у  школы  в  честь  дня  66</w:t>
      </w:r>
      <w:r w:rsidRPr="00B431C5">
        <w:rPr>
          <w:b/>
        </w:rPr>
        <w:t>-я  Победы!</w:t>
      </w:r>
      <w:r w:rsidR="00B431C5" w:rsidRPr="00B431C5">
        <w:rPr>
          <w:b/>
        </w:rPr>
        <w:t xml:space="preserve"> – 12-00</w:t>
      </w:r>
    </w:p>
    <w:p w14:paraId="5FC3B3EB" w14:textId="77777777" w:rsidR="0020603F" w:rsidRPr="00B431C5" w:rsidRDefault="0020603F" w:rsidP="00D94D37">
      <w:pPr>
        <w:rPr>
          <w:b/>
        </w:rPr>
      </w:pPr>
      <w:r w:rsidRPr="00B431C5">
        <w:rPr>
          <w:b/>
        </w:rPr>
        <w:t xml:space="preserve">                            (участие  принимает  вся  школа).</w:t>
      </w:r>
    </w:p>
    <w:p w14:paraId="71DA1BBB" w14:textId="77777777" w:rsidR="0020603F" w:rsidRPr="00B431C5" w:rsidRDefault="00C92D12" w:rsidP="00D94D37">
      <w:pPr>
        <w:rPr>
          <w:b/>
        </w:rPr>
      </w:pPr>
      <w:r w:rsidRPr="00B431C5">
        <w:rPr>
          <w:b/>
        </w:rPr>
        <w:t xml:space="preserve">        </w:t>
      </w:r>
      <w:r w:rsidR="0020603F" w:rsidRPr="00B431C5">
        <w:rPr>
          <w:b/>
        </w:rPr>
        <w:t xml:space="preserve">           Празднование  Дня  Победы  на  площади  села.</w:t>
      </w:r>
    </w:p>
    <w:p w14:paraId="5766BB36" w14:textId="77777777" w:rsidR="00B431C5" w:rsidRPr="00B431C5" w:rsidRDefault="0020603F" w:rsidP="00D94D37">
      <w:pPr>
        <w:rPr>
          <w:b/>
        </w:rPr>
      </w:pPr>
      <w:r w:rsidRPr="00B431C5">
        <w:rPr>
          <w:b/>
        </w:rPr>
        <w:t xml:space="preserve">                  </w:t>
      </w:r>
      <w:r w:rsidR="00C10FD4" w:rsidRPr="00B431C5">
        <w:rPr>
          <w:b/>
        </w:rPr>
        <w:t xml:space="preserve">                </w:t>
      </w:r>
      <w:r w:rsidR="00B431C5" w:rsidRPr="00B431C5">
        <w:rPr>
          <w:b/>
        </w:rPr>
        <w:t>(праздничная программа   )</w:t>
      </w:r>
    </w:p>
    <w:p w14:paraId="1B28DE36" w14:textId="77777777" w:rsidR="00B431C5" w:rsidRDefault="00C10FD4" w:rsidP="00D94D37">
      <w:pPr>
        <w:rPr>
          <w:b/>
        </w:rPr>
      </w:pPr>
      <w:r w:rsidRPr="00B431C5">
        <w:rPr>
          <w:b/>
        </w:rPr>
        <w:t xml:space="preserve">                   </w:t>
      </w:r>
      <w:r w:rsidR="00C92D12" w:rsidRPr="00B431C5">
        <w:rPr>
          <w:b/>
        </w:rPr>
        <w:t xml:space="preserve">                            </w:t>
      </w:r>
    </w:p>
    <w:p w14:paraId="09E17E0F" w14:textId="77777777" w:rsidR="00B431C5" w:rsidRDefault="00B431C5" w:rsidP="00D94D37">
      <w:pPr>
        <w:rPr>
          <w:b/>
        </w:rPr>
      </w:pPr>
    </w:p>
    <w:p w14:paraId="2AADC105" w14:textId="77777777" w:rsidR="00B431C5" w:rsidRDefault="00B431C5" w:rsidP="00D94D37">
      <w:pPr>
        <w:rPr>
          <w:b/>
        </w:rPr>
      </w:pPr>
    </w:p>
    <w:p w14:paraId="66D29FCD" w14:textId="77777777" w:rsidR="00B431C5" w:rsidRDefault="00B431C5" w:rsidP="00D94D37">
      <w:pPr>
        <w:rPr>
          <w:b/>
        </w:rPr>
      </w:pPr>
    </w:p>
    <w:p w14:paraId="39496426" w14:textId="77777777" w:rsidR="00B431C5" w:rsidRDefault="00B431C5" w:rsidP="00D94D37">
      <w:pPr>
        <w:rPr>
          <w:b/>
        </w:rPr>
      </w:pPr>
    </w:p>
    <w:p w14:paraId="4F93D621" w14:textId="77777777" w:rsidR="00B431C5" w:rsidRPr="00DF4CF0" w:rsidRDefault="00B431C5" w:rsidP="00D94D37">
      <w:pPr>
        <w:rPr>
          <w:b/>
        </w:rPr>
      </w:pPr>
    </w:p>
    <w:p w14:paraId="758A7F09" w14:textId="77777777" w:rsidR="00B431C5" w:rsidRPr="000B339B" w:rsidRDefault="00DF4CF0" w:rsidP="00D94D37">
      <w:pPr>
        <w:rPr>
          <w:b/>
        </w:rPr>
      </w:pPr>
      <w:r w:rsidRPr="00DF4CF0">
        <w:rPr>
          <w:b/>
        </w:rPr>
        <w:t xml:space="preserve">Зам.  дир.  по ВР:                                        </w:t>
      </w:r>
      <w:r w:rsidR="000B339B">
        <w:rPr>
          <w:b/>
        </w:rPr>
        <w:t xml:space="preserve"> Пономарева Т.Ф.</w:t>
      </w:r>
    </w:p>
    <w:p w14:paraId="5D386E4F" w14:textId="77777777" w:rsidR="00B431C5" w:rsidRPr="006C3746" w:rsidRDefault="00B431C5" w:rsidP="00D94D37"/>
    <w:p w14:paraId="58ECB838" w14:textId="77777777" w:rsidR="00BC2601" w:rsidRDefault="00BC2601" w:rsidP="00D94D37"/>
    <w:p w14:paraId="0C642F4A" w14:textId="77777777" w:rsidR="00335264" w:rsidRDefault="00B30A0D" w:rsidP="00D94D37">
      <w:r>
        <w:t xml:space="preserve">                                 </w:t>
      </w:r>
    </w:p>
    <w:p w14:paraId="7A76CF6B" w14:textId="77777777" w:rsidR="00335264" w:rsidRDefault="00335264" w:rsidP="00D94D37"/>
    <w:p w14:paraId="3B003C26" w14:textId="77777777" w:rsidR="009A6F77" w:rsidRDefault="009A6F77" w:rsidP="00D94D37"/>
    <w:p w14:paraId="13105673" w14:textId="77777777" w:rsidR="004D3D1B" w:rsidRDefault="004D3D1B" w:rsidP="00D94D37"/>
    <w:p w14:paraId="74D128AE" w14:textId="77777777" w:rsidR="004D3D1B" w:rsidRDefault="004D3D1B" w:rsidP="00D94D37"/>
    <w:p w14:paraId="1712902D" w14:textId="77777777" w:rsidR="00C353E6" w:rsidRDefault="002850CB" w:rsidP="00C353E6">
      <w:r>
        <w:t>Опекаемые  дети -  , малообеспеченные семьи -  , неблагополучные семьи -  ,  дети  группы «риска» -  ,неполные семьи  -  .</w:t>
      </w:r>
      <w:r w:rsidR="00267CBB">
        <w:t xml:space="preserve">Благодаря соц. </w:t>
      </w:r>
      <w:r w:rsidR="002B3D80">
        <w:t>п</w:t>
      </w:r>
      <w:r w:rsidR="00267CBB">
        <w:t>едагогу Коршрк Л.Г. все дети были задействованы.Ученица 9 класса Попова Анфиса</w:t>
      </w:r>
      <w:r w:rsidR="0089150D">
        <w:t xml:space="preserve"> заняла первое место на фестивале «Молодые голоса Камчатки».Учащиеся Петько Вася, Русин Кирилл, Буйневич Татьяна, Пыленок Диана- участники городских, региональных, дальневосточных</w:t>
      </w:r>
      <w:r w:rsidR="002B3D80">
        <w:t xml:space="preserve"> соревнований по дзюдо и самбо</w:t>
      </w:r>
      <w:r w:rsidR="0089150D">
        <w:t xml:space="preserve">. А Пыленок Диана вообще чемпионка, ей нет равных, она попала в Сборную РОССИИ. Единственное жаль,что ДЮСШ в с. АПАЧА И филиал муз. Школы от с. Апача, </w:t>
      </w:r>
      <w:r w:rsidR="00695B74" w:rsidRPr="00695B74">
        <w:rPr>
          <w:b/>
        </w:rPr>
        <w:t xml:space="preserve">но таланты </w:t>
      </w:r>
      <w:r w:rsidR="0089150D" w:rsidRPr="00695B74">
        <w:rPr>
          <w:b/>
        </w:rPr>
        <w:t>то наши детки.</w:t>
      </w:r>
      <w:r w:rsidR="003848D1">
        <w:t xml:space="preserve"> </w:t>
      </w:r>
      <w:r w:rsidR="0089150D">
        <w:t>Хочется отметить классного  руководителя 6 класса Линник И.В.</w:t>
      </w:r>
      <w:r w:rsidR="003848D1">
        <w:t xml:space="preserve"> </w:t>
      </w:r>
      <w:r w:rsidR="002B3D80">
        <w:t xml:space="preserve"> </w:t>
      </w:r>
      <w:r w:rsidR="003848D1">
        <w:t>У нее всегда интересные классные  открытые часы. В краевом конкурсе сочинений «</w:t>
      </w:r>
      <w:r w:rsidR="002B3D80">
        <w:t xml:space="preserve"> Край мой,моя малая </w:t>
      </w:r>
    </w:p>
    <w:p w14:paraId="3E31D6A7" w14:textId="77777777" w:rsidR="00871208" w:rsidRDefault="00871208" w:rsidP="00D94D37"/>
    <w:p w14:paraId="1904A960" w14:textId="77777777" w:rsidR="00871208" w:rsidRPr="00422515" w:rsidRDefault="00871208" w:rsidP="00D94D37">
      <w:r w:rsidRPr="00422515">
        <w:t xml:space="preserve">             МОУ Большерецкая  средняя  образовательная  школа  №5</w:t>
      </w:r>
    </w:p>
    <w:p w14:paraId="62E28025" w14:textId="77777777" w:rsidR="00871208" w:rsidRPr="00422515" w:rsidRDefault="00871208" w:rsidP="00D94D37"/>
    <w:p w14:paraId="265AF518" w14:textId="77777777" w:rsidR="00871208" w:rsidRPr="00422515" w:rsidRDefault="00871208" w:rsidP="00D94D37"/>
    <w:p w14:paraId="0A79518B" w14:textId="77777777" w:rsidR="00871208" w:rsidRPr="00422515" w:rsidRDefault="00871208" w:rsidP="00D94D37">
      <w:r>
        <w:t xml:space="preserve">   </w:t>
      </w:r>
      <w:r w:rsidRPr="00422515">
        <w:t>Отчет о проделанной работе согласно приказа за № 136 ОД .</w:t>
      </w:r>
    </w:p>
    <w:p w14:paraId="6B3A0155" w14:textId="77777777" w:rsidR="00871208" w:rsidRDefault="00871208" w:rsidP="00D94D37"/>
    <w:p w14:paraId="2B5210CB" w14:textId="77777777" w:rsidR="00871208" w:rsidRDefault="00871208" w:rsidP="00D94D37"/>
    <w:p w14:paraId="065AF96A" w14:textId="77777777" w:rsidR="00D74E12" w:rsidRDefault="00871208" w:rsidP="00D94D37">
      <w:r>
        <w:t>Согласно приказу</w:t>
      </w:r>
      <w:r w:rsidR="00D74E12">
        <w:t xml:space="preserve">   администрации Управления образования   с. Усть- </w:t>
      </w:r>
    </w:p>
    <w:p w14:paraId="6B1F1DCA" w14:textId="77777777" w:rsidR="00D74E12" w:rsidRDefault="00D74E12" w:rsidP="00D94D37"/>
    <w:p w14:paraId="23C6B6C3" w14:textId="77777777" w:rsidR="00871208" w:rsidRDefault="00D74E12" w:rsidP="00D94D37">
      <w:r>
        <w:t>Большерецк  за № 136 – ОД    в</w:t>
      </w:r>
      <w:r w:rsidR="00422515">
        <w:t xml:space="preserve"> </w:t>
      </w:r>
      <w:r>
        <w:t xml:space="preserve"> МОУ БСОШ№5:</w:t>
      </w:r>
    </w:p>
    <w:p w14:paraId="195E0B5E" w14:textId="77777777" w:rsidR="00D74E12" w:rsidRDefault="00D74E12" w:rsidP="00D94D37"/>
    <w:p w14:paraId="47E6D549" w14:textId="77777777" w:rsidR="0064354F" w:rsidRDefault="00D74E12" w:rsidP="00D94D37">
      <w:r>
        <w:t>1. Создан  отряд ЮИД   «Жезл»  - 25. 11.2009г. в количестве -14 учащихся</w:t>
      </w:r>
    </w:p>
    <w:p w14:paraId="7D913DF0" w14:textId="77777777" w:rsidR="00D74E12" w:rsidRDefault="0064354F" w:rsidP="00D94D37">
      <w:r>
        <w:t xml:space="preserve">        (</w:t>
      </w:r>
      <w:r w:rsidR="00422515">
        <w:t xml:space="preserve">список прилагается  - </w:t>
      </w:r>
      <w:r>
        <w:t>руководитель  Игнатьева Л.А.)</w:t>
      </w:r>
    </w:p>
    <w:p w14:paraId="48021A05" w14:textId="77777777" w:rsidR="00D74E12" w:rsidRDefault="00D74E12" w:rsidP="00D94D37"/>
    <w:p w14:paraId="13AD1925" w14:textId="77777777" w:rsidR="00D74E12" w:rsidRDefault="00D74E12" w:rsidP="00D94D37">
      <w:r>
        <w:t xml:space="preserve">2. Имеется типовое положение </w:t>
      </w:r>
      <w:r w:rsidR="00106151">
        <w:t xml:space="preserve"> « О создании юных инспекторов движения </w:t>
      </w:r>
    </w:p>
    <w:p w14:paraId="72AA666C" w14:textId="77777777" w:rsidR="00106151" w:rsidRDefault="00106151" w:rsidP="00D94D37">
      <w:r>
        <w:t xml:space="preserve">                                                                 ЮИД».</w:t>
      </w:r>
    </w:p>
    <w:p w14:paraId="0E28301A" w14:textId="77777777" w:rsidR="00106151" w:rsidRDefault="00106151" w:rsidP="00D94D37"/>
    <w:p w14:paraId="36CA1A75" w14:textId="77777777" w:rsidR="00106151" w:rsidRDefault="00106151" w:rsidP="00D94D37">
      <w:r>
        <w:t xml:space="preserve">Заключен договор с начальником ГИБДД  Харлан С.М. на плановое </w:t>
      </w:r>
    </w:p>
    <w:p w14:paraId="0265B926" w14:textId="77777777" w:rsidR="00106151" w:rsidRDefault="00106151" w:rsidP="00D94D37">
      <w:r>
        <w:t xml:space="preserve">сотрудничество с работниками ГИБДД в деятельности отряда </w:t>
      </w:r>
      <w:r w:rsidR="00C27D98">
        <w:t>ЮИД</w:t>
      </w:r>
    </w:p>
    <w:p w14:paraId="137C9497" w14:textId="77777777" w:rsidR="00C27D98" w:rsidRDefault="00106151" w:rsidP="00D94D37">
      <w:r>
        <w:t xml:space="preserve"> от  30.10.2009г ( в устной форме).</w:t>
      </w:r>
    </w:p>
    <w:p w14:paraId="2D5D17A9" w14:textId="77777777" w:rsidR="00C27D98" w:rsidRDefault="00C27D98" w:rsidP="00D94D37"/>
    <w:p w14:paraId="67617EB7" w14:textId="77777777" w:rsidR="00106151" w:rsidRDefault="00C27D98" w:rsidP="00D94D37">
      <w:r>
        <w:t xml:space="preserve">     5.  </w:t>
      </w:r>
      <w:r w:rsidR="0064354F">
        <w:t>В  плане  совместной работы</w:t>
      </w:r>
    </w:p>
    <w:p w14:paraId="224727E5" w14:textId="77777777" w:rsidR="0064354F" w:rsidRDefault="0064354F" w:rsidP="00D94D37">
      <w:r>
        <w:t xml:space="preserve"> МОУ  Большерецкой СОШ №5 и  ПДН ОВД Усть- Большерецкому</w:t>
      </w:r>
    </w:p>
    <w:p w14:paraId="1ED247DF" w14:textId="77777777" w:rsidR="0064354F" w:rsidRDefault="0064354F" w:rsidP="00D94D37">
      <w:r>
        <w:t xml:space="preserve">  МР по  предупреждению правонарушений среди учащихся от </w:t>
      </w:r>
      <w:r w:rsidR="00C27D98">
        <w:t>01.10</w:t>
      </w:r>
      <w:r>
        <w:t>.2009</w:t>
      </w:r>
      <w:r w:rsidR="00C27D98">
        <w:t>г.,</w:t>
      </w:r>
      <w:r>
        <w:t xml:space="preserve">  имеется цикл мероприятий по П</w:t>
      </w:r>
      <w:r w:rsidR="00C27D98">
        <w:t>ДД совместно с работниками Г</w:t>
      </w:r>
      <w:r w:rsidR="00CD3FC1">
        <w:t>И</w:t>
      </w:r>
      <w:r w:rsidR="00C27D98">
        <w:t>БДД, включая  традиционные недели «Перекресток», проводимые в октябре и мае, каждого  учебного года.</w:t>
      </w:r>
    </w:p>
    <w:p w14:paraId="041BFB06" w14:textId="77777777" w:rsidR="00C27D98" w:rsidRDefault="00C27D98" w:rsidP="00D94D37"/>
    <w:p w14:paraId="4079D3D2" w14:textId="77777777" w:rsidR="00C27D98" w:rsidRDefault="00C27D98" w:rsidP="00D94D37">
      <w:r>
        <w:t>Команда ЮИД «Жезл»</w:t>
      </w:r>
      <w:r w:rsidR="00534159">
        <w:t xml:space="preserve">  МОУ Большерецкой</w:t>
      </w:r>
      <w:r>
        <w:t xml:space="preserve"> СОШ№5 для  участия  в</w:t>
      </w:r>
    </w:p>
    <w:p w14:paraId="1CBFF370" w14:textId="77777777" w:rsidR="00422515" w:rsidRDefault="00C27D98" w:rsidP="00D94D37">
      <w:r>
        <w:t>районном смотре конкурсе «Безопасное колесо»  16.04.2010 - готова.</w:t>
      </w:r>
    </w:p>
    <w:p w14:paraId="0AEAC27E" w14:textId="77777777" w:rsidR="00422515" w:rsidRDefault="00422515" w:rsidP="00D94D37"/>
    <w:p w14:paraId="6B341517" w14:textId="77777777" w:rsidR="00422515" w:rsidRDefault="00422515" w:rsidP="00D94D37"/>
    <w:p w14:paraId="481A11D6" w14:textId="77777777" w:rsidR="00422515" w:rsidRDefault="00422515" w:rsidP="00D94D37"/>
    <w:p w14:paraId="2B2B0999" w14:textId="77777777" w:rsidR="00422515" w:rsidRDefault="00422515" w:rsidP="00D94D37"/>
    <w:p w14:paraId="2D1BF7AB" w14:textId="77777777" w:rsidR="00422515" w:rsidRDefault="00422515" w:rsidP="00D94D37"/>
    <w:p w14:paraId="24F920BB" w14:textId="77777777" w:rsidR="00422515" w:rsidRDefault="00422515" w:rsidP="00D94D37">
      <w:r>
        <w:t>Директор МОУ БСОШ№5:                                  / Шукшина А.П./</w:t>
      </w:r>
    </w:p>
    <w:p w14:paraId="046975F6" w14:textId="77777777" w:rsidR="00AA5979" w:rsidRDefault="00C27D98" w:rsidP="00D94D37">
      <w:r>
        <w:t xml:space="preserve">           </w:t>
      </w:r>
    </w:p>
    <w:p w14:paraId="5CDF118B" w14:textId="77777777" w:rsidR="00AA5979" w:rsidRDefault="00AA5979" w:rsidP="00D94D37"/>
    <w:p w14:paraId="74B0DDA8" w14:textId="77777777" w:rsidR="00871208" w:rsidRDefault="00871208" w:rsidP="00D94D37"/>
    <w:p w14:paraId="40345FE8" w14:textId="77777777" w:rsidR="00871208" w:rsidRDefault="00871208" w:rsidP="00D94D37"/>
    <w:p w14:paraId="34501415" w14:textId="77777777" w:rsidR="004A764F" w:rsidRDefault="00793F99" w:rsidP="00D94D37">
      <w:r w:rsidRPr="004A764F">
        <w:t>Районный   смотр конкурс  «Безопасное колесо»  16.04.2010г.</w:t>
      </w:r>
    </w:p>
    <w:p w14:paraId="7F1F4A6F" w14:textId="77777777" w:rsidR="00AA5979" w:rsidRPr="004A764F" w:rsidRDefault="00AA5979" w:rsidP="00D219A7">
      <w:pPr>
        <w:ind w:hanging="1560"/>
      </w:pPr>
    </w:p>
    <w:p w14:paraId="6E77783C" w14:textId="77777777" w:rsidR="00793F99" w:rsidRPr="009A6F77" w:rsidRDefault="00AA5979" w:rsidP="00D94D37">
      <w:pPr>
        <w:rPr>
          <w:b/>
        </w:rPr>
      </w:pPr>
      <w:r w:rsidRPr="009A6F77">
        <w:rPr>
          <w:b/>
        </w:rPr>
        <w:t xml:space="preserve">                         Музыкальная  заставка- агитбригады</w:t>
      </w:r>
    </w:p>
    <w:p w14:paraId="784C95FF" w14:textId="77777777" w:rsidR="00AA5979" w:rsidRDefault="00AA5979" w:rsidP="00D94D37"/>
    <w:p w14:paraId="2D234FC0" w14:textId="77777777" w:rsidR="00AA5979" w:rsidRDefault="00AA5979" w:rsidP="00D94D37"/>
    <w:p w14:paraId="3EB732D2" w14:textId="77777777" w:rsidR="00793F99" w:rsidRPr="004A764F" w:rsidRDefault="004539E9" w:rsidP="00D94D37">
      <w:pPr>
        <w:rPr>
          <w:b/>
        </w:rPr>
      </w:pPr>
      <w:r w:rsidRPr="004A764F">
        <w:rPr>
          <w:b/>
        </w:rPr>
        <w:t>ВСЕ:</w:t>
      </w:r>
      <w:r>
        <w:t xml:space="preserve">  Вас приветствует  команда  </w:t>
      </w:r>
      <w:r w:rsidRPr="004A764F">
        <w:rPr>
          <w:b/>
        </w:rPr>
        <w:t>- «ЖЕЗЛ»!</w:t>
      </w:r>
    </w:p>
    <w:p w14:paraId="1525735D" w14:textId="77777777" w:rsidR="004A764F" w:rsidRDefault="004A764F" w:rsidP="00D94D37"/>
    <w:p w14:paraId="58C77ECA" w14:textId="77777777" w:rsidR="00793F99" w:rsidRDefault="004539E9" w:rsidP="00D94D37">
      <w:r w:rsidRPr="004A764F">
        <w:rPr>
          <w:b/>
        </w:rPr>
        <w:t xml:space="preserve">Наша  </w:t>
      </w:r>
      <w:r w:rsidR="00793F99" w:rsidRPr="004A764F">
        <w:rPr>
          <w:b/>
        </w:rPr>
        <w:t>РЕЧЕВКА:</w:t>
      </w:r>
      <w:r w:rsidR="00793F99">
        <w:t xml:space="preserve">        Мы с вами сразимся, но  просто  не  сдадимся</w:t>
      </w:r>
    </w:p>
    <w:p w14:paraId="7857FA93" w14:textId="77777777" w:rsidR="00793F99" w:rsidRDefault="00793F99" w:rsidP="00D94D37">
      <w:r>
        <w:t xml:space="preserve">                           Будем  правила  движения, выполнять  без  возражения!</w:t>
      </w:r>
    </w:p>
    <w:p w14:paraId="6234C885" w14:textId="77777777" w:rsidR="00793F99" w:rsidRDefault="00793F99" w:rsidP="00D94D37"/>
    <w:p w14:paraId="1DFD7E8B" w14:textId="77777777" w:rsidR="00793F99" w:rsidRDefault="00793F99" w:rsidP="00D94D37">
      <w:r w:rsidRPr="004A764F">
        <w:rPr>
          <w:b/>
        </w:rPr>
        <w:t>Наш девиз</w:t>
      </w:r>
      <w:r>
        <w:t>:    Помни правила ГАИ</w:t>
      </w:r>
      <w:r w:rsidR="003E6490">
        <w:t xml:space="preserve">!    </w:t>
      </w:r>
      <w:r>
        <w:t xml:space="preserve"> Это </w:t>
      </w:r>
      <w:r w:rsidR="003E6490">
        <w:t xml:space="preserve"> правила -  ТВОИ!!</w:t>
      </w:r>
    </w:p>
    <w:p w14:paraId="20EC6760" w14:textId="77777777" w:rsidR="00793F99" w:rsidRDefault="00793F99" w:rsidP="00D94D37"/>
    <w:p w14:paraId="28468F4A" w14:textId="77777777" w:rsidR="00793F99" w:rsidRPr="004A764F" w:rsidRDefault="00793F99" w:rsidP="00D94D37">
      <w:r w:rsidRPr="004A764F">
        <w:t>Наша песня</w:t>
      </w:r>
      <w:r>
        <w:t xml:space="preserve"> :   на  мотив  </w:t>
      </w:r>
      <w:r w:rsidRPr="004A764F">
        <w:t>« Веселые  ребята»</w:t>
      </w:r>
    </w:p>
    <w:p w14:paraId="35F3D350" w14:textId="77777777" w:rsidR="004A764F" w:rsidRDefault="004A764F" w:rsidP="00D94D37"/>
    <w:p w14:paraId="65FE7E33" w14:textId="77777777" w:rsidR="00793F99" w:rsidRDefault="00793F99" w:rsidP="00D94D37">
      <w:r>
        <w:t xml:space="preserve">                             </w:t>
      </w:r>
      <w:r w:rsidR="004539E9">
        <w:t>-</w:t>
      </w:r>
      <w:r>
        <w:t>Легко  шага</w:t>
      </w:r>
      <w:r w:rsidR="003E6490">
        <w:t>ть  по  цветущим  бульварам</w:t>
      </w:r>
    </w:p>
    <w:p w14:paraId="6F3C5812" w14:textId="77777777" w:rsidR="00793F99" w:rsidRDefault="00793F99" w:rsidP="00D94D37">
      <w:r>
        <w:t xml:space="preserve">                             Резвиться  в  парках , садах  и  дворах!</w:t>
      </w:r>
    </w:p>
    <w:p w14:paraId="790B99CE" w14:textId="77777777" w:rsidR="00793F99" w:rsidRDefault="00793F99" w:rsidP="00D94D37">
      <w:r>
        <w:t xml:space="preserve">                             Но  существует  закон  на  дорогах</w:t>
      </w:r>
    </w:p>
    <w:p w14:paraId="4D1869FF" w14:textId="77777777" w:rsidR="00793F99" w:rsidRDefault="00793F99" w:rsidP="00D94D37">
      <w:r>
        <w:t xml:space="preserve">                             В  малых  селах  и  крупных  городах!</w:t>
      </w:r>
    </w:p>
    <w:p w14:paraId="3CA746B6" w14:textId="77777777" w:rsidR="00793F99" w:rsidRDefault="00793F99" w:rsidP="00D94D37">
      <w:r>
        <w:t xml:space="preserve">                    Тот  кто   своею  судьбой  не  играет,</w:t>
      </w:r>
    </w:p>
    <w:p w14:paraId="78507D3E" w14:textId="77777777" w:rsidR="00B82728" w:rsidRDefault="00B82728" w:rsidP="00D94D37">
      <w:r>
        <w:lastRenderedPageBreak/>
        <w:t xml:space="preserve">                   А  уверенно  движется  вперед</w:t>
      </w:r>
    </w:p>
    <w:p w14:paraId="42E1BE84" w14:textId="77777777" w:rsidR="00793F99" w:rsidRDefault="00B82728" w:rsidP="00D94D37">
      <w:r>
        <w:t xml:space="preserve">                    И все</w:t>
      </w:r>
      <w:r w:rsidR="00793F99">
        <w:t xml:space="preserve"> дорожные  правила  знает</w:t>
      </w:r>
    </w:p>
    <w:p w14:paraId="6956A5B1" w14:textId="77777777" w:rsidR="00793F99" w:rsidRDefault="00793F99" w:rsidP="00D94D37">
      <w:r>
        <w:t xml:space="preserve">                   Тот  никогда  и  нигде  не  пропадет!   </w:t>
      </w:r>
      <w:r w:rsidR="003E6490">
        <w:t>-  2раза</w:t>
      </w:r>
    </w:p>
    <w:p w14:paraId="3C1F6C0A" w14:textId="77777777" w:rsidR="003E6490" w:rsidRDefault="003E6490" w:rsidP="00D94D37"/>
    <w:p w14:paraId="1C809553" w14:textId="77777777" w:rsidR="00793F99" w:rsidRDefault="003E6490" w:rsidP="00D94D37">
      <w:r>
        <w:t>-  И  с  той  поры  мы  правила  движения ,учим  как  таблицу  умножения!</w:t>
      </w:r>
    </w:p>
    <w:p w14:paraId="0BED54E4" w14:textId="77777777" w:rsidR="003E6490" w:rsidRDefault="003E6490" w:rsidP="00D94D37">
      <w:r>
        <w:t xml:space="preserve">  А  любой  дорожный  спор, нам  решает </w:t>
      </w:r>
      <w:r w:rsidR="004A764F">
        <w:t>-</w:t>
      </w:r>
      <w:r>
        <w:t xml:space="preserve"> светофор!</w:t>
      </w:r>
    </w:p>
    <w:p w14:paraId="2ADE6A19" w14:textId="77777777" w:rsidR="003E6490" w:rsidRDefault="003E6490" w:rsidP="00D94D37">
      <w:r w:rsidRPr="004A764F">
        <w:rPr>
          <w:b/>
        </w:rPr>
        <w:t>Все:</w:t>
      </w:r>
      <w:r>
        <w:t xml:space="preserve">   Мы  все  сегодня  скажем  хором , дружите  люди  с  светофором!</w:t>
      </w:r>
    </w:p>
    <w:p w14:paraId="31990E8F" w14:textId="77777777" w:rsidR="003E6490" w:rsidRDefault="00667188" w:rsidP="00D94D37">
      <w:r>
        <w:t xml:space="preserve">                        (СЦЕНКА)</w:t>
      </w:r>
    </w:p>
    <w:p w14:paraId="57D056BE" w14:textId="77777777" w:rsidR="00667188" w:rsidRDefault="00667188" w:rsidP="00D94D37">
      <w:r>
        <w:t>«Песенка шофера» - Девушка сидя за рулем поет</w:t>
      </w:r>
    </w:p>
    <w:p w14:paraId="6E9CAC35" w14:textId="77777777" w:rsidR="00667188" w:rsidRDefault="00667188" w:rsidP="00D94D37"/>
    <w:p w14:paraId="0B8770C2" w14:textId="77777777" w:rsidR="00667188" w:rsidRDefault="00667188" w:rsidP="00D94D37">
      <w:r>
        <w:t xml:space="preserve">А дорога серою лентою вьется </w:t>
      </w:r>
    </w:p>
    <w:p w14:paraId="65FD6D8F" w14:textId="77777777" w:rsidR="00667188" w:rsidRDefault="00667188" w:rsidP="00D94D37">
      <w:r>
        <w:t>залито дождем смотровое стекло.</w:t>
      </w:r>
    </w:p>
    <w:p w14:paraId="4660F1CC" w14:textId="77777777" w:rsidR="00667188" w:rsidRDefault="00667188" w:rsidP="00D94D37">
      <w:r>
        <w:t xml:space="preserve">Пусть мой грузовик через бурю прорвется </w:t>
      </w:r>
    </w:p>
    <w:p w14:paraId="1028F9B3" w14:textId="77777777" w:rsidR="00667188" w:rsidRDefault="00667188" w:rsidP="00D94D37">
      <w:r>
        <w:t>Я хочу шофер чтоб тебе повезло.</w:t>
      </w:r>
    </w:p>
    <w:p w14:paraId="0F0012A9" w14:textId="77777777" w:rsidR="00667188" w:rsidRDefault="00667188" w:rsidP="00D94D37">
      <w:r>
        <w:t>Не страшны тебе ни дождь ни слякоть ,</w:t>
      </w:r>
    </w:p>
    <w:p w14:paraId="10D88D94" w14:textId="77777777" w:rsidR="00667188" w:rsidRDefault="00667188" w:rsidP="00D94D37">
      <w:r>
        <w:t>Резкий косогор  и поворот, Чтобы не пришлось любимой плакать</w:t>
      </w:r>
      <w:r w:rsidR="00BE644B">
        <w:t xml:space="preserve">,         </w:t>
      </w:r>
      <w:r>
        <w:t xml:space="preserve"> кр</w:t>
      </w:r>
      <w:r w:rsidR="00BE644B">
        <w:t>е</w:t>
      </w:r>
      <w:r>
        <w:t xml:space="preserve">пче за баранку </w:t>
      </w:r>
      <w:r w:rsidR="00BE644B">
        <w:t xml:space="preserve"> держись шофер.</w:t>
      </w:r>
    </w:p>
    <w:p w14:paraId="5EBC125F" w14:textId="77777777" w:rsidR="00BE644B" w:rsidRDefault="00BE644B" w:rsidP="00D94D37">
      <w:r>
        <w:t>Инспектор: Младший сержант Иванов! Ваши документы,пожалуйста.</w:t>
      </w:r>
    </w:p>
    <w:p w14:paraId="7019BBC6" w14:textId="77777777" w:rsidR="00BE644B" w:rsidRDefault="00BE644B" w:rsidP="00D94D37">
      <w:r>
        <w:t>Вы превысили  скорость. С вас штраф!</w:t>
      </w:r>
    </w:p>
    <w:p w14:paraId="26457F09" w14:textId="77777777" w:rsidR="00BE644B" w:rsidRDefault="00BE644B" w:rsidP="00D94D37">
      <w:r>
        <w:t>Девушка: Да я на урок опаздываю, а денег равно нет, зарплату ведь не платят</w:t>
      </w:r>
    </w:p>
    <w:p w14:paraId="53274985" w14:textId="77777777" w:rsidR="00BE644B" w:rsidRDefault="00BE644B" w:rsidP="00D94D37">
      <w:r>
        <w:t xml:space="preserve">          ( инспектор и девушка машут руками  и ругаются – пантамима )</w:t>
      </w:r>
    </w:p>
    <w:p w14:paraId="253C5793" w14:textId="77777777" w:rsidR="00BE644B" w:rsidRDefault="00BE644B" w:rsidP="00D94D37">
      <w:r>
        <w:t xml:space="preserve">  Голос: Продолжение разговора на местном диалекте</w:t>
      </w:r>
    </w:p>
    <w:p w14:paraId="16F8573B" w14:textId="77777777" w:rsidR="00BE644B" w:rsidRDefault="00BE644B" w:rsidP="00D94D37">
      <w:r>
        <w:t xml:space="preserve">Девушка :У, вредный гаишник.. Как я их не люблю </w:t>
      </w:r>
    </w:p>
    <w:p w14:paraId="50372815" w14:textId="77777777" w:rsidR="00BE644B" w:rsidRDefault="00BE644B" w:rsidP="00D94D37"/>
    <w:p w14:paraId="6F098990" w14:textId="77777777" w:rsidR="003E6490" w:rsidRDefault="003E6490" w:rsidP="00D94D37">
      <w:r>
        <w:t>- Кто дежурит на дороге</w:t>
      </w:r>
      <w:r w:rsidR="00BE644B">
        <w:t xml:space="preserve">, целый </w:t>
      </w:r>
      <w:r w:rsidR="003C4186">
        <w:t>день и  в  дождь  и  снег?</w:t>
      </w:r>
    </w:p>
    <w:p w14:paraId="5BEF54A5" w14:textId="77777777" w:rsidR="003C4186" w:rsidRDefault="003C4186" w:rsidP="00D94D37">
      <w:r>
        <w:t xml:space="preserve"> </w:t>
      </w:r>
      <w:r w:rsidR="004A764F">
        <w:t>-</w:t>
      </w:r>
      <w:r>
        <w:t xml:space="preserve"> Кто имеет  голос  строгий,  хоть  и  добрый  человек?</w:t>
      </w:r>
    </w:p>
    <w:p w14:paraId="078F172F" w14:textId="77777777" w:rsidR="003C4186" w:rsidRDefault="004A764F" w:rsidP="00D94D37">
      <w:r>
        <w:t>-</w:t>
      </w:r>
      <w:r w:rsidR="003C4186">
        <w:t xml:space="preserve"> Кто  мигалку вмиг  включает, и  в  погоню  быстро  мчит?</w:t>
      </w:r>
    </w:p>
    <w:p w14:paraId="1779265E" w14:textId="77777777" w:rsidR="003C4186" w:rsidRDefault="004A764F" w:rsidP="00D94D37">
      <w:r>
        <w:t>-</w:t>
      </w:r>
      <w:r w:rsidR="003C4186">
        <w:t>Нарушителя  накажет,  первокласснику  подскажет .</w:t>
      </w:r>
    </w:p>
    <w:p w14:paraId="1DC191C8" w14:textId="77777777" w:rsidR="003C4186" w:rsidRDefault="004A764F" w:rsidP="00D94D37">
      <w:r>
        <w:t>-</w:t>
      </w:r>
      <w:r w:rsidR="003C4186">
        <w:t>Кто  же  он,  друзья  мои?   Все:  НАШ  ИНСПЕКТОР  ИЗ  ГАИ!!</w:t>
      </w:r>
    </w:p>
    <w:p w14:paraId="260270E3" w14:textId="77777777" w:rsidR="003C4186" w:rsidRDefault="003C4186" w:rsidP="00D94D37"/>
    <w:p w14:paraId="46B17607" w14:textId="77777777" w:rsidR="003C4186" w:rsidRPr="004A764F" w:rsidRDefault="003C4186" w:rsidP="00D94D37">
      <w:r>
        <w:t xml:space="preserve">             </w:t>
      </w:r>
      <w:r w:rsidRPr="004A764F">
        <w:t>Звучит песня на мотив « Надежда»</w:t>
      </w:r>
    </w:p>
    <w:p w14:paraId="2109C1E9" w14:textId="77777777" w:rsidR="003C4186" w:rsidRPr="004A764F" w:rsidRDefault="003C4186" w:rsidP="00D94D37"/>
    <w:p w14:paraId="0E60D98B" w14:textId="77777777" w:rsidR="003C4186" w:rsidRDefault="003C4186" w:rsidP="00D94D37">
      <w:r>
        <w:t xml:space="preserve">Не  любить  гаишников нельзя,  нам  они  признаться </w:t>
      </w:r>
      <w:r w:rsidR="004539E9">
        <w:t>симпатичны,</w:t>
      </w:r>
    </w:p>
    <w:p w14:paraId="3486716E" w14:textId="77777777" w:rsidR="004539E9" w:rsidRDefault="004539E9" w:rsidP="00D94D37">
      <w:r>
        <w:t>Верные надежные друзья, те кто носит звание гаишник!</w:t>
      </w:r>
    </w:p>
    <w:p w14:paraId="24BA4AD3" w14:textId="77777777" w:rsidR="004539E9" w:rsidRDefault="004539E9" w:rsidP="00D94D37">
      <w:r>
        <w:t>Кто отлично трудится всегда, кто помочь водителям сумеет,</w:t>
      </w:r>
    </w:p>
    <w:p w14:paraId="19D54D88" w14:textId="77777777" w:rsidR="004539E9" w:rsidRDefault="004539E9" w:rsidP="00D94D37">
      <w:r>
        <w:t>Кто с заданьем справится всегда и  сомненья  наши все  развеет.</w:t>
      </w:r>
    </w:p>
    <w:p w14:paraId="270C1BD2" w14:textId="77777777" w:rsidR="004539E9" w:rsidRDefault="004539E9" w:rsidP="00D94D37">
      <w:r>
        <w:t>Гаишник – надежда  моя,  мы  можем  тобою  гордиться1</w:t>
      </w:r>
    </w:p>
    <w:p w14:paraId="169410B9" w14:textId="77777777" w:rsidR="004539E9" w:rsidRDefault="004539E9" w:rsidP="00D94D37">
      <w:r>
        <w:t>Гаишник  -  мы  любим  тебя,  хотим  у  тебя  мы  учиться!</w:t>
      </w:r>
    </w:p>
    <w:p w14:paraId="49523CFB" w14:textId="77777777" w:rsidR="004539E9" w:rsidRDefault="004539E9" w:rsidP="00D94D37"/>
    <w:p w14:paraId="72FA56BA" w14:textId="77777777" w:rsidR="003E6490" w:rsidRDefault="004539E9" w:rsidP="00D94D37">
      <w:r>
        <w:t>- Всем,  кто  самоотверженно  стоит  на  защите  правил  дорожного  движения-</w:t>
      </w:r>
    </w:p>
    <w:p w14:paraId="08DE0CD8" w14:textId="77777777" w:rsidR="00EF66B9" w:rsidRDefault="004539E9" w:rsidP="00D94D37">
      <w:r w:rsidRPr="004A764F">
        <w:rPr>
          <w:b/>
        </w:rPr>
        <w:t>Все:</w:t>
      </w:r>
      <w:r>
        <w:t xml:space="preserve">   мы  желаем  богатырского  здоровья , терпения  и  счас</w:t>
      </w:r>
      <w:r w:rsidR="00556A1A">
        <w:t>тья!</w:t>
      </w:r>
    </w:p>
    <w:p w14:paraId="499F63E7" w14:textId="77777777" w:rsidR="00EF66B9" w:rsidRDefault="00EF66B9" w:rsidP="00D94D37"/>
    <w:p w14:paraId="02C87FEB" w14:textId="77777777" w:rsidR="00EF66B9" w:rsidRDefault="00EF66B9" w:rsidP="00D94D37"/>
    <w:p w14:paraId="60E01C88" w14:textId="77777777" w:rsidR="00EF66B9" w:rsidRDefault="00EF66B9" w:rsidP="00D94D37"/>
    <w:p w14:paraId="10B37629" w14:textId="77777777" w:rsidR="00EF66B9" w:rsidRDefault="00EF66B9" w:rsidP="00D94D37"/>
    <w:p w14:paraId="4FC8CAD3" w14:textId="77777777" w:rsidR="00195B5D" w:rsidRDefault="00195B5D" w:rsidP="00073F40">
      <w:pPr>
        <w:pStyle w:val="a5"/>
        <w:rPr>
          <w:sz w:val="32"/>
          <w:szCs w:val="32"/>
        </w:rPr>
      </w:pPr>
    </w:p>
    <w:p w14:paraId="6519E8E0" w14:textId="77777777" w:rsidR="00195B5D" w:rsidRDefault="00195B5D" w:rsidP="00073F40">
      <w:pPr>
        <w:pStyle w:val="a5"/>
        <w:rPr>
          <w:sz w:val="32"/>
          <w:szCs w:val="32"/>
        </w:rPr>
      </w:pPr>
    </w:p>
    <w:p w14:paraId="2E07CC9E" w14:textId="77777777" w:rsidR="00195B5D" w:rsidRDefault="00195B5D" w:rsidP="00073F40">
      <w:pPr>
        <w:pStyle w:val="a5"/>
        <w:rPr>
          <w:sz w:val="32"/>
          <w:szCs w:val="32"/>
        </w:rPr>
      </w:pPr>
    </w:p>
    <w:p w14:paraId="7C418ACF" w14:textId="77777777" w:rsidR="00195B5D" w:rsidRDefault="00195B5D" w:rsidP="00073F40">
      <w:pPr>
        <w:pStyle w:val="a5"/>
        <w:rPr>
          <w:sz w:val="32"/>
          <w:szCs w:val="32"/>
        </w:rPr>
      </w:pPr>
    </w:p>
    <w:p w14:paraId="797716FD" w14:textId="77777777" w:rsidR="00195B5D" w:rsidRDefault="00195B5D" w:rsidP="00073F40">
      <w:pPr>
        <w:pStyle w:val="a5"/>
        <w:rPr>
          <w:sz w:val="32"/>
          <w:szCs w:val="32"/>
        </w:rPr>
      </w:pPr>
    </w:p>
    <w:p w14:paraId="68B9E869" w14:textId="77777777" w:rsidR="00195B5D" w:rsidRDefault="00195B5D" w:rsidP="00073F40">
      <w:pPr>
        <w:pStyle w:val="a5"/>
        <w:rPr>
          <w:sz w:val="32"/>
          <w:szCs w:val="32"/>
        </w:rPr>
      </w:pPr>
    </w:p>
    <w:p w14:paraId="3F15F1C4" w14:textId="77777777" w:rsidR="00195B5D" w:rsidRDefault="00195B5D" w:rsidP="00073F40">
      <w:pPr>
        <w:pStyle w:val="a5"/>
        <w:rPr>
          <w:sz w:val="32"/>
          <w:szCs w:val="32"/>
        </w:rPr>
      </w:pPr>
    </w:p>
    <w:p w14:paraId="47E8BC14" w14:textId="77777777" w:rsidR="00195B5D" w:rsidRDefault="00195B5D" w:rsidP="00073F40">
      <w:pPr>
        <w:pStyle w:val="a5"/>
        <w:rPr>
          <w:sz w:val="32"/>
          <w:szCs w:val="32"/>
        </w:rPr>
      </w:pPr>
    </w:p>
    <w:p w14:paraId="468416DE" w14:textId="77777777" w:rsidR="00195B5D" w:rsidRDefault="00195B5D" w:rsidP="00073F40">
      <w:pPr>
        <w:pStyle w:val="a5"/>
        <w:rPr>
          <w:sz w:val="32"/>
          <w:szCs w:val="32"/>
        </w:rPr>
      </w:pPr>
    </w:p>
    <w:p w14:paraId="546E270D" w14:textId="77777777" w:rsidR="00195B5D" w:rsidRDefault="00195B5D" w:rsidP="00073F40">
      <w:pPr>
        <w:pStyle w:val="a5"/>
        <w:rPr>
          <w:sz w:val="32"/>
          <w:szCs w:val="32"/>
        </w:rPr>
      </w:pPr>
    </w:p>
    <w:p w14:paraId="20DD06D9" w14:textId="77777777" w:rsidR="00195B5D" w:rsidRDefault="00195B5D" w:rsidP="00073F40">
      <w:pPr>
        <w:pStyle w:val="a5"/>
        <w:rPr>
          <w:sz w:val="32"/>
          <w:szCs w:val="32"/>
        </w:rPr>
      </w:pPr>
    </w:p>
    <w:p w14:paraId="5A5C869A" w14:textId="77777777" w:rsidR="00195B5D" w:rsidRDefault="00195B5D" w:rsidP="00073F40">
      <w:pPr>
        <w:pStyle w:val="a5"/>
        <w:rPr>
          <w:sz w:val="32"/>
          <w:szCs w:val="32"/>
        </w:rPr>
      </w:pPr>
    </w:p>
    <w:p w14:paraId="2AA49EA2" w14:textId="77777777" w:rsidR="00195B5D" w:rsidRDefault="00195B5D" w:rsidP="00073F40">
      <w:pPr>
        <w:pStyle w:val="a5"/>
        <w:rPr>
          <w:sz w:val="32"/>
          <w:szCs w:val="32"/>
        </w:rPr>
      </w:pPr>
    </w:p>
    <w:p w14:paraId="08667AC8" w14:textId="77777777" w:rsidR="00195B5D" w:rsidRDefault="00195B5D" w:rsidP="00073F40">
      <w:pPr>
        <w:pStyle w:val="a5"/>
        <w:rPr>
          <w:sz w:val="32"/>
          <w:szCs w:val="32"/>
        </w:rPr>
      </w:pPr>
    </w:p>
    <w:p w14:paraId="5E80FA89" w14:textId="77777777" w:rsidR="00195B5D" w:rsidRDefault="00195B5D" w:rsidP="00073F40">
      <w:pPr>
        <w:pStyle w:val="a5"/>
        <w:rPr>
          <w:sz w:val="32"/>
          <w:szCs w:val="32"/>
        </w:rPr>
      </w:pPr>
    </w:p>
    <w:p w14:paraId="1518363C" w14:textId="77777777" w:rsidR="00195B5D" w:rsidRDefault="00195B5D" w:rsidP="00073F40">
      <w:pPr>
        <w:pStyle w:val="a5"/>
        <w:rPr>
          <w:sz w:val="32"/>
          <w:szCs w:val="32"/>
        </w:rPr>
      </w:pPr>
    </w:p>
    <w:p w14:paraId="5CE554D1" w14:textId="77777777" w:rsidR="00195B5D" w:rsidRDefault="00195B5D" w:rsidP="00073F40">
      <w:pPr>
        <w:pStyle w:val="a5"/>
        <w:rPr>
          <w:sz w:val="32"/>
          <w:szCs w:val="32"/>
        </w:rPr>
      </w:pPr>
    </w:p>
    <w:p w14:paraId="64F3B888" w14:textId="77777777" w:rsidR="00195B5D" w:rsidRDefault="00195B5D" w:rsidP="00073F40">
      <w:pPr>
        <w:pStyle w:val="a5"/>
        <w:rPr>
          <w:sz w:val="32"/>
          <w:szCs w:val="32"/>
        </w:rPr>
      </w:pPr>
    </w:p>
    <w:p w14:paraId="74FB14BE" w14:textId="77777777" w:rsidR="00195B5D" w:rsidRDefault="00195B5D" w:rsidP="00073F40">
      <w:pPr>
        <w:pStyle w:val="a5"/>
        <w:rPr>
          <w:sz w:val="32"/>
          <w:szCs w:val="32"/>
        </w:rPr>
      </w:pPr>
    </w:p>
    <w:p w14:paraId="5F57A6F8" w14:textId="77777777" w:rsidR="00195B5D" w:rsidRDefault="00195B5D" w:rsidP="00073F40">
      <w:pPr>
        <w:pStyle w:val="a5"/>
        <w:rPr>
          <w:sz w:val="32"/>
          <w:szCs w:val="32"/>
        </w:rPr>
      </w:pPr>
    </w:p>
    <w:p w14:paraId="40AD724D" w14:textId="77777777" w:rsidR="00195B5D" w:rsidRDefault="00195B5D" w:rsidP="00073F40">
      <w:pPr>
        <w:pStyle w:val="a5"/>
        <w:rPr>
          <w:sz w:val="32"/>
          <w:szCs w:val="32"/>
        </w:rPr>
      </w:pPr>
    </w:p>
    <w:p w14:paraId="5906D7A0" w14:textId="77777777" w:rsidR="00195B5D" w:rsidRDefault="00195B5D" w:rsidP="00073F40">
      <w:pPr>
        <w:pStyle w:val="a5"/>
        <w:rPr>
          <w:sz w:val="32"/>
          <w:szCs w:val="32"/>
        </w:rPr>
      </w:pPr>
    </w:p>
    <w:p w14:paraId="768B054A" w14:textId="77777777" w:rsidR="00195B5D" w:rsidRDefault="00195B5D" w:rsidP="00073F40">
      <w:pPr>
        <w:pStyle w:val="a5"/>
        <w:rPr>
          <w:sz w:val="32"/>
          <w:szCs w:val="32"/>
        </w:rPr>
      </w:pPr>
    </w:p>
    <w:p w14:paraId="4E56E4DD" w14:textId="77777777" w:rsidR="00195B5D" w:rsidRDefault="00195B5D" w:rsidP="00073F40">
      <w:pPr>
        <w:pStyle w:val="a5"/>
        <w:rPr>
          <w:sz w:val="32"/>
          <w:szCs w:val="32"/>
        </w:rPr>
      </w:pPr>
    </w:p>
    <w:p w14:paraId="7696CB39" w14:textId="77777777" w:rsidR="00195B5D" w:rsidRDefault="00195B5D" w:rsidP="00073F40">
      <w:pPr>
        <w:pStyle w:val="a5"/>
        <w:rPr>
          <w:sz w:val="32"/>
          <w:szCs w:val="32"/>
        </w:rPr>
      </w:pPr>
    </w:p>
    <w:p w14:paraId="11FF3ADA" w14:textId="77777777" w:rsidR="00195B5D" w:rsidRDefault="00195B5D" w:rsidP="00073F40">
      <w:pPr>
        <w:pStyle w:val="a5"/>
        <w:rPr>
          <w:sz w:val="32"/>
          <w:szCs w:val="32"/>
        </w:rPr>
      </w:pPr>
    </w:p>
    <w:p w14:paraId="07817B77" w14:textId="77777777" w:rsidR="00195B5D" w:rsidRDefault="00195B5D" w:rsidP="00073F40">
      <w:pPr>
        <w:pStyle w:val="a5"/>
        <w:rPr>
          <w:sz w:val="32"/>
          <w:szCs w:val="32"/>
        </w:rPr>
      </w:pPr>
    </w:p>
    <w:p w14:paraId="0D6A3589" w14:textId="77777777" w:rsidR="0078414D" w:rsidRDefault="0078414D" w:rsidP="0078414D">
      <w:pPr>
        <w:pStyle w:val="a5"/>
        <w:rPr>
          <w:sz w:val="32"/>
          <w:szCs w:val="32"/>
        </w:rPr>
      </w:pPr>
    </w:p>
    <w:p w14:paraId="3E94902D" w14:textId="77777777" w:rsidR="00137CD2" w:rsidRDefault="00137CD2" w:rsidP="0078414D">
      <w:pPr>
        <w:pStyle w:val="a5"/>
        <w:rPr>
          <w:sz w:val="32"/>
          <w:szCs w:val="32"/>
        </w:rPr>
      </w:pPr>
    </w:p>
    <w:p w14:paraId="646BEC28" w14:textId="77777777" w:rsidR="0078414D" w:rsidRDefault="0078414D" w:rsidP="0078414D">
      <w:pPr>
        <w:pStyle w:val="a5"/>
        <w:rPr>
          <w:sz w:val="32"/>
          <w:szCs w:val="32"/>
        </w:rPr>
      </w:pPr>
    </w:p>
    <w:p w14:paraId="1B4FA442" w14:textId="77777777" w:rsidR="00195B5D" w:rsidRDefault="00195B5D" w:rsidP="0078414D">
      <w:pPr>
        <w:pStyle w:val="a5"/>
        <w:rPr>
          <w:sz w:val="32"/>
          <w:szCs w:val="32"/>
        </w:rPr>
      </w:pPr>
    </w:p>
    <w:p w14:paraId="595D36C4" w14:textId="77777777" w:rsidR="00195B5D" w:rsidRDefault="00195B5D" w:rsidP="0078414D">
      <w:pPr>
        <w:pStyle w:val="a5"/>
        <w:rPr>
          <w:sz w:val="32"/>
          <w:szCs w:val="32"/>
        </w:rPr>
      </w:pPr>
    </w:p>
    <w:p w14:paraId="680ADF48" w14:textId="77777777" w:rsidR="00280270" w:rsidRDefault="0078414D" w:rsidP="0078414D">
      <w:pPr>
        <w:pStyle w:val="a5"/>
        <w:rPr>
          <w:b/>
          <w:sz w:val="32"/>
          <w:szCs w:val="32"/>
        </w:rPr>
      </w:pPr>
      <w:r w:rsidRPr="00280270">
        <w:rPr>
          <w:b/>
          <w:sz w:val="32"/>
          <w:szCs w:val="32"/>
        </w:rPr>
        <w:t xml:space="preserve">       Муниципальное  образовательное </w:t>
      </w:r>
      <w:r w:rsidR="00280270">
        <w:rPr>
          <w:b/>
          <w:sz w:val="32"/>
          <w:szCs w:val="32"/>
        </w:rPr>
        <w:t>учреждение</w:t>
      </w:r>
    </w:p>
    <w:p w14:paraId="0424C472" w14:textId="77777777" w:rsidR="0078414D" w:rsidRPr="00280270" w:rsidRDefault="0078414D" w:rsidP="0078414D">
      <w:pPr>
        <w:pStyle w:val="a5"/>
        <w:rPr>
          <w:b/>
          <w:sz w:val="32"/>
          <w:szCs w:val="32"/>
        </w:rPr>
      </w:pPr>
      <w:r w:rsidRPr="00280270">
        <w:rPr>
          <w:b/>
          <w:sz w:val="32"/>
          <w:szCs w:val="32"/>
        </w:rPr>
        <w:t>Большерецкая средняя образовательная школа №5</w:t>
      </w:r>
      <w:r w:rsidR="00280270">
        <w:rPr>
          <w:b/>
          <w:sz w:val="32"/>
          <w:szCs w:val="32"/>
        </w:rPr>
        <w:t xml:space="preserve">     </w:t>
      </w:r>
    </w:p>
    <w:p w14:paraId="1191037D" w14:textId="77777777" w:rsidR="0078414D" w:rsidRPr="00A36A68" w:rsidRDefault="0078414D" w:rsidP="0078414D">
      <w:pPr>
        <w:pStyle w:val="a5"/>
        <w:rPr>
          <w:b/>
          <w:sz w:val="28"/>
          <w:szCs w:val="28"/>
        </w:rPr>
      </w:pPr>
      <w:r w:rsidRPr="00280270">
        <w:rPr>
          <w:sz w:val="28"/>
          <w:szCs w:val="28"/>
        </w:rPr>
        <w:t xml:space="preserve">             </w:t>
      </w:r>
      <w:r w:rsidRPr="00A36A68">
        <w:rPr>
          <w:b/>
          <w:sz w:val="28"/>
          <w:szCs w:val="28"/>
        </w:rPr>
        <w:t xml:space="preserve">Пономарева  Т.Ф., заместитель директора </w:t>
      </w:r>
    </w:p>
    <w:p w14:paraId="033F7D20" w14:textId="77777777" w:rsidR="0078414D" w:rsidRPr="002F108C" w:rsidRDefault="0078414D" w:rsidP="0078414D">
      <w:pPr>
        <w:pStyle w:val="a5"/>
        <w:rPr>
          <w:b/>
          <w:sz w:val="32"/>
          <w:szCs w:val="32"/>
        </w:rPr>
      </w:pPr>
      <w:r w:rsidRPr="00280270">
        <w:rPr>
          <w:b/>
          <w:sz w:val="32"/>
          <w:szCs w:val="32"/>
        </w:rPr>
        <w:t xml:space="preserve">                        по  воспитательной  работе   </w:t>
      </w:r>
    </w:p>
    <w:p w14:paraId="35AFD645" w14:textId="77777777" w:rsidR="0078414D" w:rsidRPr="00280270" w:rsidRDefault="0078414D" w:rsidP="0078414D">
      <w:pPr>
        <w:pStyle w:val="a5"/>
        <w:rPr>
          <w:b/>
          <w:sz w:val="32"/>
          <w:szCs w:val="32"/>
        </w:rPr>
      </w:pPr>
      <w:r w:rsidRPr="00280270">
        <w:rPr>
          <w:b/>
          <w:sz w:val="32"/>
          <w:szCs w:val="32"/>
        </w:rPr>
        <w:t>Анализ воспитательной  работы  МОУБСОШ№5</w:t>
      </w:r>
    </w:p>
    <w:p w14:paraId="35BBDDE6" w14:textId="77777777" w:rsidR="0078414D" w:rsidRPr="0011559F" w:rsidRDefault="0078414D" w:rsidP="0078414D">
      <w:pPr>
        <w:pStyle w:val="a5"/>
        <w:rPr>
          <w:b/>
          <w:sz w:val="32"/>
          <w:szCs w:val="32"/>
        </w:rPr>
      </w:pPr>
      <w:r w:rsidRPr="00280270">
        <w:rPr>
          <w:b/>
          <w:sz w:val="32"/>
          <w:szCs w:val="32"/>
        </w:rPr>
        <w:t xml:space="preserve">     </w:t>
      </w:r>
      <w:r w:rsidR="00280270">
        <w:rPr>
          <w:b/>
          <w:sz w:val="32"/>
          <w:szCs w:val="32"/>
        </w:rPr>
        <w:t xml:space="preserve">            </w:t>
      </w:r>
      <w:r w:rsidRPr="00280270">
        <w:rPr>
          <w:b/>
          <w:sz w:val="32"/>
          <w:szCs w:val="32"/>
        </w:rPr>
        <w:t>за 2010 – 2011 учебный го</w:t>
      </w:r>
      <w:r w:rsidR="0011559F">
        <w:rPr>
          <w:b/>
          <w:sz w:val="32"/>
          <w:szCs w:val="32"/>
        </w:rPr>
        <w:t>д.</w:t>
      </w:r>
    </w:p>
    <w:p w14:paraId="033CA051" w14:textId="77777777" w:rsidR="0078414D" w:rsidRPr="00280270" w:rsidRDefault="0078414D" w:rsidP="0078414D">
      <w:pPr>
        <w:pStyle w:val="a5"/>
        <w:rPr>
          <w:b/>
          <w:i/>
          <w:sz w:val="32"/>
          <w:szCs w:val="32"/>
        </w:rPr>
      </w:pPr>
      <w:r w:rsidRPr="00280270">
        <w:rPr>
          <w:b/>
          <w:sz w:val="32"/>
          <w:szCs w:val="32"/>
        </w:rPr>
        <w:t xml:space="preserve">                             </w:t>
      </w:r>
      <w:r w:rsidR="00280270" w:rsidRPr="00280270">
        <w:rPr>
          <w:b/>
          <w:sz w:val="32"/>
          <w:szCs w:val="32"/>
        </w:rPr>
        <w:t xml:space="preserve">                 </w:t>
      </w:r>
      <w:r w:rsidRPr="00280270">
        <w:rPr>
          <w:b/>
          <w:sz w:val="32"/>
          <w:szCs w:val="32"/>
        </w:rPr>
        <w:t xml:space="preserve"> </w:t>
      </w:r>
      <w:r w:rsidR="00280270" w:rsidRPr="00280270">
        <w:rPr>
          <w:b/>
          <w:i/>
          <w:sz w:val="32"/>
          <w:szCs w:val="32"/>
        </w:rPr>
        <w:t>Осмысливание  своего  труда ведет</w:t>
      </w:r>
    </w:p>
    <w:p w14:paraId="47DEFC25" w14:textId="77777777" w:rsidR="00280270" w:rsidRPr="00280270" w:rsidRDefault="00280270" w:rsidP="0078414D">
      <w:pPr>
        <w:pStyle w:val="a5"/>
        <w:rPr>
          <w:b/>
          <w:i/>
          <w:sz w:val="32"/>
          <w:szCs w:val="32"/>
        </w:rPr>
      </w:pPr>
      <w:r w:rsidRPr="00280270">
        <w:rPr>
          <w:b/>
          <w:i/>
          <w:sz w:val="32"/>
          <w:szCs w:val="32"/>
        </w:rPr>
        <w:t xml:space="preserve">                                              к его совершенствованию, к более    </w:t>
      </w:r>
    </w:p>
    <w:p w14:paraId="507C048A" w14:textId="77777777" w:rsidR="00280270" w:rsidRPr="00280270" w:rsidRDefault="00280270" w:rsidP="0078414D">
      <w:pPr>
        <w:pStyle w:val="a5"/>
        <w:rPr>
          <w:b/>
          <w:i/>
          <w:sz w:val="28"/>
          <w:szCs w:val="28"/>
        </w:rPr>
      </w:pPr>
      <w:r w:rsidRPr="00280270">
        <w:rPr>
          <w:b/>
          <w:i/>
          <w:sz w:val="32"/>
          <w:szCs w:val="32"/>
        </w:rPr>
        <w:t xml:space="preserve">                                             эффективной работе в дальнейшем.</w:t>
      </w:r>
    </w:p>
    <w:p w14:paraId="40C6FE98" w14:textId="77777777" w:rsidR="007874C2" w:rsidRPr="007874C2" w:rsidRDefault="007874C2" w:rsidP="0078414D">
      <w:pPr>
        <w:pStyle w:val="a5"/>
        <w:rPr>
          <w:sz w:val="28"/>
          <w:szCs w:val="28"/>
        </w:rPr>
      </w:pPr>
    </w:p>
    <w:p w14:paraId="2D21EC9B" w14:textId="77777777" w:rsidR="00280270" w:rsidRDefault="00A36A68" w:rsidP="0078414D">
      <w:pPr>
        <w:pStyle w:val="a5"/>
        <w:rPr>
          <w:sz w:val="32"/>
          <w:szCs w:val="32"/>
        </w:rPr>
      </w:pPr>
      <w:r>
        <w:rPr>
          <w:sz w:val="28"/>
          <w:szCs w:val="28"/>
        </w:rPr>
        <w:t>В целях  создания благоприятных условий для сплочения учащихся, педагогов и социума и всестороннего</w:t>
      </w:r>
      <w:r w:rsidR="00280270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развития личности ребенка коллектив школы </w:t>
      </w:r>
      <w:r>
        <w:rPr>
          <w:sz w:val="32"/>
          <w:szCs w:val="32"/>
        </w:rPr>
        <w:lastRenderedPageBreak/>
        <w:t>ведет поиск новых подходов к воспитанию, пониманию его роли и функции в изменившихся условиях общественного развития.</w:t>
      </w:r>
    </w:p>
    <w:p w14:paraId="097EB28E" w14:textId="77777777" w:rsidR="00A36A68" w:rsidRPr="00864A6F" w:rsidRDefault="00A36A68" w:rsidP="0078414D">
      <w:pPr>
        <w:pStyle w:val="a5"/>
        <w:rPr>
          <w:sz w:val="28"/>
          <w:szCs w:val="28"/>
        </w:rPr>
      </w:pPr>
      <w:r>
        <w:rPr>
          <w:sz w:val="32"/>
          <w:szCs w:val="32"/>
        </w:rPr>
        <w:t>Воспитательная работа базировалась на основополагающих документах: закона « Об образовании»,Конституции Российской Федерации, «Программы развития воспитания в системе</w:t>
      </w:r>
      <w:r w:rsidR="00C84CCC">
        <w:rPr>
          <w:sz w:val="32"/>
          <w:szCs w:val="32"/>
        </w:rPr>
        <w:t xml:space="preserve"> образования России»,где четко определено место и роль воспитывающей деятельности  в области образования. Она рассматривается как приоритетное направление в деятельно</w:t>
      </w:r>
      <w:r w:rsidR="00864A6F">
        <w:rPr>
          <w:sz w:val="32"/>
          <w:szCs w:val="32"/>
        </w:rPr>
        <w:t xml:space="preserve">сти образовательного </w:t>
      </w:r>
      <w:r w:rsidR="00864A6F">
        <w:rPr>
          <w:sz w:val="28"/>
          <w:szCs w:val="28"/>
        </w:rPr>
        <w:t>учреждения</w:t>
      </w:r>
    </w:p>
    <w:p w14:paraId="5C94A68F" w14:textId="77777777" w:rsidR="00C84CCC" w:rsidRDefault="00C84CCC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>Воспитательная работа в нашем учреждении осуществлялась через содержание образования, внеклассную и внешкольную педагогическую работу</w:t>
      </w:r>
    </w:p>
    <w:p w14:paraId="4DC6A5E6" w14:textId="77777777" w:rsidR="00C84CCC" w:rsidRDefault="00C84CCC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>В 2010-2011учебном году педагогический коллектив закончил сою работу над программой</w:t>
      </w:r>
      <w:r w:rsidR="00437D0B" w:rsidRPr="00437D0B">
        <w:rPr>
          <w:b/>
          <w:sz w:val="32"/>
          <w:szCs w:val="32"/>
        </w:rPr>
        <w:t>:</w:t>
      </w:r>
      <w:r w:rsidRPr="00437D0B">
        <w:rPr>
          <w:b/>
          <w:sz w:val="32"/>
          <w:szCs w:val="32"/>
        </w:rPr>
        <w:t xml:space="preserve"> «Мы Россияне</w:t>
      </w:r>
      <w:r>
        <w:rPr>
          <w:sz w:val="32"/>
          <w:szCs w:val="32"/>
        </w:rPr>
        <w:t>»</w:t>
      </w:r>
      <w:r w:rsidR="00BE770F">
        <w:rPr>
          <w:sz w:val="32"/>
          <w:szCs w:val="32"/>
        </w:rPr>
        <w:t xml:space="preserve">. Программа состояла из подпрограмм: </w:t>
      </w:r>
      <w:r w:rsidR="00BE770F" w:rsidRPr="00437D0B">
        <w:rPr>
          <w:b/>
          <w:sz w:val="32"/>
          <w:szCs w:val="32"/>
        </w:rPr>
        <w:t>« Я и мир знаний», «Я и отечество»,Я- человек», «Я и</w:t>
      </w:r>
      <w:r w:rsidR="00BE770F">
        <w:rPr>
          <w:sz w:val="32"/>
          <w:szCs w:val="32"/>
        </w:rPr>
        <w:t xml:space="preserve"> </w:t>
      </w:r>
      <w:r w:rsidR="00BE770F" w:rsidRPr="00437D0B">
        <w:rPr>
          <w:b/>
          <w:sz w:val="32"/>
          <w:szCs w:val="32"/>
        </w:rPr>
        <w:t>семья», «Я и природа», «Я и здоровье».</w:t>
      </w:r>
      <w:r w:rsidR="00BE770F">
        <w:rPr>
          <w:sz w:val="32"/>
          <w:szCs w:val="32"/>
        </w:rPr>
        <w:t xml:space="preserve"> </w:t>
      </w:r>
      <w:r w:rsidR="00BE770F" w:rsidRPr="0034656D">
        <w:rPr>
          <w:b/>
          <w:sz w:val="32"/>
          <w:szCs w:val="32"/>
        </w:rPr>
        <w:t>Целью</w:t>
      </w:r>
      <w:r w:rsidR="00BE770F">
        <w:rPr>
          <w:sz w:val="32"/>
          <w:szCs w:val="32"/>
        </w:rPr>
        <w:t xml:space="preserve"> воспитания программы являлось личностно- ориентированное обучение и воспитание, направленное на раскрытие ребенка и реализацию интеллектуальных и духовных качеств личности учащихся,</w:t>
      </w:r>
      <w:r w:rsidR="00B560FE">
        <w:rPr>
          <w:sz w:val="32"/>
          <w:szCs w:val="32"/>
        </w:rPr>
        <w:t xml:space="preserve"> </w:t>
      </w:r>
      <w:r w:rsidR="00BE770F">
        <w:rPr>
          <w:sz w:val="32"/>
          <w:szCs w:val="32"/>
        </w:rPr>
        <w:t>стремление</w:t>
      </w:r>
      <w:r w:rsidR="00B560FE">
        <w:rPr>
          <w:sz w:val="32"/>
          <w:szCs w:val="32"/>
        </w:rPr>
        <w:t xml:space="preserve"> к взаимопониманию, взаимодействию и самореализации.</w:t>
      </w:r>
    </w:p>
    <w:p w14:paraId="58D73C40" w14:textId="77777777" w:rsidR="0034656D" w:rsidRPr="0034656D" w:rsidRDefault="00B560FE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4656D">
        <w:rPr>
          <w:sz w:val="32"/>
          <w:szCs w:val="32"/>
        </w:rPr>
        <w:t xml:space="preserve">В прошедшем году школа решала следующие воспитательные </w:t>
      </w:r>
      <w:r w:rsidR="0034656D" w:rsidRPr="0034656D">
        <w:rPr>
          <w:b/>
          <w:sz w:val="32"/>
          <w:szCs w:val="32"/>
        </w:rPr>
        <w:t>задачи:</w:t>
      </w:r>
      <w:r w:rsidR="0034656D">
        <w:rPr>
          <w:b/>
          <w:sz w:val="32"/>
          <w:szCs w:val="32"/>
        </w:rPr>
        <w:t xml:space="preserve">- </w:t>
      </w:r>
      <w:r w:rsidR="0034656D">
        <w:rPr>
          <w:sz w:val="32"/>
          <w:szCs w:val="32"/>
        </w:rPr>
        <w:t>формирование гуманистического мировоззрения. нравственной, эстетической и физической культуры;</w:t>
      </w:r>
    </w:p>
    <w:p w14:paraId="542F38F8" w14:textId="77777777" w:rsidR="00B560FE" w:rsidRDefault="00B560FE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>-воспитание гордости за свой народ, свою страну, уважения к нашей истории и культуре</w:t>
      </w:r>
      <w:r w:rsidR="0034656D">
        <w:rPr>
          <w:sz w:val="32"/>
          <w:szCs w:val="32"/>
        </w:rPr>
        <w:t>;</w:t>
      </w:r>
    </w:p>
    <w:p w14:paraId="32A95424" w14:textId="77777777" w:rsidR="0034656D" w:rsidRDefault="0034656D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>- содействие и в осмыслении школьниками значения «гражданин России»;</w:t>
      </w:r>
    </w:p>
    <w:p w14:paraId="250DBEF3" w14:textId="77777777" w:rsidR="0034656D" w:rsidRDefault="0034656D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>-формирование активной жизненной позиции;</w:t>
      </w:r>
    </w:p>
    <w:p w14:paraId="1B6329E6" w14:textId="77777777" w:rsidR="0011559F" w:rsidRDefault="0011559F" w:rsidP="0078414D">
      <w:pPr>
        <w:pStyle w:val="a5"/>
        <w:rPr>
          <w:sz w:val="32"/>
          <w:szCs w:val="32"/>
        </w:rPr>
      </w:pPr>
    </w:p>
    <w:p w14:paraId="464B2A2E" w14:textId="77777777" w:rsidR="0011559F" w:rsidRDefault="0011559F" w:rsidP="0078414D">
      <w:pPr>
        <w:pStyle w:val="a5"/>
        <w:rPr>
          <w:sz w:val="32"/>
          <w:szCs w:val="32"/>
        </w:rPr>
      </w:pPr>
    </w:p>
    <w:p w14:paraId="4C9E0771" w14:textId="77777777" w:rsidR="0011559F" w:rsidRDefault="0011559F" w:rsidP="0078414D">
      <w:pPr>
        <w:pStyle w:val="a5"/>
        <w:rPr>
          <w:sz w:val="32"/>
          <w:szCs w:val="32"/>
        </w:rPr>
      </w:pPr>
    </w:p>
    <w:p w14:paraId="659066FF" w14:textId="77777777" w:rsidR="0011559F" w:rsidRDefault="0011559F" w:rsidP="0078414D">
      <w:pPr>
        <w:pStyle w:val="a5"/>
        <w:rPr>
          <w:sz w:val="32"/>
          <w:szCs w:val="32"/>
        </w:rPr>
      </w:pPr>
    </w:p>
    <w:p w14:paraId="6FCC2285" w14:textId="77777777" w:rsidR="007874C2" w:rsidRDefault="007874C2" w:rsidP="0078414D">
      <w:pPr>
        <w:pStyle w:val="a5"/>
        <w:rPr>
          <w:sz w:val="32"/>
          <w:szCs w:val="32"/>
        </w:rPr>
      </w:pPr>
    </w:p>
    <w:p w14:paraId="05553903" w14:textId="77777777" w:rsidR="0011559F" w:rsidRDefault="0011559F" w:rsidP="0078414D">
      <w:pPr>
        <w:pStyle w:val="a5"/>
        <w:rPr>
          <w:sz w:val="32"/>
          <w:szCs w:val="32"/>
        </w:rPr>
      </w:pPr>
    </w:p>
    <w:p w14:paraId="3178E2C3" w14:textId="77777777" w:rsidR="0011559F" w:rsidRDefault="0011559F" w:rsidP="0078414D">
      <w:pPr>
        <w:pStyle w:val="a5"/>
        <w:rPr>
          <w:sz w:val="32"/>
          <w:szCs w:val="32"/>
        </w:rPr>
      </w:pPr>
    </w:p>
    <w:p w14:paraId="05A00EF0" w14:textId="77777777" w:rsidR="0034656D" w:rsidRPr="00E255B6" w:rsidRDefault="00A4413B" w:rsidP="0078414D">
      <w:pPr>
        <w:pStyle w:val="a5"/>
        <w:rPr>
          <w:b/>
          <w:sz w:val="32"/>
          <w:szCs w:val="32"/>
        </w:rPr>
      </w:pPr>
      <w:r w:rsidRPr="00E255B6">
        <w:rPr>
          <w:b/>
          <w:sz w:val="32"/>
          <w:szCs w:val="32"/>
        </w:rPr>
        <w:t xml:space="preserve">Подпрограмма </w:t>
      </w:r>
      <w:r w:rsidR="0034656D" w:rsidRPr="00E255B6">
        <w:rPr>
          <w:b/>
          <w:sz w:val="32"/>
          <w:szCs w:val="32"/>
        </w:rPr>
        <w:t xml:space="preserve"> « Я</w:t>
      </w:r>
      <w:r w:rsidRPr="00E255B6">
        <w:rPr>
          <w:b/>
          <w:sz w:val="32"/>
          <w:szCs w:val="32"/>
        </w:rPr>
        <w:t xml:space="preserve">- </w:t>
      </w:r>
      <w:r w:rsidR="0034656D" w:rsidRPr="00E255B6">
        <w:rPr>
          <w:b/>
          <w:sz w:val="32"/>
          <w:szCs w:val="32"/>
        </w:rPr>
        <w:t>гра</w:t>
      </w:r>
      <w:r w:rsidRPr="00E255B6">
        <w:rPr>
          <w:b/>
          <w:sz w:val="32"/>
          <w:szCs w:val="32"/>
        </w:rPr>
        <w:t>жданин».</w:t>
      </w:r>
    </w:p>
    <w:p w14:paraId="6869B439" w14:textId="77777777" w:rsidR="00A4413B" w:rsidRDefault="00A4413B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Отечество – единственная ,уникальная для каждого человека Родина, данная нам судьбой, доставшая нам от предков. Сегодня патриотическое чувство каждого из нас подвергается серьезным испытаниям .Задача педагогов воспитывать уважительное, бережное </w:t>
      </w:r>
      <w:r>
        <w:rPr>
          <w:sz w:val="32"/>
          <w:szCs w:val="32"/>
        </w:rPr>
        <w:lastRenderedPageBreak/>
        <w:t>отношение к истории своего народа</w:t>
      </w:r>
      <w:r w:rsidR="002551AC">
        <w:rPr>
          <w:sz w:val="32"/>
          <w:szCs w:val="32"/>
        </w:rPr>
        <w:t>. Программа  способствует осмыслению общечеловеческих ценностей, осознанию личностной практичности к происходящему в обществе, пониманию своего я.</w:t>
      </w:r>
    </w:p>
    <w:p w14:paraId="3A33E0E6" w14:textId="77777777" w:rsidR="002551AC" w:rsidRPr="00546DB8" w:rsidRDefault="00D15217" w:rsidP="0078414D">
      <w:pPr>
        <w:pStyle w:val="a5"/>
        <w:rPr>
          <w:sz w:val="28"/>
          <w:szCs w:val="28"/>
        </w:rPr>
      </w:pPr>
      <w:r w:rsidRPr="00546DB8">
        <w:rPr>
          <w:b/>
          <w:sz w:val="28"/>
          <w:szCs w:val="28"/>
        </w:rPr>
        <w:t>Прогн</w:t>
      </w:r>
      <w:r w:rsidR="002551AC" w:rsidRPr="00546DB8">
        <w:rPr>
          <w:b/>
          <w:sz w:val="28"/>
          <w:szCs w:val="28"/>
        </w:rPr>
        <w:t>озируемым</w:t>
      </w:r>
      <w:r w:rsidRPr="00546DB8">
        <w:rPr>
          <w:b/>
          <w:sz w:val="28"/>
          <w:szCs w:val="28"/>
        </w:rPr>
        <w:t xml:space="preserve"> </w:t>
      </w:r>
      <w:r w:rsidR="002551AC" w:rsidRPr="00546DB8">
        <w:rPr>
          <w:b/>
          <w:sz w:val="28"/>
          <w:szCs w:val="28"/>
        </w:rPr>
        <w:t xml:space="preserve"> результатом этой программы </w:t>
      </w:r>
      <w:r w:rsidR="00546DB8" w:rsidRPr="00546DB8">
        <w:rPr>
          <w:sz w:val="28"/>
          <w:szCs w:val="28"/>
        </w:rPr>
        <w:t>является осо</w:t>
      </w:r>
      <w:r w:rsidR="002551AC" w:rsidRPr="00546DB8">
        <w:rPr>
          <w:sz w:val="28"/>
          <w:szCs w:val="28"/>
        </w:rPr>
        <w:t>знание школьниками того, что настоящий гражданин любит свою Родину, изучает , сохраняет и преумножает историко-культурное, духовное наследие, ведет к гражданскому долгу, гордится Родиной, готов защищать свое Отечество.</w:t>
      </w:r>
    </w:p>
    <w:p w14:paraId="7347AA7F" w14:textId="77777777" w:rsidR="00D15217" w:rsidRPr="004E6AA0" w:rsidRDefault="007830AB" w:rsidP="0078414D">
      <w:pPr>
        <w:pStyle w:val="a5"/>
        <w:rPr>
          <w:b/>
          <w:sz w:val="28"/>
          <w:szCs w:val="28"/>
        </w:rPr>
      </w:pPr>
      <w:r w:rsidRPr="00546DB8">
        <w:rPr>
          <w:sz w:val="28"/>
          <w:szCs w:val="28"/>
        </w:rPr>
        <w:t>В</w:t>
      </w:r>
      <w:r w:rsidR="00100434">
        <w:rPr>
          <w:sz w:val="28"/>
          <w:szCs w:val="28"/>
        </w:rPr>
        <w:t xml:space="preserve"> </w:t>
      </w:r>
      <w:r w:rsidRPr="00546DB8">
        <w:rPr>
          <w:sz w:val="28"/>
          <w:szCs w:val="28"/>
        </w:rPr>
        <w:t xml:space="preserve">связи с этим в школе проходили следующие </w:t>
      </w:r>
      <w:r w:rsidRPr="004E6AA0">
        <w:rPr>
          <w:b/>
          <w:sz w:val="28"/>
          <w:szCs w:val="28"/>
        </w:rPr>
        <w:t>мероприятия:</w:t>
      </w:r>
    </w:p>
    <w:p w14:paraId="1F64CD43" w14:textId="77777777" w:rsidR="00B81844" w:rsidRPr="00B81844" w:rsidRDefault="005F4119" w:rsidP="00E255B6">
      <w:pPr>
        <w:pStyle w:val="a5"/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6DB8">
        <w:rPr>
          <w:sz w:val="28"/>
          <w:szCs w:val="28"/>
        </w:rPr>
        <w:t>Акция: «Мы граждане России»</w:t>
      </w:r>
      <w:r w:rsidR="00100434">
        <w:rPr>
          <w:sz w:val="28"/>
          <w:szCs w:val="28"/>
        </w:rPr>
        <w:t xml:space="preserve">: </w:t>
      </w:r>
      <w:r w:rsidR="001F4C8B">
        <w:rPr>
          <w:sz w:val="28"/>
          <w:szCs w:val="28"/>
        </w:rPr>
        <w:t xml:space="preserve">яркиий </w:t>
      </w:r>
      <w:r w:rsidR="000C559C">
        <w:rPr>
          <w:sz w:val="28"/>
          <w:szCs w:val="28"/>
        </w:rPr>
        <w:t xml:space="preserve"> </w:t>
      </w:r>
      <w:r w:rsidR="004E6AA0">
        <w:rPr>
          <w:sz w:val="28"/>
          <w:szCs w:val="28"/>
        </w:rPr>
        <w:t xml:space="preserve">открытый кл.час в нач.школе «Конституция – основной закон»- отв. </w:t>
      </w:r>
      <w:r w:rsidR="004E6AA0" w:rsidRPr="00567A1C">
        <w:rPr>
          <w:b/>
          <w:sz w:val="28"/>
          <w:szCs w:val="28"/>
        </w:rPr>
        <w:t>Проскурина С.В</w:t>
      </w:r>
      <w:r w:rsidR="004E6AA0">
        <w:rPr>
          <w:sz w:val="28"/>
          <w:szCs w:val="28"/>
        </w:rPr>
        <w:t>.</w:t>
      </w:r>
      <w:r w:rsidR="00367DE6">
        <w:rPr>
          <w:sz w:val="28"/>
          <w:szCs w:val="28"/>
        </w:rPr>
        <w:t xml:space="preserve">Тематическая линейка: «Конституция –Оновной закон» - </w:t>
      </w:r>
      <w:r w:rsidR="00367DE6" w:rsidRPr="00367DE6">
        <w:rPr>
          <w:b/>
          <w:sz w:val="28"/>
          <w:szCs w:val="28"/>
        </w:rPr>
        <w:t>Отв. Зубкова С.А.,</w:t>
      </w:r>
      <w:r w:rsidR="001F4C8B">
        <w:rPr>
          <w:sz w:val="28"/>
          <w:szCs w:val="28"/>
        </w:rPr>
        <w:t xml:space="preserve">красочный </w:t>
      </w:r>
      <w:r w:rsidR="004E6AA0">
        <w:rPr>
          <w:sz w:val="28"/>
          <w:szCs w:val="28"/>
        </w:rPr>
        <w:t xml:space="preserve">единый урок посвященный Содружеству Независимых Государств «Широка страна моя родная»-отв. </w:t>
      </w:r>
      <w:r w:rsidR="004E6AA0" w:rsidRPr="00567A1C">
        <w:rPr>
          <w:b/>
          <w:sz w:val="28"/>
          <w:szCs w:val="28"/>
        </w:rPr>
        <w:t>Зотова С.А</w:t>
      </w:r>
      <w:r w:rsidR="00920BC2">
        <w:rPr>
          <w:sz w:val="28"/>
          <w:szCs w:val="28"/>
        </w:rPr>
        <w:t xml:space="preserve">. Открытые  классные часы : «Мир вокруг нас»- </w:t>
      </w:r>
      <w:r w:rsidR="00920BC2" w:rsidRPr="00593705">
        <w:rPr>
          <w:b/>
          <w:sz w:val="28"/>
          <w:szCs w:val="28"/>
        </w:rPr>
        <w:t>отв. Пыленок Т.А.,</w:t>
      </w:r>
      <w:r w:rsidR="00920BC2">
        <w:rPr>
          <w:sz w:val="28"/>
          <w:szCs w:val="28"/>
        </w:rPr>
        <w:t xml:space="preserve"> «Символы России и СНГ</w:t>
      </w:r>
      <w:r w:rsidR="00920BC2" w:rsidRPr="00593705">
        <w:rPr>
          <w:b/>
          <w:sz w:val="28"/>
          <w:szCs w:val="28"/>
        </w:rPr>
        <w:t>»- отв.Ярош А.А., «</w:t>
      </w:r>
      <w:r w:rsidR="00920BC2">
        <w:rPr>
          <w:sz w:val="28"/>
          <w:szCs w:val="28"/>
        </w:rPr>
        <w:t>От Беловежской пущи до наших дней»</w:t>
      </w:r>
      <w:r w:rsidR="00593705">
        <w:rPr>
          <w:sz w:val="28"/>
          <w:szCs w:val="28"/>
        </w:rPr>
        <w:t xml:space="preserve">- </w:t>
      </w:r>
      <w:r w:rsidR="00593705" w:rsidRPr="00593705">
        <w:rPr>
          <w:b/>
          <w:sz w:val="28"/>
          <w:szCs w:val="28"/>
        </w:rPr>
        <w:t>Проскурина С.В.</w:t>
      </w:r>
      <w:r w:rsidR="00593705">
        <w:rPr>
          <w:sz w:val="28"/>
          <w:szCs w:val="28"/>
        </w:rPr>
        <w:t xml:space="preserve"> «Преодоление Границ»- </w:t>
      </w:r>
      <w:r w:rsidR="00593705" w:rsidRPr="00593705">
        <w:rPr>
          <w:b/>
          <w:sz w:val="28"/>
          <w:szCs w:val="28"/>
        </w:rPr>
        <w:t>отв. Игнатьева Л. А. «</w:t>
      </w:r>
      <w:r w:rsidR="00593705">
        <w:rPr>
          <w:sz w:val="28"/>
          <w:szCs w:val="28"/>
        </w:rPr>
        <w:t xml:space="preserve"> </w:t>
      </w:r>
      <w:r w:rsidR="00AE0007">
        <w:rPr>
          <w:sz w:val="28"/>
          <w:szCs w:val="28"/>
        </w:rPr>
        <w:t>С</w:t>
      </w:r>
      <w:r w:rsidR="00593705">
        <w:rPr>
          <w:sz w:val="28"/>
          <w:szCs w:val="28"/>
        </w:rPr>
        <w:t>одружество независимых государств</w:t>
      </w:r>
      <w:r w:rsidR="00593705" w:rsidRPr="00593705">
        <w:rPr>
          <w:b/>
          <w:sz w:val="28"/>
          <w:szCs w:val="28"/>
        </w:rPr>
        <w:t>»- отв. Калашник С.И.</w:t>
      </w:r>
      <w:r w:rsidR="004E6AA0">
        <w:rPr>
          <w:sz w:val="28"/>
          <w:szCs w:val="28"/>
        </w:rPr>
        <w:t xml:space="preserve"> </w:t>
      </w:r>
      <w:r w:rsidR="00AE0007">
        <w:rPr>
          <w:sz w:val="28"/>
          <w:szCs w:val="28"/>
        </w:rPr>
        <w:t xml:space="preserve">Кл. час «Помни корни свои» - отв. </w:t>
      </w:r>
      <w:r w:rsidR="00AE0007" w:rsidRPr="00AE0007">
        <w:rPr>
          <w:b/>
          <w:sz w:val="28"/>
          <w:szCs w:val="28"/>
        </w:rPr>
        <w:t>Линник И.В.</w:t>
      </w:r>
      <w:r w:rsidR="004E6AA0">
        <w:rPr>
          <w:sz w:val="28"/>
          <w:szCs w:val="28"/>
        </w:rPr>
        <w:t xml:space="preserve">Театрализованное представление:  </w:t>
      </w:r>
      <w:r w:rsidR="004E6AA0" w:rsidRPr="00567A1C">
        <w:rPr>
          <w:b/>
          <w:sz w:val="28"/>
          <w:szCs w:val="28"/>
        </w:rPr>
        <w:t>школа +СДК</w:t>
      </w:r>
      <w:r w:rsidR="004E6AA0">
        <w:rPr>
          <w:sz w:val="28"/>
          <w:szCs w:val="28"/>
        </w:rPr>
        <w:t xml:space="preserve"> -«Наш Триколор»,</w:t>
      </w:r>
      <w:r>
        <w:rPr>
          <w:sz w:val="28"/>
          <w:szCs w:val="28"/>
        </w:rPr>
        <w:t xml:space="preserve"> </w:t>
      </w:r>
      <w:r w:rsidR="00B81844">
        <w:rPr>
          <w:sz w:val="28"/>
          <w:szCs w:val="28"/>
        </w:rPr>
        <w:t>КТД- «Пою мое Отечество»-</w:t>
      </w:r>
      <w:r w:rsidR="00B81844">
        <w:rPr>
          <w:b/>
          <w:sz w:val="28"/>
          <w:szCs w:val="28"/>
        </w:rPr>
        <w:t>отв. Пономарева Т.</w:t>
      </w:r>
      <w:r w:rsidR="00100434">
        <w:rPr>
          <w:b/>
          <w:sz w:val="28"/>
          <w:szCs w:val="28"/>
        </w:rPr>
        <w:t>Ф</w:t>
      </w:r>
      <w:r w:rsidR="00864A6F">
        <w:rPr>
          <w:b/>
          <w:sz w:val="28"/>
          <w:szCs w:val="28"/>
        </w:rPr>
        <w:t xml:space="preserve">. </w:t>
      </w:r>
      <w:r w:rsidR="00100434">
        <w:rPr>
          <w:b/>
          <w:sz w:val="28"/>
          <w:szCs w:val="28"/>
        </w:rPr>
        <w:t>Спортивные соревнования</w:t>
      </w:r>
    </w:p>
    <w:p w14:paraId="79235861" w14:textId="77777777" w:rsidR="00546DB8" w:rsidRDefault="00B81844" w:rsidP="00E255B6">
      <w:pPr>
        <w:pStyle w:val="a5"/>
        <w:ind w:left="-284"/>
        <w:rPr>
          <w:b/>
          <w:sz w:val="28"/>
          <w:szCs w:val="28"/>
        </w:rPr>
      </w:pPr>
      <w:r w:rsidRPr="00B81844">
        <w:rPr>
          <w:b/>
          <w:sz w:val="28"/>
          <w:szCs w:val="28"/>
        </w:rPr>
        <w:t>Кожевников А.Е.</w:t>
      </w:r>
      <w:r w:rsidR="005F4119" w:rsidRPr="00B81844">
        <w:rPr>
          <w:b/>
          <w:sz w:val="28"/>
          <w:szCs w:val="28"/>
        </w:rPr>
        <w:t xml:space="preserve"> </w:t>
      </w:r>
      <w:r w:rsidRPr="00B81844">
        <w:rPr>
          <w:b/>
          <w:sz w:val="28"/>
          <w:szCs w:val="28"/>
        </w:rPr>
        <w:t>Л</w:t>
      </w:r>
      <w:r w:rsidR="004E6AA0" w:rsidRPr="00B81844">
        <w:rPr>
          <w:b/>
          <w:sz w:val="28"/>
          <w:szCs w:val="28"/>
        </w:rPr>
        <w:t>итературно –поэтический час</w:t>
      </w:r>
      <w:r w:rsidRPr="00B81844">
        <w:rPr>
          <w:b/>
          <w:sz w:val="28"/>
          <w:szCs w:val="28"/>
        </w:rPr>
        <w:t xml:space="preserve">: </w:t>
      </w:r>
      <w:r w:rsidR="004E6AA0" w:rsidRPr="00B81844">
        <w:rPr>
          <w:b/>
          <w:sz w:val="28"/>
          <w:szCs w:val="28"/>
        </w:rPr>
        <w:t>«Поклонимся Отчизне»-</w:t>
      </w:r>
      <w:r w:rsidR="004E6AA0">
        <w:rPr>
          <w:sz w:val="28"/>
          <w:szCs w:val="28"/>
        </w:rPr>
        <w:t xml:space="preserve"> </w:t>
      </w:r>
      <w:r w:rsidR="004E6AA0" w:rsidRPr="00567A1C">
        <w:rPr>
          <w:b/>
          <w:sz w:val="28"/>
          <w:szCs w:val="28"/>
        </w:rPr>
        <w:t>библиотека школы и села</w:t>
      </w:r>
      <w:r w:rsidR="004E6AA0">
        <w:rPr>
          <w:sz w:val="28"/>
          <w:szCs w:val="28"/>
        </w:rPr>
        <w:t>. Круглый стол</w:t>
      </w:r>
      <w:r w:rsidR="00567A1C">
        <w:rPr>
          <w:sz w:val="28"/>
          <w:szCs w:val="28"/>
        </w:rPr>
        <w:t>:-</w:t>
      </w:r>
      <w:r w:rsidR="004E6AA0">
        <w:rPr>
          <w:sz w:val="28"/>
          <w:szCs w:val="28"/>
        </w:rPr>
        <w:t xml:space="preserve"> «</w:t>
      </w:r>
      <w:r w:rsidR="00567A1C">
        <w:rPr>
          <w:sz w:val="28"/>
          <w:szCs w:val="28"/>
        </w:rPr>
        <w:t>Б</w:t>
      </w:r>
      <w:r w:rsidR="004E6AA0">
        <w:rPr>
          <w:sz w:val="28"/>
          <w:szCs w:val="28"/>
        </w:rPr>
        <w:t>еженцы России»</w:t>
      </w:r>
      <w:r w:rsidR="00567A1C">
        <w:rPr>
          <w:sz w:val="28"/>
          <w:szCs w:val="28"/>
        </w:rPr>
        <w:t xml:space="preserve"> - </w:t>
      </w:r>
      <w:r w:rsidR="00567A1C" w:rsidRPr="00567A1C">
        <w:rPr>
          <w:b/>
          <w:sz w:val="28"/>
          <w:szCs w:val="28"/>
        </w:rPr>
        <w:t>отв. Зубкова</w:t>
      </w:r>
      <w:r w:rsidR="00567A1C">
        <w:rPr>
          <w:sz w:val="28"/>
          <w:szCs w:val="28"/>
        </w:rPr>
        <w:t xml:space="preserve"> </w:t>
      </w:r>
      <w:r w:rsidR="00567A1C" w:rsidRPr="00567A1C">
        <w:rPr>
          <w:b/>
          <w:sz w:val="28"/>
          <w:szCs w:val="28"/>
        </w:rPr>
        <w:t>С. А.</w:t>
      </w:r>
      <w:r w:rsidR="00567A1C">
        <w:rPr>
          <w:b/>
          <w:sz w:val="28"/>
          <w:szCs w:val="28"/>
        </w:rPr>
        <w:t xml:space="preserve"> </w:t>
      </w:r>
      <w:r w:rsidR="00593705">
        <w:rPr>
          <w:b/>
          <w:sz w:val="28"/>
          <w:szCs w:val="28"/>
        </w:rPr>
        <w:t xml:space="preserve">   Спортивная игра:»Пацаны ,вперед!» -отв. Кожевников  Акция:-«Письмо призывнику –отв. совет старшеклассников,   </w:t>
      </w:r>
      <w:r>
        <w:rPr>
          <w:b/>
          <w:sz w:val="28"/>
          <w:szCs w:val="28"/>
        </w:rPr>
        <w:t>Классные</w:t>
      </w:r>
      <w:r w:rsidR="00AE0007">
        <w:rPr>
          <w:b/>
          <w:sz w:val="28"/>
          <w:szCs w:val="28"/>
        </w:rPr>
        <w:t xml:space="preserve"> часы под единой темой</w:t>
      </w:r>
      <w:r>
        <w:rPr>
          <w:b/>
          <w:sz w:val="28"/>
          <w:szCs w:val="28"/>
        </w:rPr>
        <w:t xml:space="preserve"> часы: -«Есть така</w:t>
      </w:r>
      <w:r w:rsidR="00864A6F">
        <w:rPr>
          <w:b/>
          <w:sz w:val="28"/>
          <w:szCs w:val="28"/>
        </w:rPr>
        <w:t>я профессия -</w:t>
      </w:r>
      <w:r>
        <w:rPr>
          <w:b/>
          <w:sz w:val="28"/>
          <w:szCs w:val="28"/>
        </w:rPr>
        <w:t>Родину защищать»</w:t>
      </w:r>
      <w:r w:rsidR="00864A6F">
        <w:rPr>
          <w:b/>
          <w:sz w:val="28"/>
          <w:szCs w:val="28"/>
        </w:rPr>
        <w:t>, «Пою мое Отечество»-СДК</w:t>
      </w:r>
      <w:r w:rsidR="00593705"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5C0287A9" w14:textId="77777777" w:rsidR="005D66B4" w:rsidRPr="00100434" w:rsidRDefault="000C559C" w:rsidP="0078414D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7A1C">
        <w:rPr>
          <w:sz w:val="28"/>
          <w:szCs w:val="28"/>
        </w:rPr>
        <w:t>85-е Усть- Большерецкого р-на:</w:t>
      </w:r>
      <w:r>
        <w:rPr>
          <w:sz w:val="28"/>
          <w:szCs w:val="28"/>
        </w:rPr>
        <w:t xml:space="preserve"> </w:t>
      </w:r>
      <w:r w:rsidR="00567A1C">
        <w:rPr>
          <w:sz w:val="28"/>
          <w:szCs w:val="28"/>
        </w:rPr>
        <w:t xml:space="preserve">оформление стенда «Моя малая Родина» - </w:t>
      </w:r>
      <w:r w:rsidR="00567A1C" w:rsidRPr="000C559C">
        <w:rPr>
          <w:b/>
          <w:sz w:val="28"/>
          <w:szCs w:val="28"/>
        </w:rPr>
        <w:t>биб-ка школы</w:t>
      </w:r>
      <w:r w:rsidR="00567A1C">
        <w:rPr>
          <w:sz w:val="28"/>
          <w:szCs w:val="28"/>
        </w:rPr>
        <w:t>; Ярмарка ;.</w:t>
      </w:r>
      <w:r>
        <w:rPr>
          <w:sz w:val="28"/>
          <w:szCs w:val="28"/>
        </w:rPr>
        <w:t xml:space="preserve">выступление детей на </w:t>
      </w:r>
      <w:r w:rsidRPr="00DB2725">
        <w:rPr>
          <w:b/>
          <w:sz w:val="28"/>
          <w:szCs w:val="28"/>
        </w:rPr>
        <w:t>торжественном вечере в СДК : «Здравствуй юбилей!» - отв.</w:t>
      </w:r>
      <w:r w:rsidRPr="000C559C">
        <w:rPr>
          <w:b/>
          <w:sz w:val="28"/>
          <w:szCs w:val="28"/>
        </w:rPr>
        <w:t xml:space="preserve"> ПономареваТ.Ф.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Участие в районных конкурсах: </w:t>
      </w:r>
      <w:r w:rsidRPr="005D66B4">
        <w:rPr>
          <w:b/>
          <w:sz w:val="28"/>
          <w:szCs w:val="28"/>
        </w:rPr>
        <w:t>Зотова С.А. Проскурина С.В.  Ярош А</w:t>
      </w:r>
      <w:r w:rsidR="00100434">
        <w:rPr>
          <w:b/>
          <w:sz w:val="28"/>
          <w:szCs w:val="28"/>
        </w:rPr>
        <w:t>.А.  Русина О.Н., ЗубковаС.А.Игнатьева В.В.</w:t>
      </w:r>
      <w:r w:rsidRPr="005D66B4">
        <w:rPr>
          <w:b/>
          <w:sz w:val="28"/>
          <w:szCs w:val="28"/>
        </w:rPr>
        <w:t>Игнатьева Л.А. Линник И.</w:t>
      </w:r>
      <w:r>
        <w:rPr>
          <w:sz w:val="28"/>
          <w:szCs w:val="28"/>
        </w:rPr>
        <w:t xml:space="preserve">В. </w:t>
      </w:r>
      <w:r w:rsidRPr="005D66B4">
        <w:rPr>
          <w:b/>
          <w:sz w:val="28"/>
          <w:szCs w:val="28"/>
        </w:rPr>
        <w:t>Калашн</w:t>
      </w:r>
      <w:r w:rsidR="005F4119">
        <w:rPr>
          <w:b/>
          <w:sz w:val="28"/>
          <w:szCs w:val="28"/>
        </w:rPr>
        <w:t>и</w:t>
      </w:r>
      <w:r w:rsidR="005D66B4" w:rsidRPr="005D66B4">
        <w:rPr>
          <w:b/>
          <w:sz w:val="28"/>
          <w:szCs w:val="28"/>
        </w:rPr>
        <w:t>к С.И</w:t>
      </w:r>
      <w:r w:rsidR="005D66B4">
        <w:rPr>
          <w:sz w:val="28"/>
          <w:szCs w:val="28"/>
        </w:rPr>
        <w:t xml:space="preserve">. , </w:t>
      </w:r>
      <w:r w:rsidR="00100434">
        <w:rPr>
          <w:sz w:val="28"/>
          <w:szCs w:val="28"/>
        </w:rPr>
        <w:t xml:space="preserve"> К 50-ю полета в космос Ю.Гагарина -</w:t>
      </w:r>
      <w:r w:rsidR="001F4C8B">
        <w:rPr>
          <w:sz w:val="28"/>
          <w:szCs w:val="28"/>
        </w:rPr>
        <w:t xml:space="preserve">Краевой конкурс «Дорога к звездам» - </w:t>
      </w:r>
      <w:r w:rsidR="001F4C8B" w:rsidRPr="001F4C8B">
        <w:rPr>
          <w:b/>
          <w:sz w:val="28"/>
          <w:szCs w:val="28"/>
        </w:rPr>
        <w:t>отв. Ильина А.А.,</w:t>
      </w:r>
      <w:r w:rsidR="001F4C8B">
        <w:rPr>
          <w:sz w:val="28"/>
          <w:szCs w:val="28"/>
        </w:rPr>
        <w:t xml:space="preserve"> Открытый кл час 1-4кл - «Наш Гагарин» -</w:t>
      </w:r>
      <w:r w:rsidR="001F4C8B" w:rsidRPr="001F4C8B">
        <w:rPr>
          <w:b/>
          <w:sz w:val="28"/>
          <w:szCs w:val="28"/>
        </w:rPr>
        <w:t>отв. Пыленок Т.А</w:t>
      </w:r>
      <w:r w:rsidR="001F4C8B">
        <w:rPr>
          <w:sz w:val="28"/>
          <w:szCs w:val="28"/>
        </w:rPr>
        <w:t xml:space="preserve"> , </w:t>
      </w:r>
      <w:r w:rsidR="00DB2725">
        <w:rPr>
          <w:sz w:val="28"/>
          <w:szCs w:val="28"/>
        </w:rPr>
        <w:t xml:space="preserve">Презентация :- </w:t>
      </w:r>
      <w:r w:rsidR="00100434">
        <w:rPr>
          <w:sz w:val="28"/>
          <w:szCs w:val="28"/>
        </w:rPr>
        <w:t>«</w:t>
      </w:r>
      <w:r w:rsidR="00DB2725">
        <w:rPr>
          <w:sz w:val="28"/>
          <w:szCs w:val="28"/>
        </w:rPr>
        <w:t xml:space="preserve">Ю. Гагарин от школьной парты  к космическим далям» </w:t>
      </w:r>
      <w:r w:rsidR="00DB2725" w:rsidRPr="00DB2725">
        <w:rPr>
          <w:b/>
          <w:sz w:val="28"/>
          <w:szCs w:val="28"/>
        </w:rPr>
        <w:t>- отв. Зубкова С.А.</w:t>
      </w:r>
      <w:r w:rsidR="00DB2725">
        <w:rPr>
          <w:sz w:val="28"/>
          <w:szCs w:val="28"/>
        </w:rPr>
        <w:t xml:space="preserve"> Участие </w:t>
      </w:r>
      <w:r w:rsidR="001F4C8B">
        <w:rPr>
          <w:sz w:val="28"/>
          <w:szCs w:val="28"/>
        </w:rPr>
        <w:t xml:space="preserve">в </w:t>
      </w:r>
      <w:r w:rsidR="005D66B4">
        <w:rPr>
          <w:sz w:val="28"/>
          <w:szCs w:val="28"/>
        </w:rPr>
        <w:t>краевом  конкурсе</w:t>
      </w:r>
      <w:r w:rsidR="001F4C8B">
        <w:rPr>
          <w:sz w:val="28"/>
          <w:szCs w:val="28"/>
        </w:rPr>
        <w:t>:</w:t>
      </w:r>
      <w:r w:rsidR="005D66B4">
        <w:rPr>
          <w:sz w:val="28"/>
          <w:szCs w:val="28"/>
        </w:rPr>
        <w:t xml:space="preserve"> «Моя малая Родина» - </w:t>
      </w:r>
      <w:r w:rsidR="005D66B4" w:rsidRPr="005D66B4">
        <w:rPr>
          <w:b/>
          <w:sz w:val="28"/>
          <w:szCs w:val="28"/>
        </w:rPr>
        <w:t>Ильина А.А.</w:t>
      </w:r>
      <w:r w:rsidR="00100434">
        <w:rPr>
          <w:b/>
          <w:sz w:val="28"/>
          <w:szCs w:val="28"/>
        </w:rPr>
        <w:t xml:space="preserve"> Ярош А.А.</w:t>
      </w:r>
      <w:r w:rsidR="005D66B4">
        <w:rPr>
          <w:b/>
          <w:sz w:val="28"/>
          <w:szCs w:val="28"/>
        </w:rPr>
        <w:t xml:space="preserve"> конкурсы рисунка «Под чистым небом», </w:t>
      </w:r>
      <w:r w:rsidR="005F4119">
        <w:rPr>
          <w:b/>
          <w:sz w:val="28"/>
          <w:szCs w:val="28"/>
        </w:rPr>
        <w:t xml:space="preserve">       конкурс рисунка на асфальте: - </w:t>
      </w:r>
      <w:r w:rsidR="005D66B4">
        <w:rPr>
          <w:b/>
          <w:sz w:val="28"/>
          <w:szCs w:val="28"/>
        </w:rPr>
        <w:t>«Победа!»</w:t>
      </w:r>
      <w:r w:rsidR="005F4119">
        <w:rPr>
          <w:sz w:val="28"/>
          <w:szCs w:val="28"/>
        </w:rPr>
        <w:t>,л</w:t>
      </w:r>
      <w:r w:rsidR="005D66B4">
        <w:rPr>
          <w:sz w:val="28"/>
          <w:szCs w:val="28"/>
        </w:rPr>
        <w:t>инейка –реквием:-</w:t>
      </w:r>
      <w:r w:rsidR="00100434">
        <w:rPr>
          <w:sz w:val="28"/>
          <w:szCs w:val="28"/>
        </w:rPr>
        <w:t xml:space="preserve"> Чернобыль –полынь </w:t>
      </w:r>
      <w:r w:rsidR="005D66B4">
        <w:rPr>
          <w:sz w:val="28"/>
          <w:szCs w:val="28"/>
        </w:rPr>
        <w:t xml:space="preserve"> горькая» - </w:t>
      </w:r>
      <w:r w:rsidR="005D66B4" w:rsidRPr="005D66B4">
        <w:rPr>
          <w:b/>
          <w:sz w:val="28"/>
          <w:szCs w:val="28"/>
        </w:rPr>
        <w:t>отв.Пономарева Т.Ф. ЗотоваС.А.,</w:t>
      </w:r>
      <w:r w:rsidR="005D66B4">
        <w:rPr>
          <w:sz w:val="28"/>
          <w:szCs w:val="28"/>
        </w:rPr>
        <w:t xml:space="preserve"> презентация:»Черноб</w:t>
      </w:r>
      <w:r w:rsidR="00100434">
        <w:rPr>
          <w:sz w:val="28"/>
          <w:szCs w:val="28"/>
        </w:rPr>
        <w:t>ы</w:t>
      </w:r>
      <w:r w:rsidR="005D66B4">
        <w:rPr>
          <w:sz w:val="28"/>
          <w:szCs w:val="28"/>
        </w:rPr>
        <w:t>ль- трагедия, подвиг,</w:t>
      </w:r>
      <w:r w:rsidR="00100434">
        <w:rPr>
          <w:sz w:val="28"/>
          <w:szCs w:val="28"/>
        </w:rPr>
        <w:t xml:space="preserve"> </w:t>
      </w:r>
      <w:r w:rsidR="005D66B4">
        <w:rPr>
          <w:sz w:val="28"/>
          <w:szCs w:val="28"/>
        </w:rPr>
        <w:t xml:space="preserve">предупреждение» </w:t>
      </w:r>
      <w:r w:rsidR="005D66B4" w:rsidRPr="005D66B4">
        <w:rPr>
          <w:b/>
          <w:sz w:val="28"/>
          <w:szCs w:val="28"/>
        </w:rPr>
        <w:t>-отв. Калашник</w:t>
      </w:r>
      <w:r w:rsidR="005D66B4">
        <w:rPr>
          <w:sz w:val="28"/>
          <w:szCs w:val="28"/>
        </w:rPr>
        <w:t xml:space="preserve"> </w:t>
      </w:r>
    </w:p>
    <w:p w14:paraId="681B3323" w14:textId="77777777" w:rsidR="00DB2725" w:rsidRDefault="005D66B4" w:rsidP="0078414D">
      <w:pPr>
        <w:pStyle w:val="a5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Вахта памяти – ( по</w:t>
      </w:r>
      <w:r w:rsidR="0010043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плану) , </w:t>
      </w:r>
      <w:r w:rsidR="001F4C8B">
        <w:rPr>
          <w:sz w:val="28"/>
          <w:szCs w:val="28"/>
          <w:u w:val="single"/>
        </w:rPr>
        <w:t xml:space="preserve">торжественная линейка « Подвигу жить в веках! </w:t>
      </w:r>
      <w:r w:rsidR="001F4C8B" w:rsidRPr="001F4C8B">
        <w:rPr>
          <w:b/>
          <w:sz w:val="28"/>
          <w:szCs w:val="28"/>
          <w:u w:val="single"/>
        </w:rPr>
        <w:t>Отв. Игнатьева Л.А.</w:t>
      </w:r>
      <w:r w:rsidR="001F4C8B">
        <w:rPr>
          <w:b/>
          <w:sz w:val="28"/>
          <w:szCs w:val="28"/>
          <w:u w:val="single"/>
        </w:rPr>
        <w:t xml:space="preserve"> </w:t>
      </w:r>
      <w:r w:rsidR="00DB2725">
        <w:rPr>
          <w:b/>
          <w:sz w:val="28"/>
          <w:szCs w:val="28"/>
          <w:u w:val="single"/>
        </w:rPr>
        <w:t xml:space="preserve"> Участие учащихся в праздновании 9 Мая  в СДК.</w:t>
      </w:r>
      <w:r w:rsidR="00B81844">
        <w:rPr>
          <w:b/>
          <w:sz w:val="28"/>
          <w:szCs w:val="28"/>
          <w:u w:val="single"/>
        </w:rPr>
        <w:t xml:space="preserve"> И т. д.</w:t>
      </w:r>
    </w:p>
    <w:p w14:paraId="7685B043" w14:textId="77777777" w:rsidR="00E255B6" w:rsidRDefault="00DB2725" w:rsidP="005F411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Я думаю ,что мы провели достаточно мероприятий</w:t>
      </w:r>
      <w:r>
        <w:rPr>
          <w:b/>
          <w:sz w:val="28"/>
          <w:szCs w:val="28"/>
        </w:rPr>
        <w:t xml:space="preserve"> в этом направлении</w:t>
      </w:r>
      <w:r w:rsidR="00E255B6">
        <w:rPr>
          <w:b/>
          <w:sz w:val="28"/>
          <w:szCs w:val="28"/>
        </w:rPr>
        <w:t>.</w:t>
      </w:r>
    </w:p>
    <w:p w14:paraId="01C7DF6C" w14:textId="77777777" w:rsidR="00864A6F" w:rsidRPr="005F4119" w:rsidRDefault="00864A6F" w:rsidP="005F4119">
      <w:pPr>
        <w:pStyle w:val="a5"/>
        <w:jc w:val="center"/>
        <w:rPr>
          <w:sz w:val="28"/>
          <w:szCs w:val="28"/>
        </w:rPr>
      </w:pPr>
    </w:p>
    <w:p w14:paraId="6BD2E70E" w14:textId="77777777" w:rsidR="00E255B6" w:rsidRDefault="00E255B6" w:rsidP="00E255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-  «Я –Человек».</w:t>
      </w:r>
    </w:p>
    <w:p w14:paraId="14F70677" w14:textId="77777777" w:rsidR="00E255B6" w:rsidRDefault="00E255B6" w:rsidP="00E255B6">
      <w:pPr>
        <w:pStyle w:val="a5"/>
        <w:rPr>
          <w:sz w:val="28"/>
          <w:szCs w:val="28"/>
        </w:rPr>
      </w:pPr>
      <w:r>
        <w:rPr>
          <w:sz w:val="28"/>
          <w:szCs w:val="28"/>
        </w:rPr>
        <w:t>Человек абсолютная ценность, высшая субстанция, « мера всех вещей».</w:t>
      </w:r>
      <w:r w:rsidR="002B1679">
        <w:rPr>
          <w:sz w:val="28"/>
          <w:szCs w:val="28"/>
        </w:rPr>
        <w:t xml:space="preserve">Проблема человека в обществе  всегда была главной проблемой философии, как понятие личности  вообще. Сегодня ,когда из среды  развития цивилизации  человек  </w:t>
      </w:r>
      <w:r w:rsidR="002B1679">
        <w:rPr>
          <w:sz w:val="28"/>
          <w:szCs w:val="28"/>
        </w:rPr>
        <w:lastRenderedPageBreak/>
        <w:t>становится ее целостностью, личность ребенка из сверхзадачи, мало влияющей</w:t>
      </w:r>
      <w:r w:rsidR="008C0511">
        <w:rPr>
          <w:sz w:val="28"/>
          <w:szCs w:val="28"/>
        </w:rPr>
        <w:t xml:space="preserve"> на практику воспитания, становится действительно реальной ценностью.</w:t>
      </w:r>
    </w:p>
    <w:p w14:paraId="63BFCFE1" w14:textId="77777777" w:rsidR="008C0511" w:rsidRDefault="008C0511" w:rsidP="00E255B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Программа способствует социализации школьника, содействует формированию у детей демократической культуры отношений, правового самосознания, навыков общественной жизни. </w:t>
      </w:r>
    </w:p>
    <w:p w14:paraId="5096E3F9" w14:textId="77777777" w:rsidR="00EF359E" w:rsidRDefault="008C0511" w:rsidP="00EF359E">
      <w:pPr>
        <w:pStyle w:val="a5"/>
        <w:rPr>
          <w:sz w:val="28"/>
          <w:szCs w:val="28"/>
        </w:rPr>
      </w:pPr>
      <w:r w:rsidRPr="005F4119">
        <w:rPr>
          <w:b/>
          <w:sz w:val="28"/>
          <w:szCs w:val="28"/>
        </w:rPr>
        <w:t>Предлагаемый результатом программы</w:t>
      </w:r>
      <w:r>
        <w:rPr>
          <w:sz w:val="28"/>
          <w:szCs w:val="28"/>
        </w:rPr>
        <w:t xml:space="preserve"> является высокий уровень самосознания, чувство собственного достоинства, самодисциплина, активная жизненная позиция, способность к состраданию, доброж</w:t>
      </w:r>
      <w:r w:rsidR="00EF359E">
        <w:rPr>
          <w:sz w:val="28"/>
          <w:szCs w:val="28"/>
        </w:rPr>
        <w:t>елательность.</w:t>
      </w:r>
    </w:p>
    <w:p w14:paraId="47B49D40" w14:textId="77777777" w:rsidR="00B81844" w:rsidRDefault="00EF359E" w:rsidP="00EF359E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это отражалось в мероприятиях: День открытых дверей –круглый стол</w:t>
      </w:r>
      <w:r w:rsidR="00FB3A4D">
        <w:rPr>
          <w:sz w:val="28"/>
          <w:szCs w:val="28"/>
        </w:rPr>
        <w:t>:</w:t>
      </w:r>
      <w:r>
        <w:rPr>
          <w:sz w:val="28"/>
          <w:szCs w:val="28"/>
        </w:rPr>
        <w:t xml:space="preserve">  «Ложь и правда»</w:t>
      </w:r>
      <w:r w:rsidR="00920BC2">
        <w:rPr>
          <w:sz w:val="28"/>
          <w:szCs w:val="28"/>
        </w:rPr>
        <w:t xml:space="preserve"> - </w:t>
      </w:r>
      <w:r w:rsidR="00920BC2" w:rsidRPr="00B81844">
        <w:rPr>
          <w:b/>
          <w:sz w:val="28"/>
          <w:szCs w:val="28"/>
        </w:rPr>
        <w:t>отв. Пономарева Т.Ф.</w:t>
      </w:r>
      <w:r w:rsidR="00920BC2">
        <w:rPr>
          <w:sz w:val="28"/>
          <w:szCs w:val="28"/>
        </w:rPr>
        <w:t>классные часы:</w:t>
      </w:r>
      <w:r>
        <w:rPr>
          <w:sz w:val="28"/>
          <w:szCs w:val="28"/>
        </w:rPr>
        <w:t xml:space="preserve"> «Слушать и слышать друг друга»</w:t>
      </w:r>
      <w:r w:rsidR="00920BC2">
        <w:rPr>
          <w:sz w:val="28"/>
          <w:szCs w:val="28"/>
        </w:rPr>
        <w:t xml:space="preserve">, Конкурс рисунка «Я самый добрый» - </w:t>
      </w:r>
      <w:r w:rsidR="00920BC2" w:rsidRPr="00B81844">
        <w:rPr>
          <w:b/>
          <w:sz w:val="28"/>
          <w:szCs w:val="28"/>
        </w:rPr>
        <w:t>Зотова С.А</w:t>
      </w:r>
      <w:r w:rsidR="00920BC2">
        <w:rPr>
          <w:sz w:val="28"/>
          <w:szCs w:val="28"/>
        </w:rPr>
        <w:t xml:space="preserve">.Открытый классный час «Мой  дом, моя семья, мои друзья»- </w:t>
      </w:r>
      <w:r w:rsidR="00920BC2" w:rsidRPr="00B81844">
        <w:rPr>
          <w:b/>
          <w:sz w:val="28"/>
          <w:szCs w:val="28"/>
        </w:rPr>
        <w:t>отв. Проскурина С.В</w:t>
      </w:r>
      <w:r w:rsidR="00920BC2">
        <w:rPr>
          <w:sz w:val="28"/>
          <w:szCs w:val="28"/>
        </w:rPr>
        <w:t xml:space="preserve">. Ролевая игра – «Что значит быть толерантным» - </w:t>
      </w:r>
      <w:r w:rsidR="00920BC2" w:rsidRPr="00B81844">
        <w:rPr>
          <w:b/>
          <w:sz w:val="28"/>
          <w:szCs w:val="28"/>
        </w:rPr>
        <w:t>отв.</w:t>
      </w:r>
      <w:r w:rsidR="00B81844" w:rsidRPr="00B81844">
        <w:rPr>
          <w:b/>
          <w:sz w:val="28"/>
          <w:szCs w:val="28"/>
        </w:rPr>
        <w:t xml:space="preserve"> Русина О.Н</w:t>
      </w:r>
      <w:r w:rsidR="00B81844">
        <w:rPr>
          <w:sz w:val="28"/>
          <w:szCs w:val="28"/>
        </w:rPr>
        <w:t xml:space="preserve">.библиотечный урок: «Незаменимые помощники словари»- </w:t>
      </w:r>
      <w:r w:rsidR="00B81844" w:rsidRPr="00B81844">
        <w:rPr>
          <w:b/>
          <w:sz w:val="28"/>
          <w:szCs w:val="28"/>
        </w:rPr>
        <w:t>библиотека школы</w:t>
      </w:r>
      <w:r w:rsidR="00B81844">
        <w:rPr>
          <w:sz w:val="28"/>
          <w:szCs w:val="28"/>
        </w:rPr>
        <w:t>.</w:t>
      </w:r>
      <w:r w:rsidR="00FB3A4D">
        <w:rPr>
          <w:sz w:val="28"/>
          <w:szCs w:val="28"/>
        </w:rPr>
        <w:t xml:space="preserve"> </w:t>
      </w:r>
      <w:r w:rsidR="00C86FB7">
        <w:rPr>
          <w:sz w:val="28"/>
          <w:szCs w:val="28"/>
        </w:rPr>
        <w:t xml:space="preserve">Традиционные мероприятия –Акция : -«Чистое слово» </w:t>
      </w:r>
      <w:r w:rsidR="00C86FB7" w:rsidRPr="00C86FB7">
        <w:rPr>
          <w:b/>
          <w:sz w:val="28"/>
          <w:szCs w:val="28"/>
        </w:rPr>
        <w:t>- отв. кл рук.,совет старшеклассников</w:t>
      </w:r>
      <w:r w:rsidR="00C86FB7">
        <w:rPr>
          <w:sz w:val="28"/>
          <w:szCs w:val="28"/>
        </w:rPr>
        <w:t>.  «Бал вежливости в школе</w:t>
      </w:r>
      <w:r w:rsidR="00C86FB7" w:rsidRPr="00C86FB7">
        <w:rPr>
          <w:b/>
          <w:sz w:val="28"/>
          <w:szCs w:val="28"/>
        </w:rPr>
        <w:t>»- отв. Пономарева Т.Ф.+СДК</w:t>
      </w:r>
      <w:r w:rsidR="00C86FB7">
        <w:rPr>
          <w:sz w:val="28"/>
          <w:szCs w:val="28"/>
        </w:rPr>
        <w:t xml:space="preserve">. Линейка «Доброе слово, как ясный день»., </w:t>
      </w:r>
      <w:r w:rsidR="004174E8">
        <w:rPr>
          <w:sz w:val="28"/>
          <w:szCs w:val="28"/>
        </w:rPr>
        <w:t>На районный ко</w:t>
      </w:r>
      <w:r w:rsidR="009A4AD3">
        <w:rPr>
          <w:sz w:val="28"/>
          <w:szCs w:val="28"/>
        </w:rPr>
        <w:t>н</w:t>
      </w:r>
      <w:r w:rsidR="004174E8">
        <w:rPr>
          <w:sz w:val="28"/>
          <w:szCs w:val="28"/>
        </w:rPr>
        <w:t xml:space="preserve">курс отправлено сочинение «Смертельный кайф»- </w:t>
      </w:r>
      <w:r w:rsidR="004174E8" w:rsidRPr="004174E8">
        <w:rPr>
          <w:b/>
          <w:sz w:val="28"/>
          <w:szCs w:val="28"/>
        </w:rPr>
        <w:t>отв. Линник И</w:t>
      </w:r>
      <w:r w:rsidR="004174E8">
        <w:rPr>
          <w:sz w:val="28"/>
          <w:szCs w:val="28"/>
        </w:rPr>
        <w:t>.В.</w:t>
      </w:r>
      <w:r w:rsidR="00C86FB7">
        <w:rPr>
          <w:sz w:val="28"/>
          <w:szCs w:val="28"/>
        </w:rPr>
        <w:t xml:space="preserve">Краевая акция: «Я выбираю спорт ,как альтернативу пагубным  привычкам»- </w:t>
      </w:r>
      <w:r w:rsidR="00C86FB7" w:rsidRPr="00C86FB7">
        <w:rPr>
          <w:b/>
          <w:sz w:val="28"/>
          <w:szCs w:val="28"/>
        </w:rPr>
        <w:t>отв. Пономарева Т.Ф</w:t>
      </w:r>
      <w:r w:rsidR="00C86FB7">
        <w:rPr>
          <w:sz w:val="28"/>
          <w:szCs w:val="28"/>
        </w:rPr>
        <w:t>.</w:t>
      </w:r>
      <w:r w:rsidR="00FB3A4D">
        <w:rPr>
          <w:sz w:val="28"/>
          <w:szCs w:val="28"/>
        </w:rPr>
        <w:t xml:space="preserve"> </w:t>
      </w:r>
      <w:r w:rsidR="004174E8">
        <w:rPr>
          <w:sz w:val="28"/>
          <w:szCs w:val="28"/>
        </w:rPr>
        <w:t xml:space="preserve">Открытый кл.час :»Симфония жизни» </w:t>
      </w:r>
      <w:r w:rsidR="004174E8" w:rsidRPr="009A4AD3">
        <w:rPr>
          <w:b/>
          <w:sz w:val="28"/>
          <w:szCs w:val="28"/>
        </w:rPr>
        <w:t xml:space="preserve">- </w:t>
      </w:r>
      <w:r w:rsidR="009A4AD3" w:rsidRPr="009A4AD3">
        <w:rPr>
          <w:b/>
          <w:sz w:val="28"/>
          <w:szCs w:val="28"/>
        </w:rPr>
        <w:t>отв. Линник И.В</w:t>
      </w:r>
      <w:r w:rsidR="009A4AD3">
        <w:rPr>
          <w:sz w:val="28"/>
          <w:szCs w:val="28"/>
        </w:rPr>
        <w:t>.</w:t>
      </w:r>
      <w:r w:rsidR="009B1DD2" w:rsidRPr="009B1DD2">
        <w:rPr>
          <w:b/>
          <w:sz w:val="28"/>
          <w:szCs w:val="28"/>
        </w:rPr>
        <w:t>Пономарева Т.Ф.</w:t>
      </w:r>
      <w:r w:rsidR="004174E8" w:rsidRPr="009B1DD2">
        <w:rPr>
          <w:b/>
          <w:sz w:val="28"/>
          <w:szCs w:val="28"/>
        </w:rPr>
        <w:t>.</w:t>
      </w:r>
      <w:r w:rsidR="00FB3A4D">
        <w:rPr>
          <w:sz w:val="28"/>
          <w:szCs w:val="28"/>
        </w:rPr>
        <w:t xml:space="preserve">Дни правовых знаний:- одно из </w:t>
      </w:r>
      <w:r w:rsidR="00FB3A4D" w:rsidRPr="004174E8">
        <w:rPr>
          <w:b/>
          <w:sz w:val="28"/>
          <w:szCs w:val="28"/>
        </w:rPr>
        <w:t>ключевых меропр</w:t>
      </w:r>
      <w:r w:rsidR="00FB3A4D">
        <w:rPr>
          <w:sz w:val="28"/>
          <w:szCs w:val="28"/>
        </w:rPr>
        <w:t>иятий- встреча и открытый урок с практическ</w:t>
      </w:r>
      <w:r w:rsidR="00100434">
        <w:rPr>
          <w:sz w:val="28"/>
          <w:szCs w:val="28"/>
        </w:rPr>
        <w:t xml:space="preserve">ими занятиями   «Я выбираю жизнь» </w:t>
      </w:r>
      <w:r w:rsidR="00FB3A4D">
        <w:rPr>
          <w:sz w:val="28"/>
          <w:szCs w:val="28"/>
        </w:rPr>
        <w:t>-</w:t>
      </w:r>
      <w:r w:rsidR="00FB3A4D" w:rsidRPr="00221843">
        <w:rPr>
          <w:b/>
          <w:sz w:val="28"/>
          <w:szCs w:val="28"/>
        </w:rPr>
        <w:t>Начальник группы управления камчатской наркополиции- Цысь С.А.с собакой «Альфа», урок мужества- зам. нач. по кадровой политике У-Б РОВД-</w:t>
      </w:r>
      <w:r w:rsidR="00221843" w:rsidRPr="00221843">
        <w:rPr>
          <w:b/>
          <w:sz w:val="28"/>
          <w:szCs w:val="28"/>
        </w:rPr>
        <w:t>Долгий В.В.</w:t>
      </w:r>
      <w:r w:rsidR="00221843">
        <w:rPr>
          <w:b/>
          <w:sz w:val="28"/>
          <w:szCs w:val="28"/>
        </w:rPr>
        <w:t xml:space="preserve"> </w:t>
      </w:r>
      <w:r w:rsidR="00221843">
        <w:rPr>
          <w:sz w:val="28"/>
          <w:szCs w:val="28"/>
        </w:rPr>
        <w:t>встреча с работ</w:t>
      </w:r>
      <w:r w:rsidR="00AE0007">
        <w:rPr>
          <w:sz w:val="28"/>
          <w:szCs w:val="28"/>
        </w:rPr>
        <w:t>н</w:t>
      </w:r>
      <w:r w:rsidR="00221843">
        <w:rPr>
          <w:sz w:val="28"/>
          <w:szCs w:val="28"/>
        </w:rPr>
        <w:t>иками</w:t>
      </w:r>
      <w:r w:rsidR="00A35D27">
        <w:rPr>
          <w:sz w:val="28"/>
          <w:szCs w:val="28"/>
        </w:rPr>
        <w:t xml:space="preserve">  ПДН,</w:t>
      </w:r>
      <w:r w:rsidR="00CB5FDA">
        <w:rPr>
          <w:sz w:val="28"/>
          <w:szCs w:val="28"/>
        </w:rPr>
        <w:t xml:space="preserve"> у</w:t>
      </w:r>
      <w:r w:rsidR="00A35D27">
        <w:rPr>
          <w:sz w:val="28"/>
          <w:szCs w:val="28"/>
        </w:rPr>
        <w:t xml:space="preserve">частковым. Хочется отметить работу соц педагога  </w:t>
      </w:r>
      <w:r w:rsidR="00CB5FDA" w:rsidRPr="00CB5FDA">
        <w:rPr>
          <w:b/>
          <w:sz w:val="28"/>
          <w:szCs w:val="28"/>
        </w:rPr>
        <w:t>Зо</w:t>
      </w:r>
      <w:r w:rsidR="00A35D27" w:rsidRPr="00CB5FDA">
        <w:rPr>
          <w:b/>
          <w:sz w:val="28"/>
          <w:szCs w:val="28"/>
        </w:rPr>
        <w:t>тову С.А.(</w:t>
      </w:r>
      <w:r w:rsidR="009A4AD3">
        <w:rPr>
          <w:sz w:val="28"/>
          <w:szCs w:val="28"/>
        </w:rPr>
        <w:t>отчет прилагается).</w:t>
      </w:r>
      <w:r w:rsidR="00A35D27">
        <w:rPr>
          <w:sz w:val="28"/>
          <w:szCs w:val="28"/>
        </w:rPr>
        <w:t xml:space="preserve"> Ежемесячные праздничные и рабочие линейки «Умницы и умники»</w:t>
      </w:r>
      <w:r w:rsidR="00CB5FDA">
        <w:rPr>
          <w:sz w:val="28"/>
          <w:szCs w:val="28"/>
        </w:rPr>
        <w:t xml:space="preserve"> и другие мероприятия.</w:t>
      </w:r>
    </w:p>
    <w:p w14:paraId="77017943" w14:textId="77777777" w:rsidR="00A35D27" w:rsidRDefault="00A35D27" w:rsidP="00EF359E">
      <w:pPr>
        <w:pStyle w:val="a5"/>
        <w:rPr>
          <w:sz w:val="28"/>
          <w:szCs w:val="28"/>
        </w:rPr>
      </w:pPr>
      <w:r>
        <w:rPr>
          <w:sz w:val="28"/>
          <w:szCs w:val="28"/>
        </w:rPr>
        <w:t>В классах проведены исследования по уровню  воспитанности учащихся. В каждом классе  были разные критерии ( патриотизм, любознательность, доброта и отзывчивость, самодисциплина, ответственность, культурный уровень и т.д.).</w:t>
      </w:r>
    </w:p>
    <w:p w14:paraId="0E95F774" w14:textId="77777777" w:rsidR="000B339B" w:rsidRDefault="000B339B" w:rsidP="00EF359E">
      <w:pPr>
        <w:pStyle w:val="a5"/>
        <w:rPr>
          <w:sz w:val="28"/>
          <w:szCs w:val="28"/>
        </w:rPr>
      </w:pPr>
    </w:p>
    <w:p w14:paraId="2A42D736" w14:textId="77777777" w:rsidR="00E255B6" w:rsidRDefault="00CB5FDA" w:rsidP="009B1DD2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B5FDA">
        <w:rPr>
          <w:b/>
          <w:sz w:val="28"/>
          <w:szCs w:val="28"/>
        </w:rPr>
        <w:t>Уровень воспитанности  классов</w:t>
      </w:r>
    </w:p>
    <w:p w14:paraId="614703B0" w14:textId="77777777" w:rsidR="00E255B6" w:rsidRPr="00E255B6" w:rsidRDefault="00E255B6" w:rsidP="00E255B6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126"/>
        <w:gridCol w:w="3510"/>
      </w:tblGrid>
      <w:tr w:rsidR="00CB5FDA" w:rsidRPr="00786D0B" w14:paraId="2F11D56B" w14:textId="77777777" w:rsidTr="00786D0B">
        <w:tc>
          <w:tcPr>
            <w:tcW w:w="1951" w:type="dxa"/>
          </w:tcPr>
          <w:p w14:paraId="7C65654E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552" w:type="dxa"/>
          </w:tcPr>
          <w:p w14:paraId="58EC5087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2009-2010</w:t>
            </w:r>
          </w:p>
        </w:tc>
        <w:tc>
          <w:tcPr>
            <w:tcW w:w="2126" w:type="dxa"/>
          </w:tcPr>
          <w:p w14:paraId="7CDA3A29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2010-2011</w:t>
            </w:r>
          </w:p>
        </w:tc>
        <w:tc>
          <w:tcPr>
            <w:tcW w:w="3510" w:type="dxa"/>
          </w:tcPr>
          <w:p w14:paraId="5AF61F0B" w14:textId="77777777" w:rsidR="00CB5FDA" w:rsidRPr="00786D0B" w:rsidRDefault="00CB5FDA" w:rsidP="00CB5FDA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КЛАССНЫЙ РУКОВОДИТЕЛЬ</w:t>
            </w:r>
          </w:p>
        </w:tc>
      </w:tr>
      <w:tr w:rsidR="00CB5FDA" w:rsidRPr="00786D0B" w14:paraId="62674DFE" w14:textId="77777777" w:rsidTr="00786D0B">
        <w:tc>
          <w:tcPr>
            <w:tcW w:w="1951" w:type="dxa"/>
          </w:tcPr>
          <w:p w14:paraId="5A353D57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2552" w:type="dxa"/>
          </w:tcPr>
          <w:p w14:paraId="477F19C8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07</w:t>
            </w:r>
          </w:p>
        </w:tc>
        <w:tc>
          <w:tcPr>
            <w:tcW w:w="2126" w:type="dxa"/>
          </w:tcPr>
          <w:p w14:paraId="720CEC10" w14:textId="77777777" w:rsidR="00CB5FDA" w:rsidRPr="00786D0B" w:rsidRDefault="009B1DD2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3510" w:type="dxa"/>
          </w:tcPr>
          <w:p w14:paraId="74C91CEB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Пыленок Т.А.</w:t>
            </w:r>
          </w:p>
        </w:tc>
      </w:tr>
      <w:tr w:rsidR="00CB5FDA" w:rsidRPr="00786D0B" w14:paraId="78B2AA68" w14:textId="77777777" w:rsidTr="00786D0B">
        <w:tc>
          <w:tcPr>
            <w:tcW w:w="1951" w:type="dxa"/>
          </w:tcPr>
          <w:p w14:paraId="3027F565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07FE01A8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2126" w:type="dxa"/>
          </w:tcPr>
          <w:p w14:paraId="369234F7" w14:textId="77777777" w:rsidR="00CB5FDA" w:rsidRPr="00786D0B" w:rsidRDefault="00236A8A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3510" w:type="dxa"/>
          </w:tcPr>
          <w:p w14:paraId="2206C4A5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Ярош А.А.</w:t>
            </w:r>
          </w:p>
        </w:tc>
      </w:tr>
      <w:tr w:rsidR="00CB5FDA" w:rsidRPr="00786D0B" w14:paraId="0FCE6023" w14:textId="77777777" w:rsidTr="00786D0B">
        <w:tc>
          <w:tcPr>
            <w:tcW w:w="1951" w:type="dxa"/>
          </w:tcPr>
          <w:p w14:paraId="79404805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3217EBEB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09</w:t>
            </w:r>
          </w:p>
        </w:tc>
        <w:tc>
          <w:tcPr>
            <w:tcW w:w="2126" w:type="dxa"/>
          </w:tcPr>
          <w:p w14:paraId="5AC252D6" w14:textId="77777777" w:rsidR="00CB5FDA" w:rsidRPr="00786D0B" w:rsidRDefault="002F108C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10" w:type="dxa"/>
          </w:tcPr>
          <w:p w14:paraId="6BF0CBFB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Проскурина С.В.</w:t>
            </w:r>
          </w:p>
        </w:tc>
      </w:tr>
      <w:tr w:rsidR="00CB5FDA" w:rsidRPr="00786D0B" w14:paraId="2426F939" w14:textId="77777777" w:rsidTr="00786D0B">
        <w:trPr>
          <w:trHeight w:val="207"/>
        </w:trPr>
        <w:tc>
          <w:tcPr>
            <w:tcW w:w="1951" w:type="dxa"/>
          </w:tcPr>
          <w:p w14:paraId="7B4ACD3E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7FB0BC01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3A297590" w14:textId="77777777" w:rsidR="00CB5FDA" w:rsidRPr="00786D0B" w:rsidRDefault="008B692D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3510" w:type="dxa"/>
          </w:tcPr>
          <w:p w14:paraId="638FF13F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Калашник С.И</w:t>
            </w:r>
          </w:p>
        </w:tc>
      </w:tr>
      <w:tr w:rsidR="00CB5FDA" w:rsidRPr="00786D0B" w14:paraId="20B91762" w14:textId="77777777" w:rsidTr="00786D0B">
        <w:trPr>
          <w:trHeight w:val="207"/>
        </w:trPr>
        <w:tc>
          <w:tcPr>
            <w:tcW w:w="1951" w:type="dxa"/>
          </w:tcPr>
          <w:p w14:paraId="0633B270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0851250B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2126" w:type="dxa"/>
          </w:tcPr>
          <w:p w14:paraId="2C06CCDF" w14:textId="77777777" w:rsidR="00CB5FDA" w:rsidRPr="00786D0B" w:rsidRDefault="00367DE6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  <w:r w:rsidR="008944EB">
              <w:rPr>
                <w:b/>
                <w:sz w:val="32"/>
                <w:szCs w:val="32"/>
              </w:rPr>
              <w:t>,5</w:t>
            </w:r>
          </w:p>
        </w:tc>
        <w:tc>
          <w:tcPr>
            <w:tcW w:w="3510" w:type="dxa"/>
          </w:tcPr>
          <w:p w14:paraId="1BEE517E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Игнатьева Л.А.</w:t>
            </w:r>
          </w:p>
        </w:tc>
      </w:tr>
      <w:tr w:rsidR="00CB5FDA" w:rsidRPr="00786D0B" w14:paraId="7CB627C2" w14:textId="77777777" w:rsidTr="00786D0B">
        <w:trPr>
          <w:trHeight w:val="207"/>
        </w:trPr>
        <w:tc>
          <w:tcPr>
            <w:tcW w:w="1951" w:type="dxa"/>
          </w:tcPr>
          <w:p w14:paraId="77C2BE73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0511364B" w14:textId="77777777" w:rsidR="00CB5FDA" w:rsidRPr="00786D0B" w:rsidRDefault="00CB5FDA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2126" w:type="dxa"/>
          </w:tcPr>
          <w:p w14:paraId="005CA01C" w14:textId="77777777" w:rsidR="00CB5FDA" w:rsidRPr="00786D0B" w:rsidRDefault="00367DE6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3510" w:type="dxa"/>
          </w:tcPr>
          <w:p w14:paraId="7C7702DF" w14:textId="77777777" w:rsidR="00CB5FDA" w:rsidRPr="00786D0B" w:rsidRDefault="00CB5FDA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Игнатьева Л.А.</w:t>
            </w:r>
          </w:p>
        </w:tc>
      </w:tr>
      <w:tr w:rsidR="00CB5FDA" w:rsidRPr="00786D0B" w14:paraId="2A06E467" w14:textId="77777777" w:rsidTr="00786D0B">
        <w:trPr>
          <w:trHeight w:val="207"/>
        </w:trPr>
        <w:tc>
          <w:tcPr>
            <w:tcW w:w="1951" w:type="dxa"/>
          </w:tcPr>
          <w:p w14:paraId="73204AB7" w14:textId="77777777" w:rsidR="00CB5FDA" w:rsidRPr="00786D0B" w:rsidRDefault="000135D7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8-</w:t>
            </w:r>
          </w:p>
          <w:p w14:paraId="38DF3775" w14:textId="77777777" w:rsidR="004174E8" w:rsidRPr="00786D0B" w:rsidRDefault="004174E8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665F4969" w14:textId="77777777" w:rsidR="00CB5FDA" w:rsidRPr="00786D0B" w:rsidRDefault="000135D7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08</w:t>
            </w:r>
          </w:p>
          <w:p w14:paraId="70902D0A" w14:textId="77777777" w:rsidR="004174E8" w:rsidRPr="00786D0B" w:rsidRDefault="004174E8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2126" w:type="dxa"/>
          </w:tcPr>
          <w:p w14:paraId="661CC80D" w14:textId="77777777" w:rsidR="00CB5FDA" w:rsidRPr="00786D0B" w:rsidRDefault="00367DE6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  <w:p w14:paraId="79337874" w14:textId="77777777" w:rsidR="004174E8" w:rsidRPr="00786D0B" w:rsidRDefault="00367DE6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3510" w:type="dxa"/>
          </w:tcPr>
          <w:p w14:paraId="46A10342" w14:textId="77777777" w:rsidR="00CB5FDA" w:rsidRPr="00786D0B" w:rsidRDefault="000135D7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Линник И.В.</w:t>
            </w:r>
          </w:p>
        </w:tc>
      </w:tr>
      <w:tr w:rsidR="000135D7" w:rsidRPr="00786D0B" w14:paraId="541CD308" w14:textId="77777777" w:rsidTr="00786D0B">
        <w:trPr>
          <w:trHeight w:val="207"/>
        </w:trPr>
        <w:tc>
          <w:tcPr>
            <w:tcW w:w="1951" w:type="dxa"/>
          </w:tcPr>
          <w:p w14:paraId="65750CB2" w14:textId="77777777" w:rsidR="000135D7" w:rsidRPr="00786D0B" w:rsidRDefault="000135D7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2552" w:type="dxa"/>
          </w:tcPr>
          <w:p w14:paraId="5674FB3A" w14:textId="77777777" w:rsidR="000135D7" w:rsidRPr="00786D0B" w:rsidRDefault="000135D7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2126" w:type="dxa"/>
          </w:tcPr>
          <w:p w14:paraId="60D6D5DB" w14:textId="77777777" w:rsidR="000135D7" w:rsidRPr="00786D0B" w:rsidRDefault="00367DE6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3510" w:type="dxa"/>
          </w:tcPr>
          <w:p w14:paraId="2CD72114" w14:textId="77777777" w:rsidR="000135D7" w:rsidRPr="00786D0B" w:rsidRDefault="000135D7" w:rsidP="0078414D">
            <w:pPr>
              <w:pStyle w:val="a5"/>
              <w:rPr>
                <w:sz w:val="32"/>
                <w:szCs w:val="32"/>
              </w:rPr>
            </w:pPr>
            <w:r w:rsidRPr="00786D0B">
              <w:rPr>
                <w:sz w:val="32"/>
                <w:szCs w:val="32"/>
              </w:rPr>
              <w:t>Зубкова С.А.</w:t>
            </w:r>
          </w:p>
        </w:tc>
      </w:tr>
      <w:tr w:rsidR="000135D7" w:rsidRPr="00786D0B" w14:paraId="324348D6" w14:textId="77777777" w:rsidTr="00786D0B">
        <w:trPr>
          <w:trHeight w:val="207"/>
        </w:trPr>
        <w:tc>
          <w:tcPr>
            <w:tcW w:w="1951" w:type="dxa"/>
          </w:tcPr>
          <w:p w14:paraId="70D8C0C8" w14:textId="77777777" w:rsidR="000135D7" w:rsidRPr="00786D0B" w:rsidRDefault="000135D7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ГПД</w:t>
            </w:r>
          </w:p>
        </w:tc>
        <w:tc>
          <w:tcPr>
            <w:tcW w:w="2552" w:type="dxa"/>
          </w:tcPr>
          <w:p w14:paraId="4668A18E" w14:textId="77777777" w:rsidR="000135D7" w:rsidRPr="00786D0B" w:rsidRDefault="000135D7" w:rsidP="0078414D">
            <w:pPr>
              <w:pStyle w:val="a5"/>
              <w:rPr>
                <w:b/>
                <w:sz w:val="32"/>
                <w:szCs w:val="32"/>
              </w:rPr>
            </w:pPr>
            <w:r w:rsidRPr="00786D0B"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2126" w:type="dxa"/>
          </w:tcPr>
          <w:p w14:paraId="370AA9D1" w14:textId="77777777" w:rsidR="000135D7" w:rsidRPr="00786D0B" w:rsidRDefault="00367DE6" w:rsidP="0078414D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3510" w:type="dxa"/>
          </w:tcPr>
          <w:p w14:paraId="2F21799D" w14:textId="77777777" w:rsidR="000135D7" w:rsidRPr="00786D0B" w:rsidRDefault="000135D7" w:rsidP="0078414D">
            <w:pPr>
              <w:pStyle w:val="a5"/>
              <w:rPr>
                <w:sz w:val="32"/>
                <w:szCs w:val="32"/>
              </w:rPr>
            </w:pPr>
          </w:p>
        </w:tc>
      </w:tr>
    </w:tbl>
    <w:p w14:paraId="5A4E1A8C" w14:textId="77777777" w:rsidR="000135D7" w:rsidRDefault="000135D7" w:rsidP="0078414D">
      <w:pPr>
        <w:pStyle w:val="a5"/>
        <w:rPr>
          <w:sz w:val="32"/>
          <w:szCs w:val="32"/>
        </w:rPr>
      </w:pPr>
    </w:p>
    <w:p w14:paraId="015D60C7" w14:textId="77777777" w:rsidR="000135D7" w:rsidRDefault="000135D7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Сравнив результаты с прошлым годом , можно сделать вывод, уровень воспитанности </w:t>
      </w:r>
      <w:r w:rsidR="009B1DD2">
        <w:rPr>
          <w:sz w:val="32"/>
          <w:szCs w:val="32"/>
        </w:rPr>
        <w:t xml:space="preserve">мало </w:t>
      </w:r>
      <w:r>
        <w:rPr>
          <w:sz w:val="32"/>
          <w:szCs w:val="32"/>
        </w:rPr>
        <w:t xml:space="preserve">повышается, это зависит от </w:t>
      </w:r>
      <w:r w:rsidR="009B1DD2">
        <w:rPr>
          <w:sz w:val="32"/>
          <w:szCs w:val="32"/>
        </w:rPr>
        <w:t xml:space="preserve">численности в классах, от  недоработки </w:t>
      </w:r>
      <w:r>
        <w:rPr>
          <w:sz w:val="32"/>
          <w:szCs w:val="32"/>
        </w:rPr>
        <w:t xml:space="preserve">классных руководителей и </w:t>
      </w:r>
      <w:r w:rsidR="009B1DD2">
        <w:rPr>
          <w:sz w:val="32"/>
          <w:szCs w:val="32"/>
        </w:rPr>
        <w:t>от качества</w:t>
      </w:r>
      <w:r w:rsidR="009D4CA1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9D4CA1">
        <w:rPr>
          <w:sz w:val="32"/>
          <w:szCs w:val="32"/>
        </w:rPr>
        <w:t>ероприятий</w:t>
      </w:r>
      <w:r>
        <w:rPr>
          <w:sz w:val="32"/>
          <w:szCs w:val="32"/>
        </w:rPr>
        <w:t xml:space="preserve"> проведенных в этом направлении.</w:t>
      </w:r>
    </w:p>
    <w:p w14:paraId="765665B1" w14:textId="77777777" w:rsidR="000135D7" w:rsidRDefault="00214FF7" w:rsidP="0078414D">
      <w:pPr>
        <w:pStyle w:val="a5"/>
        <w:rPr>
          <w:sz w:val="32"/>
          <w:szCs w:val="32"/>
        </w:rPr>
      </w:pPr>
      <w:r w:rsidRPr="009D4CA1">
        <w:rPr>
          <w:b/>
          <w:sz w:val="32"/>
          <w:szCs w:val="32"/>
        </w:rPr>
        <w:t xml:space="preserve"> П</w:t>
      </w:r>
      <w:r w:rsidR="009D4CA1" w:rsidRPr="009D4CA1">
        <w:rPr>
          <w:b/>
          <w:sz w:val="32"/>
          <w:szCs w:val="32"/>
        </w:rPr>
        <w:t>одп</w:t>
      </w:r>
      <w:r w:rsidRPr="009D4CA1">
        <w:rPr>
          <w:b/>
          <w:sz w:val="32"/>
          <w:szCs w:val="32"/>
        </w:rPr>
        <w:t>рограмма</w:t>
      </w:r>
      <w:r w:rsidR="009D4CA1" w:rsidRPr="009D4CA1">
        <w:rPr>
          <w:b/>
          <w:sz w:val="32"/>
          <w:szCs w:val="32"/>
        </w:rPr>
        <w:t xml:space="preserve">  «Я и мир знаний» -</w:t>
      </w:r>
      <w:r w:rsidR="009D4CA1">
        <w:rPr>
          <w:sz w:val="32"/>
          <w:szCs w:val="32"/>
        </w:rPr>
        <w:t xml:space="preserve"> способствовала развитию познавательных способностей, повышению мотивации учебной деятельности. Уже в традицию вошел  интеллектуальный мара</w:t>
      </w:r>
      <w:r w:rsidR="00AE0007">
        <w:rPr>
          <w:sz w:val="32"/>
          <w:szCs w:val="32"/>
        </w:rPr>
        <w:t>фон естественных наук</w:t>
      </w:r>
      <w:r w:rsidR="00AE0007" w:rsidRPr="00AE0007">
        <w:rPr>
          <w:b/>
          <w:sz w:val="32"/>
          <w:szCs w:val="32"/>
        </w:rPr>
        <w:t>-(</w:t>
      </w:r>
      <w:r w:rsidR="009D4CA1" w:rsidRPr="00AE0007">
        <w:rPr>
          <w:b/>
          <w:sz w:val="32"/>
          <w:szCs w:val="32"/>
        </w:rPr>
        <w:t xml:space="preserve"> рук-ль МО- Калашник С. И.).</w:t>
      </w:r>
      <w:r w:rsidR="009D4CA1">
        <w:rPr>
          <w:sz w:val="32"/>
          <w:szCs w:val="32"/>
        </w:rPr>
        <w:t xml:space="preserve"> Марафон прошел на высоком уровне, участие детей 100%, очень много познавательных и занимательных мероприятий.</w:t>
      </w:r>
      <w:r w:rsidR="0084327D">
        <w:rPr>
          <w:sz w:val="32"/>
          <w:szCs w:val="32"/>
        </w:rPr>
        <w:t xml:space="preserve"> </w:t>
      </w:r>
      <w:r w:rsidR="00AE0007" w:rsidRPr="00AE0007">
        <w:rPr>
          <w:b/>
          <w:sz w:val="32"/>
          <w:szCs w:val="32"/>
        </w:rPr>
        <w:t>Но к сожалению впервые</w:t>
      </w:r>
      <w:r w:rsidR="00AE0007">
        <w:rPr>
          <w:sz w:val="32"/>
          <w:szCs w:val="32"/>
        </w:rPr>
        <w:t xml:space="preserve">  МО начальных классов не провело ни одной декады, над этим задуматься ,</w:t>
      </w:r>
      <w:r w:rsidR="0084327D">
        <w:rPr>
          <w:sz w:val="32"/>
          <w:szCs w:val="32"/>
        </w:rPr>
        <w:t xml:space="preserve"> ну и МО гуманитарных наук давно уже </w:t>
      </w:r>
      <w:r w:rsidR="0084327D" w:rsidRPr="00AE0007">
        <w:rPr>
          <w:b/>
          <w:sz w:val="32"/>
          <w:szCs w:val="32"/>
        </w:rPr>
        <w:t>не проводилось</w:t>
      </w:r>
      <w:r w:rsidR="0084327D">
        <w:rPr>
          <w:sz w:val="32"/>
          <w:szCs w:val="32"/>
        </w:rPr>
        <w:t xml:space="preserve"> –это</w:t>
      </w:r>
      <w:r w:rsidR="00AE0007">
        <w:rPr>
          <w:sz w:val="32"/>
          <w:szCs w:val="32"/>
        </w:rPr>
        <w:t xml:space="preserve"> тоже </w:t>
      </w:r>
      <w:r w:rsidR="0084327D">
        <w:rPr>
          <w:sz w:val="32"/>
          <w:szCs w:val="32"/>
        </w:rPr>
        <w:t xml:space="preserve"> надо учесть, ведь это </w:t>
      </w:r>
      <w:r w:rsidR="002F108C">
        <w:rPr>
          <w:sz w:val="32"/>
          <w:szCs w:val="32"/>
        </w:rPr>
        <w:t>улучшает успеваемость , повышает мотивацию</w:t>
      </w:r>
      <w:r w:rsidR="00864A6F">
        <w:rPr>
          <w:sz w:val="32"/>
          <w:szCs w:val="32"/>
        </w:rPr>
        <w:t xml:space="preserve"> обучения и результаты олимпиад, где призовых мест мы не получили.</w:t>
      </w:r>
    </w:p>
    <w:p w14:paraId="6B88285E" w14:textId="77777777" w:rsidR="00AE0007" w:rsidRPr="00864A6F" w:rsidRDefault="00AE4AEE" w:rsidP="0078414D">
      <w:pPr>
        <w:pStyle w:val="a5"/>
        <w:rPr>
          <w:sz w:val="28"/>
          <w:szCs w:val="28"/>
        </w:rPr>
      </w:pPr>
      <w:r>
        <w:rPr>
          <w:sz w:val="32"/>
          <w:szCs w:val="32"/>
        </w:rPr>
        <w:t xml:space="preserve">На краевой конкурс « Истоки» отправлены работы: </w:t>
      </w:r>
      <w:r w:rsidR="00AE0007">
        <w:rPr>
          <w:sz w:val="32"/>
          <w:szCs w:val="32"/>
        </w:rPr>
        <w:t>тематический кл.час- «День славянской письменности» –</w:t>
      </w:r>
      <w:r w:rsidR="00AE0007" w:rsidRPr="00AE0007">
        <w:rPr>
          <w:b/>
          <w:sz w:val="32"/>
          <w:szCs w:val="32"/>
        </w:rPr>
        <w:t>отв. Линник И.В.</w:t>
      </w:r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 xml:space="preserve">праздник: «Аз буки..веди» - </w:t>
      </w:r>
      <w:r w:rsidRPr="007F3827">
        <w:rPr>
          <w:b/>
          <w:sz w:val="32"/>
          <w:szCs w:val="32"/>
        </w:rPr>
        <w:t>отв. Проскурина С.В,</w:t>
      </w:r>
      <w:r w:rsidR="007F3827" w:rsidRPr="007F382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лингвистическая игра</w:t>
      </w:r>
      <w:r w:rsidR="007F3827">
        <w:rPr>
          <w:sz w:val="32"/>
          <w:szCs w:val="32"/>
        </w:rPr>
        <w:t>: «Точка,точка,запятая» -</w:t>
      </w:r>
      <w:r w:rsidR="00864A6F">
        <w:rPr>
          <w:b/>
          <w:sz w:val="32"/>
          <w:szCs w:val="32"/>
        </w:rPr>
        <w:t>отв. Русина О.Н</w:t>
      </w:r>
      <w:r w:rsidR="007F3827" w:rsidRPr="007F3827">
        <w:rPr>
          <w:b/>
          <w:sz w:val="32"/>
          <w:szCs w:val="32"/>
        </w:rPr>
        <w:t>.</w:t>
      </w:r>
      <w:r w:rsidR="00864A6F">
        <w:rPr>
          <w:b/>
          <w:sz w:val="32"/>
          <w:szCs w:val="32"/>
        </w:rPr>
        <w:t xml:space="preserve"> </w:t>
      </w:r>
      <w:r w:rsidR="00864A6F">
        <w:rPr>
          <w:sz w:val="28"/>
          <w:szCs w:val="28"/>
        </w:rPr>
        <w:t>Праздники 1-го,День учителя</w:t>
      </w:r>
    </w:p>
    <w:p w14:paraId="61818745" w14:textId="77777777" w:rsidR="000B339B" w:rsidRDefault="009A4AD3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(день самоуправления)</w:t>
      </w:r>
      <w:r w:rsidR="00AE0007">
        <w:rPr>
          <w:sz w:val="32"/>
          <w:szCs w:val="32"/>
        </w:rPr>
        <w:t xml:space="preserve">, </w:t>
      </w:r>
      <w:r w:rsidR="00624E41">
        <w:rPr>
          <w:sz w:val="32"/>
          <w:szCs w:val="32"/>
        </w:rPr>
        <w:t xml:space="preserve"> Прощание с Азбукой -0тв. </w:t>
      </w:r>
      <w:r w:rsidR="00624E41" w:rsidRPr="009B1DD2">
        <w:rPr>
          <w:b/>
          <w:sz w:val="32"/>
          <w:szCs w:val="32"/>
        </w:rPr>
        <w:t>Пыленок Т.А.,</w:t>
      </w:r>
      <w:r w:rsidR="00624E41">
        <w:rPr>
          <w:sz w:val="32"/>
          <w:szCs w:val="32"/>
        </w:rPr>
        <w:t xml:space="preserve"> День открытых дверей, </w:t>
      </w:r>
      <w:r w:rsidR="008944EB">
        <w:rPr>
          <w:sz w:val="32"/>
          <w:szCs w:val="32"/>
        </w:rPr>
        <w:t xml:space="preserve">( (октябрь, май), </w:t>
      </w:r>
      <w:r w:rsidR="00AE0007">
        <w:rPr>
          <w:sz w:val="32"/>
          <w:szCs w:val="32"/>
        </w:rPr>
        <w:t>линейки «Умники и умницы»</w:t>
      </w:r>
      <w:r w:rsidR="007F3827">
        <w:rPr>
          <w:sz w:val="32"/>
          <w:szCs w:val="32"/>
        </w:rPr>
        <w:t>, «Последний звонок»</w:t>
      </w:r>
      <w:r w:rsidR="00AE0007">
        <w:rPr>
          <w:sz w:val="32"/>
          <w:szCs w:val="32"/>
        </w:rPr>
        <w:t>- уже вошли в традицию.</w:t>
      </w:r>
      <w:r w:rsidR="00624E41">
        <w:rPr>
          <w:sz w:val="32"/>
          <w:szCs w:val="32"/>
        </w:rPr>
        <w:t xml:space="preserve">  </w:t>
      </w:r>
    </w:p>
    <w:p w14:paraId="412F5C46" w14:textId="77777777" w:rsidR="00624E41" w:rsidRDefault="00624E41" w:rsidP="0078414D">
      <w:pPr>
        <w:pStyle w:val="a5"/>
        <w:rPr>
          <w:b/>
          <w:sz w:val="32"/>
          <w:szCs w:val="32"/>
        </w:rPr>
      </w:pPr>
      <w:r w:rsidRPr="00624E41">
        <w:rPr>
          <w:b/>
          <w:sz w:val="28"/>
          <w:szCs w:val="28"/>
        </w:rPr>
        <w:t>Подпрограмма  «В мире прекрасного».</w:t>
      </w:r>
    </w:p>
    <w:p w14:paraId="50F3CD15" w14:textId="77777777" w:rsidR="00624E41" w:rsidRDefault="00624E41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Культура –великое богатство, накопленное человечеством в сфкре духовной и материальной жизни людей., высшее проявление творческих сил и способностей человека. </w:t>
      </w:r>
      <w:r w:rsidR="00A86E46">
        <w:rPr>
          <w:sz w:val="32"/>
          <w:szCs w:val="32"/>
        </w:rPr>
        <w:t>Воспитание должно быть культуро</w:t>
      </w:r>
      <w:r>
        <w:rPr>
          <w:sz w:val="32"/>
          <w:szCs w:val="32"/>
        </w:rPr>
        <w:t>образным</w:t>
      </w:r>
      <w:r w:rsidR="006C544D">
        <w:rPr>
          <w:sz w:val="32"/>
          <w:szCs w:val="32"/>
        </w:rPr>
        <w:t>. Задача педагога- помочь воспитанникам приобщиться к культуре своего народа, мировым сокровищам. При этом надо иметь в виду, что из главных особенностей русского национального характера – высокая духовность, нравственные искания.</w:t>
      </w:r>
    </w:p>
    <w:p w14:paraId="340F8ECC" w14:textId="77777777" w:rsidR="006C544D" w:rsidRDefault="006C544D" w:rsidP="0078414D">
      <w:pPr>
        <w:pStyle w:val="a5"/>
        <w:rPr>
          <w:sz w:val="32"/>
          <w:szCs w:val="32"/>
        </w:rPr>
      </w:pPr>
      <w:r w:rsidRPr="006C544D">
        <w:rPr>
          <w:b/>
          <w:sz w:val="32"/>
          <w:szCs w:val="32"/>
        </w:rPr>
        <w:t>Предлагаемым результатом</w:t>
      </w:r>
      <w:r>
        <w:rPr>
          <w:sz w:val="32"/>
          <w:szCs w:val="32"/>
        </w:rPr>
        <w:t xml:space="preserve"> этой программы является осознание обучающимися необходимости познания прекрасного в окружающей действительности, понимание духовной материальной культуры, знание жизни  творчества выдающихся деятелей культуры и ис</w:t>
      </w:r>
      <w:r w:rsidR="007F3827">
        <w:rPr>
          <w:sz w:val="32"/>
          <w:szCs w:val="32"/>
        </w:rPr>
        <w:t>к</w:t>
      </w:r>
      <w:r>
        <w:rPr>
          <w:sz w:val="32"/>
          <w:szCs w:val="32"/>
        </w:rPr>
        <w:t>усства.</w:t>
      </w:r>
    </w:p>
    <w:p w14:paraId="53E5FEBA" w14:textId="77777777" w:rsidR="007F3827" w:rsidRDefault="007F3827" w:rsidP="0078414D">
      <w:pPr>
        <w:pStyle w:val="a5"/>
        <w:rPr>
          <w:b/>
          <w:sz w:val="32"/>
          <w:szCs w:val="32"/>
        </w:rPr>
      </w:pPr>
      <w:r>
        <w:rPr>
          <w:sz w:val="32"/>
          <w:szCs w:val="32"/>
        </w:rPr>
        <w:t>«Мисс Осень приглашает»</w:t>
      </w:r>
      <w:r w:rsidR="00940B9F">
        <w:rPr>
          <w:sz w:val="32"/>
          <w:szCs w:val="32"/>
        </w:rPr>
        <w:t>-</w:t>
      </w:r>
      <w:r w:rsidR="00940B9F" w:rsidRPr="00940B9F">
        <w:rPr>
          <w:b/>
          <w:sz w:val="32"/>
          <w:szCs w:val="32"/>
        </w:rPr>
        <w:t>отв.совет старшеклассников</w:t>
      </w:r>
      <w:r>
        <w:rPr>
          <w:sz w:val="32"/>
          <w:szCs w:val="32"/>
        </w:rPr>
        <w:t>, «Картошкин день»</w:t>
      </w:r>
      <w:r w:rsidR="00940B9F">
        <w:rPr>
          <w:sz w:val="32"/>
          <w:szCs w:val="32"/>
        </w:rPr>
        <w:t xml:space="preserve">- </w:t>
      </w:r>
      <w:r w:rsidR="00940B9F" w:rsidRPr="00940B9F">
        <w:rPr>
          <w:b/>
          <w:sz w:val="32"/>
          <w:szCs w:val="32"/>
        </w:rPr>
        <w:t>отв. учит нач кл</w:t>
      </w:r>
      <w:r w:rsidR="00940B9F">
        <w:rPr>
          <w:sz w:val="32"/>
          <w:szCs w:val="32"/>
        </w:rPr>
        <w:t>.,Поздравительная открытка в честь Дня учителя-</w:t>
      </w:r>
      <w:r w:rsidR="00940B9F" w:rsidRPr="00940B9F">
        <w:rPr>
          <w:b/>
          <w:sz w:val="32"/>
          <w:szCs w:val="32"/>
        </w:rPr>
        <w:t>отв.ЗДВР</w:t>
      </w:r>
      <w:r w:rsidR="00940B9F">
        <w:rPr>
          <w:sz w:val="32"/>
          <w:szCs w:val="32"/>
        </w:rPr>
        <w:t xml:space="preserve">., Форум к учителю года. Концертная программа </w:t>
      </w:r>
      <w:r w:rsidR="00940B9F">
        <w:rPr>
          <w:sz w:val="32"/>
          <w:szCs w:val="32"/>
        </w:rPr>
        <w:lastRenderedPageBreak/>
        <w:t>«Поздравляем наших мам</w:t>
      </w:r>
      <w:r w:rsidR="00940B9F" w:rsidRPr="00940B9F">
        <w:rPr>
          <w:b/>
          <w:sz w:val="32"/>
          <w:szCs w:val="32"/>
        </w:rPr>
        <w:t>!»- отв.ЗДВР+муз.школа+СДК</w:t>
      </w:r>
      <w:r w:rsidR="00940B9F">
        <w:rPr>
          <w:b/>
          <w:sz w:val="32"/>
          <w:szCs w:val="32"/>
        </w:rPr>
        <w:t>, «Новогодний фейерверк»-</w:t>
      </w:r>
      <w:r w:rsidR="00940B9F">
        <w:rPr>
          <w:sz w:val="32"/>
          <w:szCs w:val="32"/>
        </w:rPr>
        <w:t xml:space="preserve">отв.ПономареваТ.Ф., День стиляг –отв. </w:t>
      </w:r>
      <w:r w:rsidR="00940B9F" w:rsidRPr="000D7683">
        <w:rPr>
          <w:b/>
          <w:sz w:val="32"/>
          <w:szCs w:val="32"/>
        </w:rPr>
        <w:t>совет старшеклассников</w:t>
      </w:r>
      <w:r w:rsidR="000D7683">
        <w:rPr>
          <w:sz w:val="32"/>
          <w:szCs w:val="32"/>
        </w:rPr>
        <w:t xml:space="preserve">, Поздравительная открытка в Честь Дня Святого Валентина. Линейка:- «Поздравляем наших мам!»- отв. </w:t>
      </w:r>
      <w:r w:rsidR="000D7683" w:rsidRPr="000D7683">
        <w:rPr>
          <w:b/>
          <w:sz w:val="32"/>
          <w:szCs w:val="32"/>
        </w:rPr>
        <w:t>Проскурина С.В.,</w:t>
      </w:r>
      <w:r w:rsidR="000D7683">
        <w:rPr>
          <w:sz w:val="32"/>
          <w:szCs w:val="32"/>
        </w:rPr>
        <w:t xml:space="preserve"> Открытый кл. час : «Чистейшей прелести чистейший образец»- отв. </w:t>
      </w:r>
      <w:r w:rsidR="000D7683" w:rsidRPr="000D7683">
        <w:rPr>
          <w:b/>
          <w:sz w:val="32"/>
          <w:szCs w:val="32"/>
        </w:rPr>
        <w:t>Линник И.В</w:t>
      </w:r>
      <w:r w:rsidR="000D7683">
        <w:rPr>
          <w:sz w:val="32"/>
          <w:szCs w:val="32"/>
        </w:rPr>
        <w:t>. Литературная гостиная</w:t>
      </w:r>
      <w:r w:rsidR="008944EB">
        <w:rPr>
          <w:sz w:val="32"/>
          <w:szCs w:val="32"/>
        </w:rPr>
        <w:t>:</w:t>
      </w:r>
      <w:r w:rsidR="000D7683">
        <w:rPr>
          <w:sz w:val="32"/>
          <w:szCs w:val="32"/>
        </w:rPr>
        <w:t xml:space="preserve"> «Поэт чародей» к юбилею Фета»- </w:t>
      </w:r>
      <w:r w:rsidR="000D7683" w:rsidRPr="000D7683">
        <w:rPr>
          <w:b/>
          <w:sz w:val="32"/>
          <w:szCs w:val="32"/>
        </w:rPr>
        <w:t>отв. биб-</w:t>
      </w:r>
      <w:r w:rsidR="003A2D34">
        <w:rPr>
          <w:b/>
          <w:sz w:val="32"/>
          <w:szCs w:val="32"/>
        </w:rPr>
        <w:t>к</w:t>
      </w:r>
      <w:r w:rsidR="000D7683" w:rsidRPr="000D7683">
        <w:rPr>
          <w:b/>
          <w:sz w:val="32"/>
          <w:szCs w:val="32"/>
        </w:rPr>
        <w:t>а школы+б-ка села</w:t>
      </w:r>
      <w:r w:rsidR="000D7683">
        <w:rPr>
          <w:b/>
          <w:sz w:val="32"/>
          <w:szCs w:val="32"/>
        </w:rPr>
        <w:t>.</w:t>
      </w:r>
      <w:r w:rsidR="002D5200">
        <w:rPr>
          <w:b/>
          <w:sz w:val="32"/>
          <w:szCs w:val="32"/>
        </w:rPr>
        <w:t>, линейка: «Этот славный женский день»- отв.Ярош А.А.</w:t>
      </w:r>
      <w:r w:rsidR="002D5200">
        <w:rPr>
          <w:sz w:val="32"/>
          <w:szCs w:val="32"/>
        </w:rPr>
        <w:t>, Праздничная программа: «А ну-ка, мамы!».Проводы русской зимы с блинами –</w:t>
      </w:r>
      <w:r w:rsidR="002D5200" w:rsidRPr="002D5200">
        <w:rPr>
          <w:b/>
          <w:sz w:val="32"/>
          <w:szCs w:val="32"/>
        </w:rPr>
        <w:t>отв. ЗДВР</w:t>
      </w:r>
      <w:r w:rsidR="002D5200">
        <w:rPr>
          <w:b/>
          <w:sz w:val="32"/>
          <w:szCs w:val="32"/>
        </w:rPr>
        <w:t xml:space="preserve">, </w:t>
      </w:r>
      <w:r w:rsidR="003850A6">
        <w:rPr>
          <w:b/>
          <w:sz w:val="32"/>
          <w:szCs w:val="32"/>
        </w:rPr>
        <w:t>ярмарка</w:t>
      </w:r>
    </w:p>
    <w:p w14:paraId="3969FE83" w14:textId="77777777" w:rsidR="003850A6" w:rsidRPr="00EA2348" w:rsidRDefault="003A2D34" w:rsidP="0078414D">
      <w:pPr>
        <w:pStyle w:val="a5"/>
        <w:rPr>
          <w:sz w:val="28"/>
          <w:szCs w:val="28"/>
        </w:rPr>
      </w:pPr>
      <w:r>
        <w:rPr>
          <w:sz w:val="32"/>
          <w:szCs w:val="32"/>
        </w:rPr>
        <w:t xml:space="preserve">«Стартинейджер -2010 </w:t>
      </w:r>
      <w:r w:rsidR="003850A6">
        <w:rPr>
          <w:sz w:val="32"/>
          <w:szCs w:val="32"/>
        </w:rPr>
        <w:t>и  другие мероприятия.</w:t>
      </w:r>
      <w:r w:rsidR="0045046C">
        <w:rPr>
          <w:sz w:val="32"/>
          <w:szCs w:val="32"/>
        </w:rPr>
        <w:t xml:space="preserve"> Много ребят посещают музыкальную школу. Они часто выступают с концертами в селе, на районных и краевых фестивалях. Наши звездочки </w:t>
      </w:r>
      <w:r w:rsidR="0045046C" w:rsidRPr="0045046C">
        <w:rPr>
          <w:b/>
          <w:sz w:val="32"/>
          <w:szCs w:val="32"/>
        </w:rPr>
        <w:t>Костакова А.,</w:t>
      </w:r>
      <w:r w:rsidR="0045046C">
        <w:rPr>
          <w:sz w:val="32"/>
          <w:szCs w:val="32"/>
        </w:rPr>
        <w:t xml:space="preserve"> Дровалева М. Линник Л., Савон М.</w:t>
      </w:r>
      <w:r w:rsidR="00100434">
        <w:rPr>
          <w:sz w:val="28"/>
          <w:szCs w:val="28"/>
        </w:rPr>
        <w:t xml:space="preserve"> Порадовал нас « Театр кукол» -П\К.</w:t>
      </w:r>
    </w:p>
    <w:p w14:paraId="3255B25F" w14:textId="77777777" w:rsidR="003850A6" w:rsidRDefault="003850A6" w:rsidP="0078414D">
      <w:pPr>
        <w:pStyle w:val="a5"/>
        <w:rPr>
          <w:b/>
          <w:sz w:val="32"/>
          <w:szCs w:val="32"/>
        </w:rPr>
      </w:pPr>
      <w:r w:rsidRPr="003A2D34">
        <w:rPr>
          <w:b/>
          <w:sz w:val="32"/>
          <w:szCs w:val="32"/>
        </w:rPr>
        <w:t>Подпрограмма «Я и моя семья»</w:t>
      </w:r>
    </w:p>
    <w:p w14:paraId="1CA8A4A1" w14:textId="77777777" w:rsidR="003A2D34" w:rsidRDefault="003A2D34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Семья – начало всех начал, структурная единица общества, первый коллектив ребенка и естественная среда обитания развития, где закладываются основы будущей личности. В феномене продолжения рода заключается ее признак.</w:t>
      </w:r>
    </w:p>
    <w:p w14:paraId="0CC07E39" w14:textId="77777777" w:rsidR="003A2D34" w:rsidRPr="003A2D34" w:rsidRDefault="003A2D34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Программа способствует социализации детей</w:t>
      </w:r>
      <w:r w:rsidR="00786D0B">
        <w:rPr>
          <w:sz w:val="28"/>
          <w:szCs w:val="28"/>
        </w:rPr>
        <w:t>, осознает ими себя будущими родителями, укрепляет взаимосвязь в семье, формирует положение к семейным ценностям.</w:t>
      </w:r>
    </w:p>
    <w:p w14:paraId="4FB6F9FE" w14:textId="77777777" w:rsidR="003850A6" w:rsidRDefault="00786D0B" w:rsidP="0078414D">
      <w:pPr>
        <w:pStyle w:val="a5"/>
        <w:rPr>
          <w:sz w:val="28"/>
          <w:szCs w:val="28"/>
        </w:rPr>
      </w:pPr>
      <w:r w:rsidRPr="000B339B">
        <w:rPr>
          <w:b/>
          <w:sz w:val="28"/>
          <w:szCs w:val="28"/>
        </w:rPr>
        <w:t>Предполагаемым  результатом</w:t>
      </w:r>
      <w:r>
        <w:rPr>
          <w:sz w:val="28"/>
          <w:szCs w:val="28"/>
        </w:rPr>
        <w:t xml:space="preserve"> этой программы является сформированность у учащихся представлений о сущности социальных ролей: настоящий мужчина обладает умом, решительностью, смелостью, благородством; настоящая женщина</w:t>
      </w:r>
    </w:p>
    <w:p w14:paraId="39A16256" w14:textId="77777777" w:rsidR="00786D0B" w:rsidRDefault="00786D0B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Отличается добротой, вниманием к людям, отзывчивость, терпимостью, умением прощать, любовью к детям; настоящий сын</w:t>
      </w:r>
      <w:r w:rsidR="000B339B">
        <w:rPr>
          <w:sz w:val="28"/>
          <w:szCs w:val="28"/>
        </w:rPr>
        <w:t xml:space="preserve"> бережет родителей, членов семьи, готов всегда помочь старшим в работе по дому, не создает конфликтов, умеет держать данное слово; настоящая дочь о благе в семье, покое старших, умеет и любит трудиться.</w:t>
      </w:r>
    </w:p>
    <w:p w14:paraId="7F4647A4" w14:textId="77777777" w:rsidR="000B339B" w:rsidRDefault="000B339B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Именно по этим критериям мы работали всегда. </w:t>
      </w:r>
      <w:r w:rsidR="007D067F">
        <w:rPr>
          <w:sz w:val="28"/>
          <w:szCs w:val="28"/>
        </w:rPr>
        <w:t xml:space="preserve">Однако в этом </w:t>
      </w:r>
      <w:r w:rsidR="00D8560A">
        <w:rPr>
          <w:sz w:val="28"/>
          <w:szCs w:val="28"/>
        </w:rPr>
        <w:t xml:space="preserve">году работа с родителями значительно </w:t>
      </w:r>
      <w:r w:rsidR="007D067F">
        <w:rPr>
          <w:sz w:val="28"/>
          <w:szCs w:val="28"/>
        </w:rPr>
        <w:t xml:space="preserve"> ослабла. Причина в том ,что мы </w:t>
      </w:r>
      <w:r w:rsidR="00D8560A">
        <w:rPr>
          <w:sz w:val="28"/>
          <w:szCs w:val="28"/>
        </w:rPr>
        <w:t xml:space="preserve">на протяжении последних лет </w:t>
      </w:r>
      <w:r w:rsidR="007D067F">
        <w:rPr>
          <w:sz w:val="28"/>
          <w:szCs w:val="28"/>
        </w:rPr>
        <w:t>перестали проводить родительские общешкольные собрания так, как мы проводили раньше,  когда после  решения проблем мы ставили</w:t>
      </w:r>
      <w:r w:rsidR="00D8560A">
        <w:rPr>
          <w:sz w:val="28"/>
          <w:szCs w:val="28"/>
        </w:rPr>
        <w:t xml:space="preserve"> для них концерты </w:t>
      </w:r>
      <w:r w:rsidR="007D067F">
        <w:rPr>
          <w:sz w:val="28"/>
          <w:szCs w:val="28"/>
        </w:rPr>
        <w:t>, устраивали выставки ,чтения и т.д.</w:t>
      </w:r>
      <w:r w:rsidR="00B07191">
        <w:rPr>
          <w:sz w:val="28"/>
          <w:szCs w:val="28"/>
        </w:rPr>
        <w:t xml:space="preserve">  Мало. стало совместных походов и соревнований</w:t>
      </w:r>
      <w:r w:rsidR="007D067F">
        <w:rPr>
          <w:sz w:val="28"/>
          <w:szCs w:val="28"/>
        </w:rPr>
        <w:t xml:space="preserve"> </w:t>
      </w:r>
      <w:r w:rsidR="00B07191">
        <w:rPr>
          <w:sz w:val="28"/>
          <w:szCs w:val="28"/>
        </w:rPr>
        <w:t xml:space="preserve">. </w:t>
      </w:r>
      <w:r w:rsidR="007D067F">
        <w:rPr>
          <w:sz w:val="28"/>
          <w:szCs w:val="28"/>
        </w:rPr>
        <w:t>Не видна роль родительского комитета. У нас традиционно пока еще родители приходят на первый и последний звонок, на соревнования в честь женского дня и дня защитника Отечества.</w:t>
      </w:r>
      <w:r w:rsidR="00D8560A">
        <w:rPr>
          <w:sz w:val="28"/>
          <w:szCs w:val="28"/>
        </w:rPr>
        <w:t xml:space="preserve"> Пока что еще более активно родители посещают начальную школу. Ослабла работа классного руководителя с родителями, складывается впечатление, что они встречаются раз в четверть и все. А может это зависит от малого количества детей в классах? Над этим надо серьезно поработать в следующем году, сделать вывод и</w:t>
      </w:r>
      <w:r w:rsidR="0045046C">
        <w:rPr>
          <w:sz w:val="28"/>
          <w:szCs w:val="28"/>
        </w:rPr>
        <w:t xml:space="preserve"> возобновить работу .</w:t>
      </w:r>
    </w:p>
    <w:p w14:paraId="46376CF1" w14:textId="77777777" w:rsidR="00BC3E77" w:rsidRDefault="00BC3E77" w:rsidP="0078414D">
      <w:pPr>
        <w:pStyle w:val="a5"/>
        <w:rPr>
          <w:b/>
          <w:sz w:val="28"/>
          <w:szCs w:val="28"/>
        </w:rPr>
      </w:pPr>
      <w:r w:rsidRPr="00BC3E77">
        <w:rPr>
          <w:b/>
          <w:sz w:val="28"/>
          <w:szCs w:val="28"/>
        </w:rPr>
        <w:t>Подпрограмма « Я и здоровье»</w:t>
      </w:r>
      <w:r w:rsidR="00236A8A">
        <w:rPr>
          <w:b/>
          <w:sz w:val="28"/>
          <w:szCs w:val="28"/>
        </w:rPr>
        <w:t>.</w:t>
      </w:r>
    </w:p>
    <w:p w14:paraId="575B37E2" w14:textId="77777777" w:rsidR="00BC3E77" w:rsidRDefault="00BC3E77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Программа здорового образа жизни, формирование понимания физиологии здоровья, обучение способам оздоровления организма – приоритетные </w:t>
      </w:r>
      <w:r>
        <w:rPr>
          <w:sz w:val="28"/>
          <w:szCs w:val="28"/>
        </w:rPr>
        <w:lastRenderedPageBreak/>
        <w:t>направления в воспитании школьника</w:t>
      </w:r>
      <w:r w:rsidR="00D753F5">
        <w:rPr>
          <w:sz w:val="28"/>
          <w:szCs w:val="28"/>
        </w:rPr>
        <w:t>. Программа способствует здоровому образу жизни, формирует силу, выносливость, красоту человеческого тела.</w:t>
      </w:r>
    </w:p>
    <w:p w14:paraId="617BCD3D" w14:textId="77777777" w:rsidR="00D753F5" w:rsidRDefault="00D753F5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Предполагаемым  результатом этой программы является сознание школьниками важности здорового образа жизни, негативного отношения к вредным привычкам , потребность к физической культуре и спорту.</w:t>
      </w:r>
    </w:p>
    <w:p w14:paraId="657D8BD4" w14:textId="77777777" w:rsidR="00D753F5" w:rsidRDefault="00D753F5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В прошлом</w:t>
      </w:r>
      <w:r w:rsidR="00B36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6F05">
        <w:rPr>
          <w:sz w:val="28"/>
          <w:szCs w:val="28"/>
        </w:rPr>
        <w:t>г</w:t>
      </w:r>
      <w:r>
        <w:rPr>
          <w:sz w:val="28"/>
          <w:szCs w:val="28"/>
        </w:rPr>
        <w:t>оду решением педсовета было решено каж</w:t>
      </w:r>
      <w:r w:rsidR="00130987">
        <w:rPr>
          <w:sz w:val="28"/>
          <w:szCs w:val="28"/>
        </w:rPr>
        <w:t>дый четверг проводить спортивный  день, ежедневно  утренние зарядки, и три раза в неделю спортивные  большие перемены. Весь 2009-2010 и начало этого учебного года все решения выполнялись и буквально с третьей четверти все прекратилось. В чем причина?</w:t>
      </w:r>
    </w:p>
    <w:p w14:paraId="1C6A28B9" w14:textId="77777777" w:rsidR="00130987" w:rsidRDefault="00130987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Появился новый учитель физкультуры и видимо все понадеялись на него , ослаб контроль за данным решением со стороны администрации. В новом учебном году все возобновить и продолжать работу в этом направлении. Совместно с работниками ОВД был составлен  был составлен пла</w:t>
      </w:r>
      <w:r w:rsidR="00C451FE">
        <w:rPr>
          <w:sz w:val="28"/>
          <w:szCs w:val="28"/>
        </w:rPr>
        <w:t xml:space="preserve">н профилактических </w:t>
      </w:r>
      <w:r>
        <w:rPr>
          <w:sz w:val="28"/>
          <w:szCs w:val="28"/>
        </w:rPr>
        <w:t xml:space="preserve"> мероприятий по предупреждению безнадзорности</w:t>
      </w:r>
      <w:r w:rsidR="00C451FE">
        <w:rPr>
          <w:sz w:val="28"/>
          <w:szCs w:val="28"/>
        </w:rPr>
        <w:t xml:space="preserve"> правонарушений несовершеннолетних  и пропаганды здорового образа жизни.(план прилагается).</w:t>
      </w:r>
    </w:p>
    <w:p w14:paraId="2FA8F97B" w14:textId="77777777" w:rsidR="00C451FE" w:rsidRDefault="00C451FE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этом направлении большую роль сыграла  </w:t>
      </w:r>
      <w:r w:rsidRPr="003B23B0">
        <w:rPr>
          <w:b/>
          <w:sz w:val="28"/>
          <w:szCs w:val="28"/>
        </w:rPr>
        <w:t>соц.педагог Зотова С.А</w:t>
      </w:r>
      <w:r>
        <w:rPr>
          <w:sz w:val="28"/>
          <w:szCs w:val="28"/>
        </w:rPr>
        <w:t xml:space="preserve">. Она проводила </w:t>
      </w:r>
      <w:r w:rsidR="00236A8A">
        <w:rPr>
          <w:sz w:val="28"/>
          <w:szCs w:val="28"/>
        </w:rPr>
        <w:t xml:space="preserve"> анкетирование, </w:t>
      </w:r>
      <w:r>
        <w:rPr>
          <w:sz w:val="28"/>
          <w:szCs w:val="28"/>
        </w:rPr>
        <w:t xml:space="preserve">индивидуальные беседы, разговаривала с родителями, сама участвовала в соревнованиях  с детьми склонными к правонарушениям </w:t>
      </w:r>
      <w:r w:rsidR="00236A8A">
        <w:rPr>
          <w:sz w:val="28"/>
          <w:szCs w:val="28"/>
        </w:rPr>
        <w:t>,</w:t>
      </w:r>
      <w:r>
        <w:rPr>
          <w:sz w:val="28"/>
          <w:szCs w:val="28"/>
        </w:rPr>
        <w:t>призывала к здоровому образу жизни . Тре</w:t>
      </w:r>
      <w:r w:rsidR="006B6A93">
        <w:rPr>
          <w:sz w:val="28"/>
          <w:szCs w:val="28"/>
        </w:rPr>
        <w:t xml:space="preserve">тий год наша школа принимал а участие  во всероссийской акции: </w:t>
      </w:r>
      <w:r w:rsidR="008944EB">
        <w:rPr>
          <w:sz w:val="28"/>
          <w:szCs w:val="28"/>
        </w:rPr>
        <w:t xml:space="preserve">« Я выбираю спорт ,как  </w:t>
      </w:r>
      <w:r w:rsidR="006B6A93">
        <w:rPr>
          <w:sz w:val="28"/>
          <w:szCs w:val="28"/>
        </w:rPr>
        <w:t>альтернативу пагубным привычкам»</w:t>
      </w:r>
      <w:r w:rsidR="00236A8A">
        <w:rPr>
          <w:sz w:val="28"/>
          <w:szCs w:val="28"/>
        </w:rPr>
        <w:t xml:space="preserve">- </w:t>
      </w:r>
      <w:r w:rsidR="00236A8A" w:rsidRPr="00236A8A">
        <w:rPr>
          <w:b/>
          <w:sz w:val="28"/>
          <w:szCs w:val="28"/>
        </w:rPr>
        <w:t>отв.Пономарева Т.Ф</w:t>
      </w:r>
      <w:r w:rsidR="00236A8A">
        <w:rPr>
          <w:sz w:val="28"/>
          <w:szCs w:val="28"/>
        </w:rPr>
        <w:t>.</w:t>
      </w:r>
      <w:r w:rsidR="006B6A93">
        <w:rPr>
          <w:sz w:val="28"/>
          <w:szCs w:val="28"/>
        </w:rPr>
        <w:t>, где принимали участие  учащиеся ,родители ,учителя</w:t>
      </w:r>
      <w:r w:rsidR="00B36F05">
        <w:rPr>
          <w:sz w:val="28"/>
          <w:szCs w:val="28"/>
        </w:rPr>
        <w:t xml:space="preserve">. С 30 </w:t>
      </w:r>
      <w:r w:rsidR="008944EB">
        <w:rPr>
          <w:sz w:val="28"/>
          <w:szCs w:val="28"/>
        </w:rPr>
        <w:t>о</w:t>
      </w:r>
      <w:r w:rsidR="00B36F05">
        <w:rPr>
          <w:sz w:val="28"/>
          <w:szCs w:val="28"/>
        </w:rPr>
        <w:t>ктября по 30 ноября было проведено много спо</w:t>
      </w:r>
      <w:r w:rsidR="008944EB">
        <w:rPr>
          <w:sz w:val="28"/>
          <w:szCs w:val="28"/>
        </w:rPr>
        <w:t>ртивных мероприятий</w:t>
      </w:r>
      <w:r w:rsidR="00367DE6">
        <w:rPr>
          <w:sz w:val="28"/>
          <w:szCs w:val="28"/>
        </w:rPr>
        <w:t>,</w:t>
      </w:r>
      <w:r w:rsidR="00B36F05">
        <w:rPr>
          <w:sz w:val="28"/>
          <w:szCs w:val="28"/>
        </w:rPr>
        <w:t xml:space="preserve"> в которых все принимали активное участие и все это без учителя физкультуры. За с</w:t>
      </w:r>
      <w:r w:rsidR="003B23B0">
        <w:rPr>
          <w:sz w:val="28"/>
          <w:szCs w:val="28"/>
        </w:rPr>
        <w:t>в</w:t>
      </w:r>
      <w:r w:rsidR="00B36F05">
        <w:rPr>
          <w:sz w:val="28"/>
          <w:szCs w:val="28"/>
        </w:rPr>
        <w:t xml:space="preserve">ою работу мы получили диплом и 3,5тыс. </w:t>
      </w:r>
      <w:r w:rsidR="00F867B6">
        <w:rPr>
          <w:sz w:val="28"/>
          <w:szCs w:val="28"/>
        </w:rPr>
        <w:t>рублей.</w:t>
      </w:r>
    </w:p>
    <w:p w14:paraId="0077A6F9" w14:textId="77777777" w:rsidR="00B36F05" w:rsidRPr="00BC3E77" w:rsidRDefault="003B23B0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В течении года проводились соревнования по волейболу, в школе работают секции. Старших ребят у нас мало, ну а малыши  с удовольствием привыкают к нов</w:t>
      </w:r>
      <w:r w:rsidR="00367DE6">
        <w:rPr>
          <w:sz w:val="28"/>
          <w:szCs w:val="28"/>
        </w:rPr>
        <w:t>о</w:t>
      </w:r>
      <w:r>
        <w:rPr>
          <w:sz w:val="28"/>
          <w:szCs w:val="28"/>
        </w:rPr>
        <w:t xml:space="preserve">му учителю </w:t>
      </w:r>
      <w:r w:rsidR="00995ED7" w:rsidRPr="00995ED7">
        <w:rPr>
          <w:b/>
          <w:sz w:val="28"/>
          <w:szCs w:val="28"/>
        </w:rPr>
        <w:t>( Кожевникову А.Е.)</w:t>
      </w:r>
      <w:r w:rsidR="00995ED7">
        <w:rPr>
          <w:sz w:val="28"/>
          <w:szCs w:val="28"/>
        </w:rPr>
        <w:t xml:space="preserve"> </w:t>
      </w:r>
      <w:r>
        <w:rPr>
          <w:sz w:val="28"/>
          <w:szCs w:val="28"/>
        </w:rPr>
        <w:t>и показывают неплохие ре</w:t>
      </w:r>
      <w:r w:rsidR="00367DE6">
        <w:rPr>
          <w:sz w:val="28"/>
          <w:szCs w:val="28"/>
        </w:rPr>
        <w:t>з</w:t>
      </w:r>
      <w:r>
        <w:rPr>
          <w:sz w:val="28"/>
          <w:szCs w:val="28"/>
        </w:rPr>
        <w:t xml:space="preserve">ультаты. Постоянно наши ребята принимают участие в поселковых соревнованиях, хочется </w:t>
      </w:r>
      <w:r w:rsidRPr="0045046C">
        <w:rPr>
          <w:b/>
          <w:sz w:val="28"/>
          <w:szCs w:val="28"/>
        </w:rPr>
        <w:t>отметить Пережогина Романа</w:t>
      </w:r>
      <w:r>
        <w:rPr>
          <w:sz w:val="28"/>
          <w:szCs w:val="28"/>
        </w:rPr>
        <w:t>, он и в лыжне России и в кроссе , везде первый. Хочется отметить наших «Звездочек»са</w:t>
      </w:r>
      <w:r w:rsidR="00367DE6">
        <w:rPr>
          <w:sz w:val="28"/>
          <w:szCs w:val="28"/>
        </w:rPr>
        <w:t xml:space="preserve">мбистов и </w:t>
      </w:r>
      <w:r w:rsidR="00367DE6" w:rsidRPr="008944EB">
        <w:rPr>
          <w:b/>
          <w:sz w:val="28"/>
          <w:szCs w:val="28"/>
        </w:rPr>
        <w:t>дзюдоистов Пыленок Д, Р</w:t>
      </w:r>
      <w:r w:rsidRPr="008944EB">
        <w:rPr>
          <w:b/>
          <w:sz w:val="28"/>
          <w:szCs w:val="28"/>
        </w:rPr>
        <w:t>усина К.</w:t>
      </w:r>
      <w:r w:rsidR="00367DE6" w:rsidRPr="008944EB">
        <w:rPr>
          <w:b/>
          <w:sz w:val="28"/>
          <w:szCs w:val="28"/>
        </w:rPr>
        <w:t>,</w:t>
      </w:r>
      <w:r w:rsidRPr="008944EB">
        <w:rPr>
          <w:b/>
          <w:sz w:val="28"/>
          <w:szCs w:val="28"/>
        </w:rPr>
        <w:t>Ушакову В</w:t>
      </w:r>
      <w:r w:rsidR="00367DE6">
        <w:rPr>
          <w:sz w:val="28"/>
          <w:szCs w:val="28"/>
        </w:rPr>
        <w:t>.Они многократные чемпионы края</w:t>
      </w:r>
      <w:r w:rsidR="00995ED7">
        <w:rPr>
          <w:sz w:val="28"/>
          <w:szCs w:val="28"/>
        </w:rPr>
        <w:t>, имеют много грамот ,дипломов, кубков.</w:t>
      </w:r>
      <w:r>
        <w:rPr>
          <w:sz w:val="28"/>
          <w:szCs w:val="28"/>
        </w:rPr>
        <w:t>.</w:t>
      </w:r>
      <w:r w:rsidR="00367DE6">
        <w:rPr>
          <w:sz w:val="28"/>
          <w:szCs w:val="28"/>
        </w:rPr>
        <w:t>Диана получила мастера спорта и улетает на среднеазиатские соревнования по самбо в г. Ташкент.</w:t>
      </w:r>
      <w:r w:rsidR="00995ED7">
        <w:rPr>
          <w:sz w:val="28"/>
          <w:szCs w:val="28"/>
        </w:rPr>
        <w:t xml:space="preserve"> Вся школа радуется нашим звездочкам.</w:t>
      </w:r>
    </w:p>
    <w:p w14:paraId="094D5648" w14:textId="77777777" w:rsidR="003850A6" w:rsidRDefault="00995ED7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Наши ребята в районном конкурсе «Симфония жизни» </w:t>
      </w:r>
      <w:r w:rsidR="004F0753">
        <w:rPr>
          <w:sz w:val="32"/>
          <w:szCs w:val="32"/>
        </w:rPr>
        <w:t>( о здоровом образе жизни),</w:t>
      </w:r>
      <w:r w:rsidR="00236A8A">
        <w:rPr>
          <w:sz w:val="32"/>
          <w:szCs w:val="32"/>
        </w:rPr>
        <w:t>в двух</w:t>
      </w:r>
      <w:r>
        <w:rPr>
          <w:sz w:val="32"/>
          <w:szCs w:val="32"/>
        </w:rPr>
        <w:t xml:space="preserve"> номинациях заняли первые места. Хочется отметить </w:t>
      </w:r>
      <w:r w:rsidRPr="00995ED7">
        <w:rPr>
          <w:b/>
          <w:sz w:val="32"/>
          <w:szCs w:val="32"/>
        </w:rPr>
        <w:t>Линник И.В.</w:t>
      </w:r>
      <w:r w:rsidR="004F0753">
        <w:rPr>
          <w:b/>
          <w:sz w:val="32"/>
          <w:szCs w:val="32"/>
        </w:rPr>
        <w:t xml:space="preserve"> </w:t>
      </w:r>
      <w:r w:rsidR="004F0753">
        <w:rPr>
          <w:sz w:val="32"/>
          <w:szCs w:val="32"/>
        </w:rPr>
        <w:t>Если сравнивать с прошлым годом, то в этом году у нас почти нет курящих детей., ни один учащийся не стоит на учете в ПДН, уменьшилось детей стоящих на внутришкольном контроле – это хорошие показатели. Значит  пропаганда здорового образа жизни в проводимых мероприятиях удалась. Надо продолжать работу на этом же направлении.</w:t>
      </w:r>
    </w:p>
    <w:p w14:paraId="76F3C7FE" w14:textId="77777777" w:rsidR="004F0753" w:rsidRDefault="004F0753" w:rsidP="0078414D">
      <w:pPr>
        <w:pStyle w:val="a5"/>
        <w:rPr>
          <w:sz w:val="32"/>
          <w:szCs w:val="32"/>
        </w:rPr>
      </w:pPr>
      <w:r w:rsidRPr="00E31465">
        <w:rPr>
          <w:b/>
          <w:sz w:val="32"/>
          <w:szCs w:val="32"/>
        </w:rPr>
        <w:t>Что касается традиционных мероприятий</w:t>
      </w:r>
      <w:r>
        <w:rPr>
          <w:sz w:val="32"/>
          <w:szCs w:val="32"/>
        </w:rPr>
        <w:t>, то</w:t>
      </w:r>
      <w:r w:rsidR="00F867B6">
        <w:rPr>
          <w:sz w:val="32"/>
          <w:szCs w:val="32"/>
        </w:rPr>
        <w:t xml:space="preserve"> все они прошли успешно, некоторые на высоком уровне.</w:t>
      </w:r>
    </w:p>
    <w:p w14:paraId="014C5DB1" w14:textId="77777777" w:rsidR="00B26664" w:rsidRPr="00236A8A" w:rsidRDefault="00B26664" w:rsidP="0078414D">
      <w:pPr>
        <w:pStyle w:val="a5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Главное подтверждение успешности является то, что традиции наши сохраняются благодаря усилием всех учителей, которые активно, инициативно и творчески поддерживают и развивают их.</w:t>
      </w:r>
      <w:r w:rsidR="007E6973">
        <w:rPr>
          <w:sz w:val="32"/>
          <w:szCs w:val="32"/>
        </w:rPr>
        <w:t xml:space="preserve"> </w:t>
      </w:r>
      <w:r>
        <w:rPr>
          <w:sz w:val="32"/>
          <w:szCs w:val="32"/>
        </w:rPr>
        <w:t>Хочется остановит</w:t>
      </w:r>
      <w:r w:rsidR="0086226D">
        <w:rPr>
          <w:sz w:val="32"/>
          <w:szCs w:val="32"/>
        </w:rPr>
        <w:t xml:space="preserve">ься на работе </w:t>
      </w:r>
      <w:r w:rsidR="0086226D">
        <w:rPr>
          <w:sz w:val="28"/>
          <w:szCs w:val="28"/>
        </w:rPr>
        <w:t>недели «Перекресток»</w:t>
      </w:r>
      <w:r w:rsidR="001E4157">
        <w:rPr>
          <w:sz w:val="32"/>
          <w:szCs w:val="32"/>
        </w:rPr>
        <w:t xml:space="preserve"> и мониторинг </w:t>
      </w:r>
      <w:r w:rsidR="001E4157">
        <w:rPr>
          <w:sz w:val="28"/>
          <w:szCs w:val="28"/>
        </w:rPr>
        <w:t>ДТП</w:t>
      </w:r>
      <w:r>
        <w:rPr>
          <w:sz w:val="32"/>
          <w:szCs w:val="32"/>
        </w:rPr>
        <w:t xml:space="preserve"> стал традиционным с приглашением начальника </w:t>
      </w:r>
      <w:r w:rsidR="00095553" w:rsidRPr="00EA2348">
        <w:rPr>
          <w:b/>
          <w:sz w:val="28"/>
          <w:szCs w:val="28"/>
        </w:rPr>
        <w:t>Г</w:t>
      </w:r>
      <w:r w:rsidR="00EA2348" w:rsidRPr="00EA2348">
        <w:rPr>
          <w:b/>
          <w:sz w:val="28"/>
          <w:szCs w:val="28"/>
        </w:rPr>
        <w:t>И</w:t>
      </w:r>
      <w:r w:rsidR="00095553" w:rsidRPr="00EA2348">
        <w:rPr>
          <w:b/>
          <w:sz w:val="28"/>
          <w:szCs w:val="28"/>
        </w:rPr>
        <w:t>БДД</w:t>
      </w:r>
      <w:r w:rsidR="001E4157">
        <w:rPr>
          <w:b/>
          <w:sz w:val="28"/>
          <w:szCs w:val="28"/>
        </w:rPr>
        <w:t xml:space="preserve"> </w:t>
      </w:r>
      <w:r w:rsidR="00095553" w:rsidRPr="00EA2348">
        <w:rPr>
          <w:b/>
          <w:sz w:val="28"/>
          <w:szCs w:val="28"/>
        </w:rPr>
        <w:t xml:space="preserve"> Харлан С.М</w:t>
      </w:r>
      <w:r w:rsidR="0086226D">
        <w:rPr>
          <w:sz w:val="28"/>
          <w:szCs w:val="28"/>
        </w:rPr>
        <w:t xml:space="preserve">. и инспектора </w:t>
      </w:r>
      <w:r w:rsidR="0086226D" w:rsidRPr="00EA2348">
        <w:rPr>
          <w:b/>
          <w:sz w:val="28"/>
          <w:szCs w:val="28"/>
        </w:rPr>
        <w:t>Стыпник С.В.</w:t>
      </w:r>
      <w:r w:rsidR="0086226D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="00095553">
        <w:rPr>
          <w:sz w:val="28"/>
          <w:szCs w:val="28"/>
        </w:rPr>
        <w:t>Красочный, яркий, познавательный, театрализованный праздник  «ОХ,</w:t>
      </w:r>
      <w:r w:rsidR="0086226D">
        <w:rPr>
          <w:sz w:val="28"/>
          <w:szCs w:val="28"/>
        </w:rPr>
        <w:t xml:space="preserve"> </w:t>
      </w:r>
      <w:r w:rsidR="00095553">
        <w:rPr>
          <w:sz w:val="28"/>
          <w:szCs w:val="28"/>
        </w:rPr>
        <w:t>светофор,</w:t>
      </w:r>
      <w:r w:rsidR="0086226D">
        <w:rPr>
          <w:sz w:val="28"/>
          <w:szCs w:val="28"/>
        </w:rPr>
        <w:t xml:space="preserve"> </w:t>
      </w:r>
      <w:r w:rsidR="00095553">
        <w:rPr>
          <w:sz w:val="28"/>
          <w:szCs w:val="28"/>
        </w:rPr>
        <w:t>светофор!!»,с привл</w:t>
      </w:r>
      <w:r w:rsidR="001E4157">
        <w:rPr>
          <w:sz w:val="28"/>
          <w:szCs w:val="28"/>
        </w:rPr>
        <w:t>ечением родителей(главные роли)</w:t>
      </w:r>
      <w:r w:rsidR="00095553">
        <w:rPr>
          <w:sz w:val="28"/>
          <w:szCs w:val="28"/>
        </w:rPr>
        <w:t>,</w:t>
      </w:r>
      <w:r w:rsidR="00095553" w:rsidRPr="00EA2348">
        <w:rPr>
          <w:b/>
          <w:sz w:val="28"/>
          <w:szCs w:val="28"/>
        </w:rPr>
        <w:t>провела А.А</w:t>
      </w:r>
      <w:r w:rsidR="001E4157">
        <w:rPr>
          <w:b/>
          <w:sz w:val="28"/>
          <w:szCs w:val="28"/>
        </w:rPr>
        <w:t xml:space="preserve"> </w:t>
      </w:r>
      <w:r w:rsidR="0086226D" w:rsidRPr="00EA2348">
        <w:rPr>
          <w:b/>
          <w:sz w:val="28"/>
          <w:szCs w:val="28"/>
        </w:rPr>
        <w:t>Ярош</w:t>
      </w:r>
      <w:r w:rsidR="0086226D">
        <w:rPr>
          <w:sz w:val="28"/>
          <w:szCs w:val="28"/>
        </w:rPr>
        <w:t>. Второй год на районном смотре</w:t>
      </w:r>
      <w:r>
        <w:rPr>
          <w:sz w:val="32"/>
          <w:szCs w:val="32"/>
        </w:rPr>
        <w:t xml:space="preserve"> </w:t>
      </w:r>
      <w:r w:rsidR="0086226D">
        <w:rPr>
          <w:sz w:val="32"/>
          <w:szCs w:val="32"/>
        </w:rPr>
        <w:t>выступает</w:t>
      </w:r>
      <w:r w:rsidR="00EA2348">
        <w:rPr>
          <w:sz w:val="32"/>
          <w:szCs w:val="32"/>
        </w:rPr>
        <w:t xml:space="preserve"> ЮИД</w:t>
      </w:r>
      <w:r w:rsidR="00236A8A" w:rsidRPr="00236A8A">
        <w:rPr>
          <w:b/>
          <w:sz w:val="32"/>
          <w:szCs w:val="32"/>
        </w:rPr>
        <w:t xml:space="preserve"> (отв. Проскурина С.В.)</w:t>
      </w:r>
      <w:r w:rsidR="001E4157">
        <w:rPr>
          <w:b/>
          <w:sz w:val="32"/>
          <w:szCs w:val="32"/>
        </w:rPr>
        <w:t xml:space="preserve"> 2место по району</w:t>
      </w:r>
      <w:r w:rsidRPr="00236A8A">
        <w:rPr>
          <w:b/>
          <w:sz w:val="32"/>
          <w:szCs w:val="32"/>
        </w:rPr>
        <w:t>–это хороший ре</w:t>
      </w:r>
      <w:r w:rsidR="001E4157">
        <w:rPr>
          <w:b/>
          <w:sz w:val="32"/>
          <w:szCs w:val="32"/>
        </w:rPr>
        <w:t xml:space="preserve">зультат, </w:t>
      </w:r>
      <w:r w:rsidR="00F867B6">
        <w:rPr>
          <w:b/>
          <w:sz w:val="32"/>
          <w:szCs w:val="32"/>
        </w:rPr>
        <w:t>эту работу надо продолжить.</w:t>
      </w:r>
    </w:p>
    <w:p w14:paraId="69B2F54A" w14:textId="77777777" w:rsidR="00B26664" w:rsidRDefault="00B26664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Одним из критериев воспитательной деятельности в </w:t>
      </w:r>
      <w:r w:rsidR="001E4157">
        <w:rPr>
          <w:sz w:val="32"/>
          <w:szCs w:val="32"/>
        </w:rPr>
        <w:t>школе можно считать: -н</w:t>
      </w:r>
      <w:r>
        <w:rPr>
          <w:sz w:val="32"/>
          <w:szCs w:val="32"/>
        </w:rPr>
        <w:t>аличие грамот ,дипломов, призов, благодарственных писем.</w:t>
      </w:r>
    </w:p>
    <w:p w14:paraId="1178F53F" w14:textId="77777777" w:rsidR="00B26664" w:rsidRDefault="00B26664" w:rsidP="0078414D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-Участие школьников и учителей в </w:t>
      </w:r>
      <w:r w:rsidR="00E31465">
        <w:rPr>
          <w:sz w:val="32"/>
          <w:szCs w:val="32"/>
        </w:rPr>
        <w:t>районных, крае</w:t>
      </w:r>
      <w:r w:rsidR="00F867B6">
        <w:rPr>
          <w:sz w:val="32"/>
          <w:szCs w:val="32"/>
        </w:rPr>
        <w:t xml:space="preserve">вых конкурсах, концертах. </w:t>
      </w:r>
      <w:r w:rsidR="00E31465">
        <w:rPr>
          <w:sz w:val="32"/>
          <w:szCs w:val="32"/>
        </w:rPr>
        <w:t xml:space="preserve"> Это результат труда классных руковод</w:t>
      </w:r>
      <w:r w:rsidR="00F867B6">
        <w:rPr>
          <w:sz w:val="32"/>
          <w:szCs w:val="32"/>
        </w:rPr>
        <w:t>ителей и учителей предметников.</w:t>
      </w:r>
      <w:r w:rsidR="00E31465">
        <w:rPr>
          <w:sz w:val="32"/>
          <w:szCs w:val="32"/>
        </w:rPr>
        <w:t xml:space="preserve"> Уровень выступления и участия детей в мероприятиях различного уровня в этом году выше прошлого.</w:t>
      </w:r>
    </w:p>
    <w:p w14:paraId="68653D43" w14:textId="77777777" w:rsidR="00E31465" w:rsidRDefault="00E31465" w:rsidP="0078414D">
      <w:pPr>
        <w:pStyle w:val="a5"/>
        <w:rPr>
          <w:sz w:val="28"/>
          <w:szCs w:val="28"/>
        </w:rPr>
      </w:pPr>
      <w:r w:rsidRPr="00E31465">
        <w:rPr>
          <w:b/>
          <w:sz w:val="28"/>
          <w:szCs w:val="28"/>
        </w:rPr>
        <w:t>Ученическое самоуправление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Второй год действует совет старшеклассников</w:t>
      </w:r>
    </w:p>
    <w:p w14:paraId="0EEC2935" w14:textId="77777777" w:rsidR="0045046C" w:rsidRDefault="00E31465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Работа определенная   проводилась, но очень слабо. Без толчка ребята сами не проявляли инициативы</w:t>
      </w:r>
      <w:r w:rsidR="00654E25">
        <w:rPr>
          <w:sz w:val="28"/>
          <w:szCs w:val="28"/>
        </w:rPr>
        <w:t xml:space="preserve"> . </w:t>
      </w:r>
      <w:r>
        <w:rPr>
          <w:sz w:val="28"/>
          <w:szCs w:val="28"/>
        </w:rPr>
        <w:t>Отчего это зависит</w:t>
      </w:r>
      <w:r w:rsidR="00654E25">
        <w:rPr>
          <w:sz w:val="28"/>
          <w:szCs w:val="28"/>
        </w:rPr>
        <w:t>?  Непонятно. Возможно то что, среди ребят нет лидера, а это главное в этой работе, хотя исполнители они хорошие.</w:t>
      </w:r>
      <w:r w:rsidR="001C41B3">
        <w:rPr>
          <w:sz w:val="28"/>
          <w:szCs w:val="28"/>
        </w:rPr>
        <w:t xml:space="preserve"> </w:t>
      </w:r>
      <w:r w:rsidR="008F6FCA">
        <w:rPr>
          <w:sz w:val="28"/>
          <w:szCs w:val="28"/>
        </w:rPr>
        <w:t>Первое полугодие</w:t>
      </w:r>
      <w:r w:rsidR="001C41B3">
        <w:rPr>
          <w:sz w:val="28"/>
          <w:szCs w:val="28"/>
        </w:rPr>
        <w:t xml:space="preserve"> ребята работали с энтузиазмом , но потом весь пыл пропал .Они успешно принимали участие  на День учителя ( самоуправление), в акции :« Я выбираю спорт ,как альтернативу пагубным привычкам» ,Дне матери, кроссе наци</w:t>
      </w:r>
      <w:r w:rsidR="0045046C">
        <w:rPr>
          <w:sz w:val="28"/>
          <w:szCs w:val="28"/>
        </w:rPr>
        <w:t>й, н</w:t>
      </w:r>
      <w:r w:rsidR="001C41B3">
        <w:rPr>
          <w:sz w:val="28"/>
          <w:szCs w:val="28"/>
        </w:rPr>
        <w:t>овогоднем представлении, в декаде в честь Дня защитников</w:t>
      </w:r>
      <w:r w:rsidR="0045046C">
        <w:rPr>
          <w:sz w:val="28"/>
          <w:szCs w:val="28"/>
        </w:rPr>
        <w:t xml:space="preserve"> </w:t>
      </w:r>
      <w:r w:rsidR="001C41B3">
        <w:rPr>
          <w:sz w:val="28"/>
          <w:szCs w:val="28"/>
        </w:rPr>
        <w:t>Отечества</w:t>
      </w:r>
    </w:p>
    <w:p w14:paraId="14F57F05" w14:textId="77777777" w:rsidR="00E31465" w:rsidRDefault="001C41B3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,</w:t>
      </w:r>
      <w:r w:rsidR="00F867B6">
        <w:rPr>
          <w:sz w:val="28"/>
          <w:szCs w:val="28"/>
        </w:rPr>
        <w:t>интеллектуальном марафоне, в краевых и районных конкурсах.</w:t>
      </w:r>
    </w:p>
    <w:p w14:paraId="29168F1A" w14:textId="77777777" w:rsidR="00654E25" w:rsidRDefault="00654E25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В новом учебном году надо еще раз хорошо продумать работу в  этом  направлении  и активизировать  ее , найт</w:t>
      </w:r>
      <w:r w:rsidR="00A86E46">
        <w:rPr>
          <w:sz w:val="28"/>
          <w:szCs w:val="28"/>
        </w:rPr>
        <w:t>и ,  в чем же все таки проблема?</w:t>
      </w:r>
    </w:p>
    <w:p w14:paraId="617C9955" w14:textId="77777777" w:rsidR="008F6FCA" w:rsidRDefault="00654E25" w:rsidP="0078414D">
      <w:pPr>
        <w:pStyle w:val="a5"/>
        <w:rPr>
          <w:b/>
          <w:sz w:val="28"/>
          <w:szCs w:val="28"/>
        </w:rPr>
      </w:pPr>
      <w:r w:rsidRPr="00654E25">
        <w:rPr>
          <w:b/>
          <w:sz w:val="28"/>
          <w:szCs w:val="28"/>
        </w:rPr>
        <w:t>Управление воспитанием.</w:t>
      </w:r>
    </w:p>
    <w:p w14:paraId="04133743" w14:textId="77777777" w:rsidR="00654E25" w:rsidRDefault="00556F34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Целью управления</w:t>
      </w:r>
      <w:r w:rsidR="00654E25">
        <w:rPr>
          <w:sz w:val="28"/>
          <w:szCs w:val="28"/>
        </w:rPr>
        <w:t xml:space="preserve"> системы школы являлось создание благоприятных условий для профессиональной деятельности педагого</w:t>
      </w:r>
      <w:r>
        <w:rPr>
          <w:sz w:val="28"/>
          <w:szCs w:val="28"/>
        </w:rPr>
        <w:t>в. Управление строилось по следующим направлениям: 1. Административная работа: Мо классных руководителей.</w:t>
      </w:r>
    </w:p>
    <w:p w14:paraId="703BAF99" w14:textId="77777777" w:rsidR="00556F34" w:rsidRDefault="00556F34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2.Сбор</w:t>
      </w:r>
      <w:r w:rsidR="00B07191">
        <w:rPr>
          <w:sz w:val="28"/>
          <w:szCs w:val="28"/>
        </w:rPr>
        <w:t xml:space="preserve"> и анализ  информации, источником которой являются наблюдения за деятельностью учителей и их взаимоотношения с учащимися</w:t>
      </w:r>
      <w:r w:rsidR="008F6FCA">
        <w:rPr>
          <w:sz w:val="28"/>
          <w:szCs w:val="28"/>
        </w:rPr>
        <w:t>, анализ мероприятия, планов классных руководителей.</w:t>
      </w:r>
      <w:r w:rsidR="00B07191">
        <w:rPr>
          <w:sz w:val="28"/>
          <w:szCs w:val="28"/>
        </w:rPr>
        <w:t xml:space="preserve"> </w:t>
      </w:r>
    </w:p>
    <w:p w14:paraId="3CCC6B81" w14:textId="77777777" w:rsidR="005A72D5" w:rsidRDefault="00556F34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3.Планирование: анализ и оценка воспитательной работы ( педагогические советы, мо классных руководителей, индивидуальные беседы, планерки, обмен опытом , накопление методического  материала, распространение опыта работы,</w:t>
      </w:r>
    </w:p>
    <w:p w14:paraId="09451580" w14:textId="77777777" w:rsidR="00E84399" w:rsidRDefault="00E84399" w:rsidP="0078414D">
      <w:pPr>
        <w:pStyle w:val="a5"/>
        <w:rPr>
          <w:sz w:val="28"/>
          <w:szCs w:val="28"/>
        </w:rPr>
      </w:pPr>
    </w:p>
    <w:p w14:paraId="3A56769D" w14:textId="77777777" w:rsidR="005A72D5" w:rsidRDefault="005A72D5" w:rsidP="0078414D">
      <w:pPr>
        <w:pStyle w:val="a5"/>
        <w:rPr>
          <w:sz w:val="28"/>
          <w:szCs w:val="28"/>
        </w:rPr>
      </w:pPr>
    </w:p>
    <w:p w14:paraId="221137D5" w14:textId="77777777" w:rsidR="005A72D5" w:rsidRDefault="005A72D5" w:rsidP="0078414D">
      <w:pPr>
        <w:pStyle w:val="a5"/>
        <w:rPr>
          <w:sz w:val="28"/>
          <w:szCs w:val="28"/>
        </w:rPr>
      </w:pPr>
    </w:p>
    <w:p w14:paraId="0997B535" w14:textId="77777777" w:rsidR="005A72D5" w:rsidRDefault="005A72D5" w:rsidP="0078414D">
      <w:pPr>
        <w:pStyle w:val="a5"/>
        <w:rPr>
          <w:sz w:val="28"/>
          <w:szCs w:val="28"/>
        </w:rPr>
      </w:pPr>
    </w:p>
    <w:p w14:paraId="1C0F6907" w14:textId="77777777" w:rsidR="005A72D5" w:rsidRDefault="005A72D5" w:rsidP="0078414D">
      <w:pPr>
        <w:pStyle w:val="a5"/>
        <w:rPr>
          <w:sz w:val="28"/>
          <w:szCs w:val="28"/>
        </w:rPr>
      </w:pPr>
    </w:p>
    <w:p w14:paraId="163D02EB" w14:textId="77777777" w:rsidR="005A72D5" w:rsidRDefault="005A72D5" w:rsidP="0078414D">
      <w:pPr>
        <w:pStyle w:val="a5"/>
        <w:rPr>
          <w:sz w:val="28"/>
          <w:szCs w:val="28"/>
        </w:rPr>
      </w:pPr>
    </w:p>
    <w:p w14:paraId="3DA5AEE3" w14:textId="77777777" w:rsidR="005A72D5" w:rsidRDefault="005A72D5" w:rsidP="0078414D">
      <w:pPr>
        <w:pStyle w:val="a5"/>
        <w:rPr>
          <w:sz w:val="28"/>
          <w:szCs w:val="28"/>
        </w:rPr>
      </w:pPr>
    </w:p>
    <w:p w14:paraId="1833192D" w14:textId="77777777" w:rsidR="005A72D5" w:rsidRDefault="005A72D5" w:rsidP="0078414D">
      <w:pPr>
        <w:pStyle w:val="a5"/>
        <w:rPr>
          <w:sz w:val="28"/>
          <w:szCs w:val="28"/>
        </w:rPr>
      </w:pPr>
    </w:p>
    <w:p w14:paraId="7B599D99" w14:textId="77777777" w:rsidR="005A72D5" w:rsidRPr="00335264" w:rsidRDefault="005A72D5" w:rsidP="0078414D">
      <w:pPr>
        <w:pStyle w:val="a5"/>
        <w:rPr>
          <w:b/>
          <w:sz w:val="32"/>
          <w:szCs w:val="32"/>
        </w:rPr>
      </w:pPr>
      <w:r w:rsidRPr="00335264">
        <w:rPr>
          <w:b/>
          <w:sz w:val="32"/>
          <w:szCs w:val="32"/>
        </w:rPr>
        <w:t>МБОУ Большерецкая средняя образовательная школа  №5</w:t>
      </w:r>
    </w:p>
    <w:p w14:paraId="37FFF703" w14:textId="77777777" w:rsidR="005A72D5" w:rsidRPr="00335264" w:rsidRDefault="005A72D5" w:rsidP="0078414D">
      <w:pPr>
        <w:pStyle w:val="a5"/>
        <w:rPr>
          <w:b/>
          <w:sz w:val="32"/>
          <w:szCs w:val="32"/>
        </w:rPr>
      </w:pPr>
    </w:p>
    <w:p w14:paraId="71B3EE73" w14:textId="77777777" w:rsidR="005A72D5" w:rsidRPr="00335264" w:rsidRDefault="005A72D5" w:rsidP="0078414D">
      <w:pPr>
        <w:pStyle w:val="a5"/>
        <w:rPr>
          <w:b/>
          <w:sz w:val="32"/>
          <w:szCs w:val="32"/>
        </w:rPr>
      </w:pPr>
      <w:r w:rsidRPr="00335264">
        <w:rPr>
          <w:b/>
          <w:sz w:val="32"/>
          <w:szCs w:val="32"/>
        </w:rPr>
        <w:t>Анали</w:t>
      </w:r>
      <w:r w:rsidR="00641C30">
        <w:rPr>
          <w:b/>
          <w:sz w:val="32"/>
          <w:szCs w:val="32"/>
        </w:rPr>
        <w:t>з  воспитательной работы за 2013 – 2014</w:t>
      </w:r>
      <w:r w:rsidRPr="00335264">
        <w:rPr>
          <w:b/>
          <w:sz w:val="32"/>
          <w:szCs w:val="32"/>
        </w:rPr>
        <w:t xml:space="preserve"> учебный год.</w:t>
      </w:r>
    </w:p>
    <w:p w14:paraId="1ECFB31B" w14:textId="77777777" w:rsidR="005A72D5" w:rsidRPr="00335264" w:rsidRDefault="005A72D5" w:rsidP="0078414D">
      <w:pPr>
        <w:pStyle w:val="a5"/>
        <w:rPr>
          <w:b/>
          <w:sz w:val="32"/>
          <w:szCs w:val="32"/>
        </w:rPr>
      </w:pPr>
    </w:p>
    <w:p w14:paraId="2116DA11" w14:textId="77777777" w:rsidR="00641C30" w:rsidRDefault="005A72D5" w:rsidP="00641C30">
      <w:pPr>
        <w:pStyle w:val="a5"/>
        <w:rPr>
          <w:b/>
          <w:sz w:val="28"/>
          <w:szCs w:val="28"/>
        </w:rPr>
      </w:pPr>
      <w:r w:rsidRPr="00335264">
        <w:rPr>
          <w:b/>
          <w:sz w:val="32"/>
          <w:szCs w:val="32"/>
        </w:rPr>
        <w:t xml:space="preserve">                                </w:t>
      </w:r>
      <w:r w:rsidR="00641C30">
        <w:rPr>
          <w:b/>
          <w:sz w:val="28"/>
          <w:szCs w:val="28"/>
        </w:rPr>
        <w:t>«Не  ребенок  для  школы,</w:t>
      </w:r>
    </w:p>
    <w:p w14:paraId="04B88E0E" w14:textId="77777777" w:rsidR="00641C30" w:rsidRPr="00335264" w:rsidRDefault="00641C30" w:rsidP="00641C3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а школа для ребенка».</w:t>
      </w:r>
    </w:p>
    <w:p w14:paraId="372E5453" w14:textId="77777777" w:rsidR="0069110E" w:rsidRDefault="0069110E" w:rsidP="0078414D">
      <w:pPr>
        <w:pStyle w:val="a5"/>
        <w:rPr>
          <w:sz w:val="28"/>
          <w:szCs w:val="28"/>
        </w:rPr>
      </w:pPr>
    </w:p>
    <w:p w14:paraId="0765D88F" w14:textId="77777777" w:rsidR="0069110E" w:rsidRDefault="0069110E" w:rsidP="0078414D">
      <w:pPr>
        <w:pStyle w:val="a5"/>
        <w:rPr>
          <w:sz w:val="28"/>
          <w:szCs w:val="28"/>
        </w:rPr>
      </w:pPr>
    </w:p>
    <w:p w14:paraId="6931A8B5" w14:textId="77777777" w:rsidR="0069110E" w:rsidRDefault="00641C30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В  новом  2013-2014</w:t>
      </w:r>
      <w:r w:rsidR="0069110E">
        <w:rPr>
          <w:sz w:val="28"/>
          <w:szCs w:val="28"/>
        </w:rPr>
        <w:t xml:space="preserve"> учебном  году МБОУ Большерецкая  СОШ  №5</w:t>
      </w:r>
    </w:p>
    <w:p w14:paraId="312221E3" w14:textId="77777777" w:rsidR="0069110E" w:rsidRPr="00335264" w:rsidRDefault="00641C30" w:rsidP="0078414D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Продолжила </w:t>
      </w:r>
      <w:r w:rsidR="0069110E">
        <w:rPr>
          <w:sz w:val="28"/>
          <w:szCs w:val="28"/>
        </w:rPr>
        <w:t xml:space="preserve"> работу по воспитательной программе </w:t>
      </w:r>
      <w:r w:rsidR="00872957">
        <w:rPr>
          <w:sz w:val="28"/>
          <w:szCs w:val="28"/>
        </w:rPr>
        <w:t xml:space="preserve"> </w:t>
      </w:r>
      <w:r w:rsidR="0069110E" w:rsidRPr="00010A5E">
        <w:rPr>
          <w:b/>
          <w:sz w:val="28"/>
          <w:szCs w:val="28"/>
        </w:rPr>
        <w:t>«Новое поколение</w:t>
      </w:r>
      <w:r w:rsidR="0069110E">
        <w:rPr>
          <w:sz w:val="28"/>
          <w:szCs w:val="28"/>
        </w:rPr>
        <w:t>».</w:t>
      </w:r>
      <w:r w:rsidR="00DE76A0">
        <w:rPr>
          <w:sz w:val="28"/>
          <w:szCs w:val="28"/>
        </w:rPr>
        <w:t xml:space="preserve">рассчитанной  на  4 </w:t>
      </w:r>
      <w:r w:rsidR="00010A5E">
        <w:rPr>
          <w:sz w:val="28"/>
          <w:szCs w:val="28"/>
        </w:rPr>
        <w:t>года.</w:t>
      </w:r>
      <w:r w:rsidR="0069110E">
        <w:rPr>
          <w:sz w:val="28"/>
          <w:szCs w:val="28"/>
        </w:rPr>
        <w:t xml:space="preserve"> </w:t>
      </w:r>
      <w:r w:rsidR="00872957">
        <w:rPr>
          <w:sz w:val="28"/>
          <w:szCs w:val="28"/>
        </w:rPr>
        <w:t xml:space="preserve"> </w:t>
      </w:r>
      <w:r w:rsidR="0069110E">
        <w:rPr>
          <w:sz w:val="28"/>
          <w:szCs w:val="28"/>
        </w:rPr>
        <w:t xml:space="preserve">Основной </w:t>
      </w:r>
      <w:r w:rsidR="0069110E" w:rsidRPr="00010A5E">
        <w:rPr>
          <w:b/>
          <w:sz w:val="28"/>
          <w:szCs w:val="28"/>
        </w:rPr>
        <w:t xml:space="preserve">целью </w:t>
      </w:r>
      <w:r w:rsidR="0069110E">
        <w:rPr>
          <w:sz w:val="28"/>
          <w:szCs w:val="28"/>
        </w:rPr>
        <w:t>которой является личностно- ориентированное  воспитание  направленное  на раскрытие ,  развитие  и   реализацию  творческих, интеллектуально – духовных свойств личности учащихся</w:t>
      </w:r>
      <w:r w:rsidR="001C45A7">
        <w:rPr>
          <w:sz w:val="28"/>
          <w:szCs w:val="28"/>
        </w:rPr>
        <w:t xml:space="preserve">. </w:t>
      </w:r>
      <w:r w:rsidR="00010A5E">
        <w:rPr>
          <w:b/>
          <w:sz w:val="28"/>
          <w:szCs w:val="28"/>
        </w:rPr>
        <w:t>Данная  программа  включает  6</w:t>
      </w:r>
      <w:r w:rsidR="0069110E" w:rsidRPr="00335264">
        <w:rPr>
          <w:b/>
          <w:sz w:val="28"/>
          <w:szCs w:val="28"/>
        </w:rPr>
        <w:t xml:space="preserve">   модулей:</w:t>
      </w:r>
    </w:p>
    <w:p w14:paraId="057ADE28" w14:textId="77777777" w:rsidR="0069110E" w:rsidRDefault="0069110E" w:rsidP="0078414D">
      <w:pPr>
        <w:pStyle w:val="a5"/>
        <w:rPr>
          <w:sz w:val="28"/>
          <w:szCs w:val="28"/>
        </w:rPr>
      </w:pPr>
      <w:r w:rsidRPr="00335264">
        <w:rPr>
          <w:b/>
          <w:sz w:val="28"/>
          <w:szCs w:val="28"/>
        </w:rPr>
        <w:t>Интеллект; Творчество; Добро;</w:t>
      </w:r>
      <w:r w:rsidR="001C45A7" w:rsidRPr="00335264">
        <w:rPr>
          <w:b/>
          <w:sz w:val="28"/>
          <w:szCs w:val="28"/>
        </w:rPr>
        <w:t xml:space="preserve"> </w:t>
      </w:r>
      <w:r w:rsidRPr="00335264">
        <w:rPr>
          <w:b/>
          <w:sz w:val="28"/>
          <w:szCs w:val="28"/>
        </w:rPr>
        <w:t>Здоровье;  Краеведение</w:t>
      </w:r>
      <w:r w:rsidR="00C17D40">
        <w:rPr>
          <w:b/>
          <w:sz w:val="28"/>
          <w:szCs w:val="28"/>
        </w:rPr>
        <w:t xml:space="preserve">; Счастливый подросток; </w:t>
      </w:r>
      <w:r w:rsidR="001C45A7">
        <w:rPr>
          <w:sz w:val="28"/>
          <w:szCs w:val="28"/>
        </w:rPr>
        <w:t>Эти модули  позволяют  комплексно  воздействовать  на  коллектив  и  отдельную личность, в них  участвуют  все  учащиеся  с  1 по 11класс.</w:t>
      </w:r>
      <w:r w:rsidR="00C17D40">
        <w:rPr>
          <w:sz w:val="28"/>
          <w:szCs w:val="28"/>
        </w:rPr>
        <w:t xml:space="preserve">                                                     </w:t>
      </w:r>
      <w:r w:rsidR="001C45A7">
        <w:rPr>
          <w:sz w:val="28"/>
          <w:szCs w:val="28"/>
        </w:rPr>
        <w:t xml:space="preserve"> </w:t>
      </w:r>
      <w:r w:rsidR="001C45A7" w:rsidRPr="00335264">
        <w:rPr>
          <w:b/>
          <w:sz w:val="28"/>
          <w:szCs w:val="28"/>
        </w:rPr>
        <w:t>Модуль   «Интеллект»</w:t>
      </w:r>
      <w:r w:rsidR="001C45A7">
        <w:rPr>
          <w:sz w:val="28"/>
          <w:szCs w:val="28"/>
        </w:rPr>
        <w:t xml:space="preserve">  включал</w:t>
      </w:r>
      <w:r w:rsidR="00872957">
        <w:rPr>
          <w:sz w:val="28"/>
          <w:szCs w:val="28"/>
        </w:rPr>
        <w:t xml:space="preserve"> </w:t>
      </w:r>
      <w:r w:rsidR="001C45A7">
        <w:rPr>
          <w:sz w:val="28"/>
          <w:szCs w:val="28"/>
        </w:rPr>
        <w:t xml:space="preserve"> в себя</w:t>
      </w:r>
    </w:p>
    <w:p w14:paraId="55A94C18" w14:textId="77777777" w:rsidR="000D0C8D" w:rsidRPr="00A36AE7" w:rsidRDefault="0078035E" w:rsidP="0078414D">
      <w:pPr>
        <w:pStyle w:val="a5"/>
        <w:rPr>
          <w:sz w:val="28"/>
          <w:szCs w:val="28"/>
        </w:rPr>
      </w:pPr>
      <w:r w:rsidRPr="00781220">
        <w:rPr>
          <w:b/>
          <w:sz w:val="28"/>
          <w:szCs w:val="28"/>
        </w:rPr>
        <w:t>у</w:t>
      </w:r>
      <w:r w:rsidR="001C45A7" w:rsidRPr="00781220">
        <w:rPr>
          <w:b/>
          <w:sz w:val="28"/>
          <w:szCs w:val="28"/>
        </w:rPr>
        <w:t>частие ребят в</w:t>
      </w:r>
      <w:r w:rsidR="00872957" w:rsidRPr="00781220">
        <w:rPr>
          <w:b/>
          <w:sz w:val="28"/>
          <w:szCs w:val="28"/>
        </w:rPr>
        <w:t xml:space="preserve"> </w:t>
      </w:r>
      <w:r w:rsidR="00A85B38" w:rsidRPr="00781220">
        <w:rPr>
          <w:b/>
          <w:sz w:val="28"/>
          <w:szCs w:val="28"/>
        </w:rPr>
        <w:t xml:space="preserve"> школьных , </w:t>
      </w:r>
      <w:r w:rsidR="001C45A7" w:rsidRPr="00781220">
        <w:rPr>
          <w:b/>
          <w:sz w:val="28"/>
          <w:szCs w:val="28"/>
        </w:rPr>
        <w:t>районных</w:t>
      </w:r>
      <w:r w:rsidR="00603311">
        <w:rPr>
          <w:b/>
          <w:sz w:val="28"/>
          <w:szCs w:val="28"/>
        </w:rPr>
        <w:t xml:space="preserve"> </w:t>
      </w:r>
      <w:r w:rsidRPr="00781220">
        <w:rPr>
          <w:b/>
          <w:sz w:val="28"/>
          <w:szCs w:val="28"/>
        </w:rPr>
        <w:t xml:space="preserve">  олимпиадах, где наши ребята стали призерами</w:t>
      </w:r>
      <w:r w:rsidR="00603311">
        <w:rPr>
          <w:b/>
          <w:sz w:val="28"/>
          <w:szCs w:val="28"/>
        </w:rPr>
        <w:t xml:space="preserve"> – </w:t>
      </w:r>
      <w:r w:rsidR="00A85B38" w:rsidRPr="00781220">
        <w:rPr>
          <w:b/>
          <w:sz w:val="28"/>
          <w:szCs w:val="28"/>
        </w:rPr>
        <w:t xml:space="preserve"> </w:t>
      </w:r>
      <w:r w:rsidR="00603311">
        <w:rPr>
          <w:b/>
          <w:sz w:val="28"/>
          <w:szCs w:val="28"/>
        </w:rPr>
        <w:t>Девяткина К, Зотов Е.</w:t>
      </w:r>
      <w:r w:rsidR="00A85B38" w:rsidRPr="00781220">
        <w:rPr>
          <w:b/>
          <w:sz w:val="28"/>
          <w:szCs w:val="28"/>
        </w:rPr>
        <w:t>( районная</w:t>
      </w:r>
      <w:r w:rsidR="00603311">
        <w:rPr>
          <w:b/>
          <w:sz w:val="28"/>
          <w:szCs w:val="28"/>
        </w:rPr>
        <w:t xml:space="preserve"> – отв. Линн</w:t>
      </w:r>
      <w:r w:rsidR="002348D3">
        <w:rPr>
          <w:b/>
          <w:sz w:val="28"/>
          <w:szCs w:val="28"/>
        </w:rPr>
        <w:t>ик И.В.</w:t>
      </w:r>
      <w:r w:rsidR="00A85B38">
        <w:rPr>
          <w:sz w:val="28"/>
          <w:szCs w:val="28"/>
        </w:rPr>
        <w:t>)</w:t>
      </w:r>
      <w:r>
        <w:rPr>
          <w:sz w:val="28"/>
          <w:szCs w:val="28"/>
        </w:rPr>
        <w:t xml:space="preserve">, днях самоуправлениях (День учителя </w:t>
      </w:r>
      <w:r w:rsidR="00872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72957">
        <w:rPr>
          <w:sz w:val="28"/>
          <w:szCs w:val="28"/>
        </w:rPr>
        <w:t xml:space="preserve"> </w:t>
      </w:r>
      <w:r>
        <w:rPr>
          <w:sz w:val="28"/>
          <w:szCs w:val="28"/>
        </w:rPr>
        <w:t>8 марта) и конечно же  традиционном  марафоне  интеллектуалов</w:t>
      </w:r>
      <w:r w:rsidR="00A85B38">
        <w:rPr>
          <w:sz w:val="28"/>
          <w:szCs w:val="28"/>
        </w:rPr>
        <w:t xml:space="preserve"> ( отв. </w:t>
      </w:r>
      <w:r w:rsidR="00A85B38" w:rsidRPr="00781220">
        <w:rPr>
          <w:b/>
          <w:sz w:val="28"/>
          <w:szCs w:val="28"/>
        </w:rPr>
        <w:t>Кала</w:t>
      </w:r>
      <w:r w:rsidR="00603311">
        <w:rPr>
          <w:b/>
          <w:sz w:val="28"/>
          <w:szCs w:val="28"/>
        </w:rPr>
        <w:t>шник С.И. и учителей</w:t>
      </w:r>
      <w:r w:rsidR="00A85B38" w:rsidRPr="00781220">
        <w:rPr>
          <w:b/>
          <w:sz w:val="28"/>
          <w:szCs w:val="28"/>
        </w:rPr>
        <w:t xml:space="preserve"> естественных наук)</w:t>
      </w:r>
      <w:r w:rsidR="004D5C2A">
        <w:rPr>
          <w:sz w:val="28"/>
          <w:szCs w:val="28"/>
        </w:rPr>
        <w:t xml:space="preserve">, </w:t>
      </w:r>
      <w:r w:rsidR="007B5DBF">
        <w:rPr>
          <w:sz w:val="28"/>
          <w:szCs w:val="28"/>
        </w:rPr>
        <w:t xml:space="preserve"> по  окончанию марафона ребята на линейке  получили грамоты, дипломы и сладкие призы.</w:t>
      </w:r>
      <w:r>
        <w:rPr>
          <w:sz w:val="28"/>
          <w:szCs w:val="28"/>
        </w:rPr>
        <w:t xml:space="preserve">   </w:t>
      </w:r>
      <w:r w:rsidRPr="00781220">
        <w:rPr>
          <w:b/>
          <w:sz w:val="28"/>
          <w:szCs w:val="28"/>
        </w:rPr>
        <w:t>В</w:t>
      </w:r>
      <w:r w:rsidR="000D0C8D">
        <w:rPr>
          <w:b/>
          <w:sz w:val="28"/>
          <w:szCs w:val="28"/>
        </w:rPr>
        <w:t xml:space="preserve"> течении года ребята участвовали во всероссийских конкурсах «Знайка»,  «Кирилица», »Мир вокруг нас», «Лисенок».олимпиаде по русскому и математике, всего -</w:t>
      </w:r>
      <w:r w:rsidR="004D5C2A">
        <w:rPr>
          <w:b/>
          <w:sz w:val="28"/>
          <w:szCs w:val="28"/>
        </w:rPr>
        <w:t xml:space="preserve"> </w:t>
      </w:r>
      <w:r w:rsidR="000D0C8D">
        <w:rPr>
          <w:b/>
          <w:sz w:val="28"/>
          <w:szCs w:val="28"/>
        </w:rPr>
        <w:t>58 учащихся</w:t>
      </w:r>
      <w:r w:rsidR="004D5C2A">
        <w:rPr>
          <w:b/>
          <w:sz w:val="28"/>
          <w:szCs w:val="28"/>
        </w:rPr>
        <w:t xml:space="preserve"> </w:t>
      </w:r>
      <w:r w:rsidR="000D0C8D">
        <w:rPr>
          <w:b/>
          <w:sz w:val="28"/>
          <w:szCs w:val="28"/>
        </w:rPr>
        <w:t xml:space="preserve"> (руководители: Проскурина С.В. и Русина О</w:t>
      </w:r>
      <w:r w:rsidR="00A36AE7">
        <w:rPr>
          <w:b/>
          <w:sz w:val="28"/>
          <w:szCs w:val="28"/>
        </w:rPr>
        <w:t>.Н.), все награждены дипломами ,</w:t>
      </w:r>
      <w:r w:rsidR="000D0C8D">
        <w:rPr>
          <w:b/>
          <w:sz w:val="28"/>
          <w:szCs w:val="28"/>
        </w:rPr>
        <w:t xml:space="preserve"> грамотами</w:t>
      </w:r>
      <w:r w:rsidR="00A36AE7">
        <w:rPr>
          <w:b/>
          <w:sz w:val="28"/>
          <w:szCs w:val="28"/>
        </w:rPr>
        <w:t>, сертификатами</w:t>
      </w:r>
    </w:p>
    <w:p w14:paraId="5AD90AF6" w14:textId="77777777" w:rsidR="00802996" w:rsidRPr="00A36AE7" w:rsidRDefault="006D60F5" w:rsidP="0078414D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Очень  радует ответственность  ребят  в  самоуправлении  на День учителя  и 8 Марта.</w:t>
      </w:r>
      <w:r w:rsidR="00856F6A">
        <w:rPr>
          <w:sz w:val="28"/>
          <w:szCs w:val="28"/>
        </w:rPr>
        <w:t xml:space="preserve"> С целью  развития  познавательных способностей  в классах  проводились  интеллектуальные  игры, викторины </w:t>
      </w:r>
      <w:r w:rsidR="004D5C2A">
        <w:rPr>
          <w:sz w:val="28"/>
          <w:szCs w:val="28"/>
        </w:rPr>
        <w:t xml:space="preserve">, предметные недели </w:t>
      </w:r>
      <w:r w:rsidR="00856F6A">
        <w:rPr>
          <w:sz w:val="28"/>
          <w:szCs w:val="28"/>
        </w:rPr>
        <w:t>и т.д.</w:t>
      </w:r>
    </w:p>
    <w:p w14:paraId="53865BD4" w14:textId="77777777" w:rsidR="001C45A7" w:rsidRPr="004D5C2A" w:rsidRDefault="0078035E" w:rsidP="0078414D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На  линейках  «Умники  и умницы» (1 раз в четверть)  </w:t>
      </w:r>
      <w:r w:rsidR="00802996">
        <w:rPr>
          <w:sz w:val="28"/>
          <w:szCs w:val="28"/>
        </w:rPr>
        <w:t xml:space="preserve">за  свои  труды  </w:t>
      </w:r>
      <w:r>
        <w:rPr>
          <w:sz w:val="28"/>
          <w:szCs w:val="28"/>
        </w:rPr>
        <w:t xml:space="preserve">ребята  награждались  </w:t>
      </w:r>
      <w:r w:rsidR="00802996">
        <w:rPr>
          <w:sz w:val="28"/>
          <w:szCs w:val="28"/>
        </w:rPr>
        <w:t>грамотами, дипломами, подарками, благодарственными  письмами и  премиями.</w:t>
      </w:r>
      <w:r w:rsidR="00A36AE7">
        <w:rPr>
          <w:sz w:val="28"/>
          <w:szCs w:val="28"/>
        </w:rPr>
        <w:t xml:space="preserve"> В школе были проведена  </w:t>
      </w:r>
      <w:r w:rsidR="008B236A">
        <w:rPr>
          <w:sz w:val="28"/>
          <w:szCs w:val="28"/>
        </w:rPr>
        <w:t xml:space="preserve"> проведена  неделя детской</w:t>
      </w:r>
      <w:r w:rsidR="00A36AE7">
        <w:rPr>
          <w:sz w:val="28"/>
          <w:szCs w:val="28"/>
        </w:rPr>
        <w:t xml:space="preserve"> и юношеской книги  </w:t>
      </w:r>
      <w:r w:rsidR="00A36AE7" w:rsidRPr="00A36AE7">
        <w:rPr>
          <w:b/>
          <w:sz w:val="28"/>
          <w:szCs w:val="28"/>
        </w:rPr>
        <w:t>( Отв. МО нач. школы Проскурина С.В. и библиотекарь Пономарева Т.Ф</w:t>
      </w:r>
      <w:r w:rsidR="00A36AE7">
        <w:rPr>
          <w:sz w:val="28"/>
          <w:szCs w:val="28"/>
        </w:rPr>
        <w:t>.)  К</w:t>
      </w:r>
      <w:r w:rsidR="008A7C97">
        <w:rPr>
          <w:sz w:val="28"/>
          <w:szCs w:val="28"/>
        </w:rPr>
        <w:t>расочные выставки  и обзор</w:t>
      </w:r>
      <w:r w:rsidR="00E84399">
        <w:rPr>
          <w:sz w:val="28"/>
          <w:szCs w:val="28"/>
        </w:rPr>
        <w:t>ы литературы к юбилею  Н. Носова, Н.В.Гоголя , В. Астафьева</w:t>
      </w:r>
      <w:r w:rsidR="00A36AE7">
        <w:rPr>
          <w:sz w:val="28"/>
          <w:szCs w:val="28"/>
        </w:rPr>
        <w:t xml:space="preserve"> и др. </w:t>
      </w:r>
      <w:r w:rsidR="008A7C97">
        <w:rPr>
          <w:sz w:val="28"/>
          <w:szCs w:val="28"/>
        </w:rPr>
        <w:t xml:space="preserve"> были проведены  в библиотеке.</w:t>
      </w:r>
      <w:r w:rsidR="00C93772">
        <w:rPr>
          <w:sz w:val="28"/>
          <w:szCs w:val="28"/>
        </w:rPr>
        <w:t xml:space="preserve"> </w:t>
      </w:r>
      <w:r w:rsidR="002348D3">
        <w:rPr>
          <w:sz w:val="28"/>
          <w:szCs w:val="28"/>
        </w:rPr>
        <w:t xml:space="preserve"> Посвящение в читатели  (</w:t>
      </w:r>
      <w:r w:rsidR="002348D3" w:rsidRPr="002348D3">
        <w:rPr>
          <w:b/>
          <w:sz w:val="28"/>
          <w:szCs w:val="28"/>
        </w:rPr>
        <w:t>отв. Пономарева Т.Ф.)</w:t>
      </w:r>
      <w:r w:rsidR="00E84399">
        <w:rPr>
          <w:sz w:val="28"/>
          <w:szCs w:val="28"/>
        </w:rPr>
        <w:t xml:space="preserve"> и п</w:t>
      </w:r>
      <w:r w:rsidR="002348D3">
        <w:rPr>
          <w:sz w:val="28"/>
          <w:szCs w:val="28"/>
        </w:rPr>
        <w:t xml:space="preserve">рощание с Азбукой </w:t>
      </w:r>
      <w:r w:rsidR="00E84399">
        <w:rPr>
          <w:b/>
          <w:sz w:val="28"/>
          <w:szCs w:val="28"/>
        </w:rPr>
        <w:t>–(отв. Ярош А.А.)</w:t>
      </w:r>
      <w:r w:rsidR="002348D3" w:rsidRPr="002348D3">
        <w:rPr>
          <w:b/>
          <w:sz w:val="28"/>
          <w:szCs w:val="28"/>
        </w:rPr>
        <w:t>,</w:t>
      </w:r>
      <w:r w:rsidR="002348D3">
        <w:rPr>
          <w:sz w:val="28"/>
          <w:szCs w:val="28"/>
        </w:rPr>
        <w:t xml:space="preserve"> надолго запомнятся ребятам и родителям</w:t>
      </w:r>
      <w:r w:rsidR="006A5BA0">
        <w:rPr>
          <w:sz w:val="28"/>
          <w:szCs w:val="28"/>
        </w:rPr>
        <w:t xml:space="preserve">, </w:t>
      </w:r>
      <w:r w:rsidR="002348D3">
        <w:rPr>
          <w:sz w:val="28"/>
          <w:szCs w:val="28"/>
        </w:rPr>
        <w:t xml:space="preserve"> в которых они с удовольствием участвовали.</w:t>
      </w:r>
      <w:r w:rsidR="004D5C2A">
        <w:rPr>
          <w:sz w:val="28"/>
          <w:szCs w:val="28"/>
        </w:rPr>
        <w:t xml:space="preserve"> Очень радует наш учитель физики  </w:t>
      </w:r>
      <w:r w:rsidR="004D5C2A">
        <w:rPr>
          <w:b/>
          <w:sz w:val="28"/>
          <w:szCs w:val="28"/>
        </w:rPr>
        <w:t>Видяев С.А., он стал призером к</w:t>
      </w:r>
      <w:r w:rsidR="004D5C2A" w:rsidRPr="004D5C2A">
        <w:rPr>
          <w:b/>
          <w:sz w:val="28"/>
          <w:szCs w:val="28"/>
        </w:rPr>
        <w:t>раевого конкурса «Педагогический дебют», а старшие наставники Линник И.В.  Калашник С.И. помогали ему.</w:t>
      </w:r>
    </w:p>
    <w:p w14:paraId="647DB366" w14:textId="77777777" w:rsidR="00872957" w:rsidRDefault="00010A5E" w:rsidP="0078414D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Модуль  «Творчество</w:t>
      </w:r>
      <w:r w:rsidR="00872957" w:rsidRPr="007B5DBF">
        <w:rPr>
          <w:b/>
          <w:sz w:val="28"/>
          <w:szCs w:val="28"/>
        </w:rPr>
        <w:t>»</w:t>
      </w:r>
      <w:r w:rsidR="00872957">
        <w:rPr>
          <w:sz w:val="28"/>
          <w:szCs w:val="28"/>
        </w:rPr>
        <w:t xml:space="preserve">  - Осуществлял  проведение  праздников,  экскурсий, выставок, работ  детского  творчества,  встречи  с  интересными людьми, вечера.</w:t>
      </w:r>
    </w:p>
    <w:p w14:paraId="455832A9" w14:textId="77777777" w:rsidR="009273A4" w:rsidRPr="00AC1AF1" w:rsidRDefault="00872957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Всему  этому  способствовал план  традиционных  мероприятий – Праздник «Первого  и  последнего  звонка», </w:t>
      </w:r>
      <w:r w:rsidR="00F430F4">
        <w:rPr>
          <w:sz w:val="28"/>
          <w:szCs w:val="28"/>
        </w:rPr>
        <w:t xml:space="preserve">9 мая и День защитника Отечества, </w:t>
      </w:r>
      <w:r>
        <w:rPr>
          <w:sz w:val="28"/>
          <w:szCs w:val="28"/>
        </w:rPr>
        <w:t>Осенний и  Новогодний  балл,</w:t>
      </w:r>
      <w:r w:rsidR="006E3979">
        <w:rPr>
          <w:sz w:val="28"/>
          <w:szCs w:val="28"/>
        </w:rPr>
        <w:t xml:space="preserve"> Неделя  вежливости  и 8 Марта и</w:t>
      </w:r>
      <w:r w:rsidR="00206CED">
        <w:rPr>
          <w:sz w:val="28"/>
          <w:szCs w:val="28"/>
        </w:rPr>
        <w:t xml:space="preserve"> </w:t>
      </w:r>
      <w:r w:rsidR="006E3979">
        <w:rPr>
          <w:sz w:val="28"/>
          <w:szCs w:val="28"/>
        </w:rPr>
        <w:t xml:space="preserve"> т. д.</w:t>
      </w:r>
      <w:r w:rsidR="00206CED">
        <w:rPr>
          <w:sz w:val="28"/>
          <w:szCs w:val="28"/>
        </w:rPr>
        <w:t xml:space="preserve">  </w:t>
      </w:r>
      <w:r w:rsidR="00206CED" w:rsidRPr="00781220">
        <w:rPr>
          <w:b/>
          <w:sz w:val="28"/>
          <w:szCs w:val="28"/>
        </w:rPr>
        <w:t xml:space="preserve">Наши ребята участвовали в районном  конкурсе рисунков  «Сердце  на  ладони»  -  </w:t>
      </w:r>
      <w:r w:rsidR="00A36AE7">
        <w:rPr>
          <w:b/>
          <w:sz w:val="28"/>
          <w:szCs w:val="28"/>
        </w:rPr>
        <w:t>(победители  Лапкина К.</w:t>
      </w:r>
      <w:r w:rsidR="00206CED" w:rsidRPr="00781220">
        <w:rPr>
          <w:b/>
          <w:sz w:val="28"/>
          <w:szCs w:val="28"/>
        </w:rPr>
        <w:t xml:space="preserve">  и </w:t>
      </w:r>
      <w:r w:rsidR="00206CED">
        <w:rPr>
          <w:sz w:val="28"/>
          <w:szCs w:val="28"/>
        </w:rPr>
        <w:t xml:space="preserve"> </w:t>
      </w:r>
      <w:r w:rsidR="00206CED" w:rsidRPr="00781220">
        <w:rPr>
          <w:b/>
          <w:sz w:val="28"/>
          <w:szCs w:val="28"/>
        </w:rPr>
        <w:t>Яковлева К. –</w:t>
      </w:r>
      <w:r w:rsidR="00A36AE7">
        <w:rPr>
          <w:b/>
          <w:sz w:val="28"/>
          <w:szCs w:val="28"/>
        </w:rPr>
        <w:t xml:space="preserve"> заняли 1 место -</w:t>
      </w:r>
      <w:r w:rsidR="00C93772">
        <w:rPr>
          <w:b/>
          <w:sz w:val="28"/>
          <w:szCs w:val="28"/>
        </w:rPr>
        <w:t>(</w:t>
      </w:r>
      <w:r w:rsidR="00206CED" w:rsidRPr="00781220">
        <w:rPr>
          <w:b/>
          <w:sz w:val="28"/>
          <w:szCs w:val="28"/>
        </w:rPr>
        <w:t>отв. Зотова С. А.)</w:t>
      </w:r>
      <w:r w:rsidR="003D5449" w:rsidRPr="00781220">
        <w:rPr>
          <w:b/>
          <w:sz w:val="28"/>
          <w:szCs w:val="28"/>
        </w:rPr>
        <w:t>.</w:t>
      </w:r>
      <w:r w:rsidR="003D5449">
        <w:rPr>
          <w:sz w:val="28"/>
          <w:szCs w:val="28"/>
        </w:rPr>
        <w:t xml:space="preserve"> </w:t>
      </w:r>
      <w:r w:rsidR="00872068">
        <w:rPr>
          <w:sz w:val="28"/>
          <w:szCs w:val="28"/>
        </w:rPr>
        <w:t xml:space="preserve"> </w:t>
      </w:r>
      <w:r w:rsidR="004D5C2A">
        <w:rPr>
          <w:sz w:val="28"/>
          <w:szCs w:val="28"/>
        </w:rPr>
        <w:t xml:space="preserve">Радует участие ребят в  районном </w:t>
      </w:r>
      <w:r w:rsidR="00872068">
        <w:rPr>
          <w:sz w:val="28"/>
          <w:szCs w:val="28"/>
        </w:rPr>
        <w:t xml:space="preserve"> конкурсе рисунка </w:t>
      </w:r>
      <w:r w:rsidR="00872068" w:rsidRPr="005D182C">
        <w:rPr>
          <w:b/>
          <w:sz w:val="28"/>
          <w:szCs w:val="28"/>
        </w:rPr>
        <w:t>«Симфония жиз</w:t>
      </w:r>
      <w:r w:rsidR="00872068">
        <w:rPr>
          <w:sz w:val="28"/>
          <w:szCs w:val="28"/>
        </w:rPr>
        <w:t xml:space="preserve">ни» </w:t>
      </w:r>
      <w:r w:rsidR="00872068" w:rsidRPr="004D5C2A">
        <w:rPr>
          <w:b/>
          <w:sz w:val="28"/>
          <w:szCs w:val="28"/>
        </w:rPr>
        <w:t>( Зотов Е. Рассказова Д, Балфинов С.) – отв.Зотова</w:t>
      </w:r>
      <w:r w:rsidR="00872068">
        <w:rPr>
          <w:sz w:val="28"/>
          <w:szCs w:val="28"/>
        </w:rPr>
        <w:t xml:space="preserve"> </w:t>
      </w:r>
      <w:r w:rsidR="00872068" w:rsidRPr="004D5C2A">
        <w:rPr>
          <w:b/>
          <w:sz w:val="28"/>
          <w:szCs w:val="28"/>
        </w:rPr>
        <w:t>С.А. Пономарева Т.Ф.,</w:t>
      </w:r>
      <w:r w:rsidR="00872068">
        <w:rPr>
          <w:sz w:val="28"/>
          <w:szCs w:val="28"/>
        </w:rPr>
        <w:t xml:space="preserve"> </w:t>
      </w:r>
      <w:r w:rsidR="004D5C2A" w:rsidRPr="00852DD6">
        <w:rPr>
          <w:b/>
          <w:sz w:val="28"/>
          <w:szCs w:val="28"/>
        </w:rPr>
        <w:t xml:space="preserve">получили дипломы </w:t>
      </w:r>
      <w:r w:rsidR="00872068" w:rsidRPr="00852DD6">
        <w:rPr>
          <w:b/>
          <w:sz w:val="28"/>
          <w:szCs w:val="28"/>
        </w:rPr>
        <w:t xml:space="preserve">участие </w:t>
      </w:r>
      <w:r w:rsidR="004D5C2A" w:rsidRPr="00852DD6">
        <w:rPr>
          <w:b/>
          <w:sz w:val="28"/>
          <w:szCs w:val="28"/>
        </w:rPr>
        <w:t>. Первые и вторые места ребята (Соколов Д, Заочный Э, Фильченко Д.</w:t>
      </w:r>
      <w:r w:rsidR="00852DD6" w:rsidRPr="00852DD6">
        <w:rPr>
          <w:b/>
          <w:sz w:val="28"/>
          <w:szCs w:val="28"/>
        </w:rPr>
        <w:t xml:space="preserve">_ получили за участие  в районном </w:t>
      </w:r>
      <w:r w:rsidR="00852DD6">
        <w:rPr>
          <w:b/>
          <w:sz w:val="28"/>
          <w:szCs w:val="28"/>
        </w:rPr>
        <w:t xml:space="preserve"> </w:t>
      </w:r>
      <w:r w:rsidR="00852DD6" w:rsidRPr="00852DD6">
        <w:rPr>
          <w:b/>
          <w:sz w:val="28"/>
          <w:szCs w:val="28"/>
        </w:rPr>
        <w:t>конкурсе «Дорога в будущее».</w:t>
      </w:r>
      <w:r w:rsidR="00852DD6">
        <w:rPr>
          <w:sz w:val="28"/>
          <w:szCs w:val="28"/>
        </w:rPr>
        <w:t xml:space="preserve"> </w:t>
      </w:r>
      <w:r w:rsidR="003D5449">
        <w:rPr>
          <w:sz w:val="28"/>
          <w:szCs w:val="28"/>
        </w:rPr>
        <w:t>Традиционными  у  нас  в школе  стали  ярмарки, на  вырученные  деньги  покупаются призы для праздников.</w:t>
      </w:r>
      <w:r w:rsidR="008E0C3B">
        <w:rPr>
          <w:sz w:val="28"/>
          <w:szCs w:val="28"/>
        </w:rPr>
        <w:t xml:space="preserve"> Дети  с  удовольствием покупают  и  продают  свой  товар.</w:t>
      </w:r>
      <w:r w:rsidR="003D5449">
        <w:rPr>
          <w:sz w:val="28"/>
          <w:szCs w:val="28"/>
        </w:rPr>
        <w:t xml:space="preserve"> </w:t>
      </w:r>
      <w:r w:rsidR="008E0C3B">
        <w:rPr>
          <w:sz w:val="28"/>
          <w:szCs w:val="28"/>
        </w:rPr>
        <w:t xml:space="preserve">  </w:t>
      </w:r>
      <w:r w:rsidR="008E0C3B" w:rsidRPr="00C93772">
        <w:rPr>
          <w:b/>
          <w:sz w:val="28"/>
          <w:szCs w:val="28"/>
        </w:rPr>
        <w:t xml:space="preserve"> «Моя  мама</w:t>
      </w:r>
      <w:r w:rsidR="00120AAB">
        <w:rPr>
          <w:sz w:val="28"/>
          <w:szCs w:val="28"/>
        </w:rPr>
        <w:t xml:space="preserve">» ,так прошел праздник в день Матери. Ребята </w:t>
      </w:r>
      <w:r w:rsidR="00F430F4">
        <w:rPr>
          <w:sz w:val="28"/>
          <w:szCs w:val="28"/>
        </w:rPr>
        <w:t xml:space="preserve">1-5 классов </w:t>
      </w:r>
      <w:r w:rsidR="00120AAB">
        <w:rPr>
          <w:sz w:val="28"/>
          <w:szCs w:val="28"/>
        </w:rPr>
        <w:t xml:space="preserve">рисовали рисунки, </w:t>
      </w:r>
      <w:r w:rsidR="00120AAB" w:rsidRPr="00675A09">
        <w:rPr>
          <w:b/>
          <w:sz w:val="28"/>
          <w:szCs w:val="28"/>
        </w:rPr>
        <w:t>3 класс (Проскурина С.В.)</w:t>
      </w:r>
      <w:r w:rsidR="00120AAB">
        <w:rPr>
          <w:sz w:val="28"/>
          <w:szCs w:val="28"/>
        </w:rPr>
        <w:t xml:space="preserve"> подготовил приветствие для мам</w:t>
      </w:r>
      <w:r w:rsidR="009273A4">
        <w:rPr>
          <w:sz w:val="28"/>
          <w:szCs w:val="28"/>
        </w:rPr>
        <w:t xml:space="preserve">. </w:t>
      </w:r>
      <w:r w:rsidR="00675A09">
        <w:rPr>
          <w:sz w:val="28"/>
          <w:szCs w:val="28"/>
        </w:rPr>
        <w:t>Всем запомнятся праздники День</w:t>
      </w:r>
      <w:r w:rsidR="00D241CC">
        <w:rPr>
          <w:sz w:val="28"/>
          <w:szCs w:val="28"/>
        </w:rPr>
        <w:t xml:space="preserve"> защитника Отечества и 8 марта. </w:t>
      </w:r>
      <w:r w:rsidR="008508AE">
        <w:rPr>
          <w:sz w:val="28"/>
          <w:szCs w:val="28"/>
        </w:rPr>
        <w:t xml:space="preserve"> </w:t>
      </w:r>
      <w:r w:rsidR="00DE76A0">
        <w:rPr>
          <w:sz w:val="28"/>
          <w:szCs w:val="28"/>
        </w:rPr>
        <w:t>Здесь отли</w:t>
      </w:r>
      <w:r w:rsidR="008508AE">
        <w:rPr>
          <w:sz w:val="28"/>
          <w:szCs w:val="28"/>
        </w:rPr>
        <w:t>ча</w:t>
      </w:r>
      <w:r w:rsidR="00DE76A0">
        <w:rPr>
          <w:sz w:val="28"/>
          <w:szCs w:val="28"/>
        </w:rPr>
        <w:t>ли</w:t>
      </w:r>
      <w:r w:rsidR="00675A09">
        <w:rPr>
          <w:sz w:val="28"/>
          <w:szCs w:val="28"/>
        </w:rPr>
        <w:t>сь старшие классы. Приятно ,что со старшеклассниками выступают и учителя (</w:t>
      </w:r>
      <w:r w:rsidR="00675A09" w:rsidRPr="00675A09">
        <w:rPr>
          <w:b/>
          <w:sz w:val="28"/>
          <w:szCs w:val="28"/>
        </w:rPr>
        <w:t>Видяев С.А. Гайдук С.В.)</w:t>
      </w:r>
      <w:r w:rsidR="006A5BA0">
        <w:rPr>
          <w:sz w:val="28"/>
          <w:szCs w:val="28"/>
        </w:rPr>
        <w:t xml:space="preserve"> </w:t>
      </w:r>
      <w:r w:rsidR="005D182C">
        <w:rPr>
          <w:sz w:val="28"/>
          <w:szCs w:val="28"/>
        </w:rPr>
        <w:t xml:space="preserve"> </w:t>
      </w:r>
      <w:r w:rsidR="005D182C" w:rsidRPr="008508AE">
        <w:rPr>
          <w:b/>
          <w:sz w:val="28"/>
          <w:szCs w:val="28"/>
        </w:rPr>
        <w:t>и родители</w:t>
      </w:r>
      <w:r w:rsidR="005D182C">
        <w:rPr>
          <w:sz w:val="28"/>
          <w:szCs w:val="28"/>
        </w:rPr>
        <w:t>.</w:t>
      </w:r>
      <w:r w:rsidR="009273A4">
        <w:rPr>
          <w:sz w:val="28"/>
          <w:szCs w:val="28"/>
        </w:rPr>
        <w:t xml:space="preserve"> </w:t>
      </w:r>
      <w:r w:rsidR="00675A09">
        <w:rPr>
          <w:sz w:val="28"/>
          <w:szCs w:val="28"/>
        </w:rPr>
        <w:t>В очередной ра</w:t>
      </w:r>
      <w:r w:rsidR="009273A4">
        <w:rPr>
          <w:sz w:val="28"/>
          <w:szCs w:val="28"/>
        </w:rPr>
        <w:t xml:space="preserve">з </w:t>
      </w:r>
      <w:r w:rsidR="006D60F5">
        <w:rPr>
          <w:sz w:val="28"/>
          <w:szCs w:val="28"/>
        </w:rPr>
        <w:t xml:space="preserve"> в этом  году </w:t>
      </w:r>
      <w:r w:rsidR="009273A4">
        <w:rPr>
          <w:sz w:val="28"/>
          <w:szCs w:val="28"/>
        </w:rPr>
        <w:t xml:space="preserve"> радует </w:t>
      </w:r>
      <w:r w:rsidR="006D60F5">
        <w:rPr>
          <w:sz w:val="28"/>
          <w:szCs w:val="28"/>
        </w:rPr>
        <w:t xml:space="preserve"> участие ребят  в  </w:t>
      </w:r>
      <w:r w:rsidR="00BE6F2A">
        <w:rPr>
          <w:b/>
          <w:sz w:val="28"/>
          <w:szCs w:val="28"/>
        </w:rPr>
        <w:t>рай</w:t>
      </w:r>
      <w:r w:rsidR="006D60F5" w:rsidRPr="00BE6F2A">
        <w:rPr>
          <w:b/>
          <w:sz w:val="28"/>
          <w:szCs w:val="28"/>
        </w:rPr>
        <w:t>о</w:t>
      </w:r>
      <w:r w:rsidR="00342700" w:rsidRPr="00BE6F2A">
        <w:rPr>
          <w:b/>
          <w:sz w:val="28"/>
          <w:szCs w:val="28"/>
        </w:rPr>
        <w:t>н</w:t>
      </w:r>
      <w:r w:rsidR="006D60F5" w:rsidRPr="00BE6F2A">
        <w:rPr>
          <w:b/>
          <w:sz w:val="28"/>
          <w:szCs w:val="28"/>
        </w:rPr>
        <w:t xml:space="preserve">ном  конкурсе «Безопасное  колесо» (отв. </w:t>
      </w:r>
      <w:r w:rsidR="00BE6F2A">
        <w:rPr>
          <w:b/>
          <w:sz w:val="28"/>
          <w:szCs w:val="28"/>
        </w:rPr>
        <w:t xml:space="preserve">Ильина А,А,) - </w:t>
      </w:r>
      <w:r w:rsidR="009273A4">
        <w:rPr>
          <w:b/>
          <w:sz w:val="28"/>
          <w:szCs w:val="28"/>
        </w:rPr>
        <w:t>3</w:t>
      </w:r>
      <w:r w:rsidR="00342700" w:rsidRPr="00BE6F2A">
        <w:rPr>
          <w:b/>
          <w:sz w:val="28"/>
          <w:szCs w:val="28"/>
        </w:rPr>
        <w:t xml:space="preserve">   место</w:t>
      </w:r>
      <w:r w:rsidR="00342700" w:rsidRPr="00BE6F2A">
        <w:rPr>
          <w:sz w:val="28"/>
          <w:szCs w:val="28"/>
        </w:rPr>
        <w:t xml:space="preserve">, </w:t>
      </w:r>
      <w:r w:rsidR="00342700" w:rsidRPr="009273A4">
        <w:rPr>
          <w:sz w:val="28"/>
          <w:szCs w:val="28"/>
        </w:rPr>
        <w:t xml:space="preserve">все ребята  выступали  хорошо </w:t>
      </w:r>
      <w:r w:rsidR="009273A4" w:rsidRPr="009273A4">
        <w:rPr>
          <w:sz w:val="28"/>
          <w:szCs w:val="28"/>
        </w:rPr>
        <w:t>,</w:t>
      </w:r>
      <w:r w:rsidR="009273A4">
        <w:rPr>
          <w:b/>
          <w:sz w:val="28"/>
          <w:szCs w:val="28"/>
        </w:rPr>
        <w:t xml:space="preserve">но  отличился  призер  Ильин И.  </w:t>
      </w:r>
      <w:r w:rsidR="00AC1AF1" w:rsidRPr="00AC1AF1">
        <w:rPr>
          <w:sz w:val="28"/>
          <w:szCs w:val="28"/>
        </w:rPr>
        <w:t>Познавательно прошла неделя Пешехода.</w:t>
      </w:r>
      <w:r w:rsidR="00AC1AF1">
        <w:rPr>
          <w:sz w:val="28"/>
          <w:szCs w:val="28"/>
        </w:rPr>
        <w:t xml:space="preserve"> </w:t>
      </w:r>
      <w:r w:rsidR="009273A4" w:rsidRPr="00AC1AF1">
        <w:rPr>
          <w:sz w:val="28"/>
          <w:szCs w:val="28"/>
        </w:rPr>
        <w:t>В</w:t>
      </w:r>
      <w:r w:rsidR="009273A4" w:rsidRPr="009273A4">
        <w:rPr>
          <w:sz w:val="28"/>
          <w:szCs w:val="28"/>
        </w:rPr>
        <w:t>торой год</w:t>
      </w:r>
      <w:r w:rsidR="009273A4">
        <w:rPr>
          <w:b/>
          <w:sz w:val="28"/>
          <w:szCs w:val="28"/>
        </w:rPr>
        <w:t xml:space="preserve"> </w:t>
      </w:r>
      <w:r w:rsidR="009273A4" w:rsidRPr="009273A4">
        <w:rPr>
          <w:sz w:val="28"/>
          <w:szCs w:val="28"/>
        </w:rPr>
        <w:t>подряд наша ученица</w:t>
      </w:r>
      <w:r w:rsidR="009273A4">
        <w:rPr>
          <w:b/>
          <w:sz w:val="28"/>
          <w:szCs w:val="28"/>
        </w:rPr>
        <w:t xml:space="preserve">  (Девяткина К.) в</w:t>
      </w:r>
      <w:r w:rsidR="009273A4" w:rsidRPr="009273A4">
        <w:rPr>
          <w:sz w:val="28"/>
          <w:szCs w:val="28"/>
        </w:rPr>
        <w:t>ыступает</w:t>
      </w:r>
      <w:r w:rsidR="009273A4">
        <w:rPr>
          <w:b/>
          <w:sz w:val="28"/>
          <w:szCs w:val="28"/>
        </w:rPr>
        <w:t xml:space="preserve"> на районном конкурсе «Живая классика»</w:t>
      </w:r>
      <w:r w:rsidR="005D182C">
        <w:rPr>
          <w:b/>
          <w:sz w:val="28"/>
          <w:szCs w:val="28"/>
        </w:rPr>
        <w:t>, е</w:t>
      </w:r>
      <w:r w:rsidR="005D182C" w:rsidRPr="005D182C">
        <w:rPr>
          <w:sz w:val="28"/>
          <w:szCs w:val="28"/>
        </w:rPr>
        <w:t>е</w:t>
      </w:r>
      <w:r w:rsidR="009273A4" w:rsidRPr="009273A4">
        <w:rPr>
          <w:sz w:val="28"/>
          <w:szCs w:val="28"/>
        </w:rPr>
        <w:t xml:space="preserve"> выступления </w:t>
      </w:r>
      <w:r w:rsidR="009273A4">
        <w:rPr>
          <w:sz w:val="28"/>
          <w:szCs w:val="28"/>
        </w:rPr>
        <w:t>оригинальны</w:t>
      </w:r>
      <w:r w:rsidR="009273A4" w:rsidRPr="005D182C">
        <w:rPr>
          <w:b/>
          <w:sz w:val="28"/>
          <w:szCs w:val="28"/>
        </w:rPr>
        <w:t>( рук. Пономарева Т.Ф.</w:t>
      </w:r>
      <w:r w:rsidR="009273A4">
        <w:rPr>
          <w:sz w:val="28"/>
          <w:szCs w:val="28"/>
        </w:rPr>
        <w:t>)</w:t>
      </w:r>
      <w:r w:rsidR="005D182C">
        <w:rPr>
          <w:sz w:val="28"/>
          <w:szCs w:val="28"/>
        </w:rPr>
        <w:t xml:space="preserve"> и красивы.</w:t>
      </w:r>
      <w:r w:rsidR="008508AE">
        <w:rPr>
          <w:sz w:val="28"/>
          <w:szCs w:val="28"/>
        </w:rPr>
        <w:t xml:space="preserve"> Очень порадовали нас ребята своим участие в </w:t>
      </w:r>
      <w:r w:rsidR="008508AE" w:rsidRPr="008508AE">
        <w:rPr>
          <w:b/>
          <w:sz w:val="28"/>
          <w:szCs w:val="28"/>
        </w:rPr>
        <w:t>краевой акции «Покормите птиц -2014»</w:t>
      </w:r>
      <w:r w:rsidR="00DE76A0">
        <w:rPr>
          <w:b/>
          <w:sz w:val="28"/>
          <w:szCs w:val="28"/>
        </w:rPr>
        <w:t>-(р</w:t>
      </w:r>
      <w:r w:rsidR="008508AE">
        <w:rPr>
          <w:b/>
          <w:sz w:val="28"/>
          <w:szCs w:val="28"/>
        </w:rPr>
        <w:t>ук-ль Калашник С.И.)</w:t>
      </w:r>
      <w:r w:rsidR="008508AE">
        <w:rPr>
          <w:sz w:val="28"/>
          <w:szCs w:val="28"/>
        </w:rPr>
        <w:t xml:space="preserve"> – </w:t>
      </w:r>
      <w:r w:rsidR="008508AE">
        <w:rPr>
          <w:b/>
          <w:sz w:val="28"/>
          <w:szCs w:val="28"/>
        </w:rPr>
        <w:t xml:space="preserve">(Зотов Ж. Стыпник А. Юрков В, Девяткина К, Кочерга Е. Бречалов Р.) </w:t>
      </w:r>
      <w:r w:rsidR="00AC1AF1">
        <w:rPr>
          <w:b/>
          <w:sz w:val="28"/>
          <w:szCs w:val="28"/>
        </w:rPr>
        <w:t>–</w:t>
      </w:r>
      <w:r w:rsidR="00AC1AF1" w:rsidRPr="00AC1AF1">
        <w:rPr>
          <w:sz w:val="28"/>
          <w:szCs w:val="28"/>
        </w:rPr>
        <w:t xml:space="preserve">их кормушки вокруг школы великолепны и радует что их идею подхватили малыши  на неделе природоведения </w:t>
      </w:r>
      <w:r w:rsidR="00D241CC">
        <w:rPr>
          <w:sz w:val="28"/>
          <w:szCs w:val="28"/>
        </w:rPr>
        <w:t>,</w:t>
      </w:r>
      <w:r w:rsidR="00AC1AF1" w:rsidRPr="00AC1AF1">
        <w:rPr>
          <w:sz w:val="28"/>
          <w:szCs w:val="28"/>
        </w:rPr>
        <w:t xml:space="preserve"> и кормушек стало еще больше.</w:t>
      </w:r>
      <w:r w:rsidR="00AC1AF1">
        <w:rPr>
          <w:sz w:val="28"/>
          <w:szCs w:val="28"/>
        </w:rPr>
        <w:t xml:space="preserve"> </w:t>
      </w:r>
      <w:r w:rsidR="008508AE" w:rsidRPr="00AC1AF1">
        <w:rPr>
          <w:sz w:val="28"/>
          <w:szCs w:val="28"/>
        </w:rPr>
        <w:t>Молодцы!</w:t>
      </w:r>
    </w:p>
    <w:p w14:paraId="639C58BB" w14:textId="77777777" w:rsidR="009273A4" w:rsidRPr="008508AE" w:rsidRDefault="009273A4" w:rsidP="0078414D">
      <w:pPr>
        <w:pStyle w:val="a5"/>
        <w:rPr>
          <w:b/>
          <w:sz w:val="28"/>
          <w:szCs w:val="28"/>
        </w:rPr>
      </w:pPr>
    </w:p>
    <w:p w14:paraId="0004E7E3" w14:textId="77777777" w:rsidR="009273A4" w:rsidRPr="008508AE" w:rsidRDefault="009273A4" w:rsidP="0078414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42700" w:rsidRPr="00335264">
        <w:rPr>
          <w:b/>
          <w:sz w:val="28"/>
          <w:szCs w:val="28"/>
        </w:rPr>
        <w:t>Модуль «Добро»</w:t>
      </w:r>
      <w:r w:rsidR="00342700">
        <w:rPr>
          <w:sz w:val="28"/>
          <w:szCs w:val="28"/>
        </w:rPr>
        <w:t xml:space="preserve"> -  спланированная  работа   по  данному  модулю  осуществляет  воспитание  </w:t>
      </w:r>
      <w:r w:rsidR="00D241CC">
        <w:rPr>
          <w:sz w:val="28"/>
          <w:szCs w:val="28"/>
        </w:rPr>
        <w:t>духовно -</w:t>
      </w:r>
      <w:r w:rsidR="00342700">
        <w:rPr>
          <w:sz w:val="28"/>
          <w:szCs w:val="28"/>
        </w:rPr>
        <w:t>нравственного  начала в  ребенке,  способность  к  сопережеванию,  способность  поставить  себя  на  место другого,  снисходительность  и  терпение. Этот  модуль проводит  уроки  мужества, знакомства  с  семь</w:t>
      </w:r>
      <w:r w:rsidR="007B5DBF">
        <w:rPr>
          <w:sz w:val="28"/>
          <w:szCs w:val="28"/>
        </w:rPr>
        <w:t>ей  школьника ,трудовые десанты, акции</w:t>
      </w:r>
      <w:r w:rsidR="007B5DBF" w:rsidRPr="00781220">
        <w:rPr>
          <w:b/>
          <w:sz w:val="28"/>
          <w:szCs w:val="28"/>
        </w:rPr>
        <w:t xml:space="preserve">. </w:t>
      </w:r>
      <w:r w:rsidR="00342700" w:rsidRPr="00781220">
        <w:rPr>
          <w:b/>
          <w:sz w:val="28"/>
          <w:szCs w:val="28"/>
        </w:rPr>
        <w:t xml:space="preserve"> Уже  традицией в школе   стали акции</w:t>
      </w:r>
      <w:r w:rsidR="00547B11" w:rsidRPr="00781220">
        <w:rPr>
          <w:b/>
          <w:sz w:val="28"/>
          <w:szCs w:val="28"/>
        </w:rPr>
        <w:t xml:space="preserve"> милосердия </w:t>
      </w:r>
      <w:r w:rsidR="00342700" w:rsidRPr="00781220">
        <w:rPr>
          <w:b/>
          <w:sz w:val="28"/>
          <w:szCs w:val="28"/>
        </w:rPr>
        <w:t xml:space="preserve">: День пожилых  людей, День матери, 9 Мая. В этом  году  за </w:t>
      </w:r>
      <w:r w:rsidR="008508AE">
        <w:rPr>
          <w:b/>
          <w:sz w:val="28"/>
          <w:szCs w:val="28"/>
        </w:rPr>
        <w:t xml:space="preserve"> проведение </w:t>
      </w:r>
      <w:r w:rsidR="00342700" w:rsidRPr="00781220">
        <w:rPr>
          <w:b/>
          <w:sz w:val="28"/>
          <w:szCs w:val="28"/>
        </w:rPr>
        <w:t>эти</w:t>
      </w:r>
      <w:r w:rsidR="008508AE">
        <w:rPr>
          <w:b/>
          <w:sz w:val="28"/>
          <w:szCs w:val="28"/>
        </w:rPr>
        <w:t>х</w:t>
      </w:r>
      <w:r w:rsidR="00342700" w:rsidRPr="00781220">
        <w:rPr>
          <w:b/>
          <w:sz w:val="28"/>
          <w:szCs w:val="28"/>
        </w:rPr>
        <w:t xml:space="preserve">  акции отвечал</w:t>
      </w:r>
      <w:r w:rsidR="00342700">
        <w:rPr>
          <w:sz w:val="28"/>
          <w:szCs w:val="28"/>
        </w:rPr>
        <w:t>а</w:t>
      </w:r>
      <w:r w:rsidR="008508AE">
        <w:rPr>
          <w:sz w:val="28"/>
          <w:szCs w:val="28"/>
        </w:rPr>
        <w:t xml:space="preserve"> </w:t>
      </w:r>
      <w:r w:rsidR="008508AE" w:rsidRPr="008508AE">
        <w:rPr>
          <w:b/>
          <w:sz w:val="28"/>
          <w:szCs w:val="28"/>
        </w:rPr>
        <w:t>Плохова Т.Л.</w:t>
      </w:r>
    </w:p>
    <w:p w14:paraId="57409CCC" w14:textId="77777777" w:rsidR="00342700" w:rsidRDefault="009273A4" w:rsidP="0078414D">
      <w:pPr>
        <w:pStyle w:val="a5"/>
        <w:rPr>
          <w:sz w:val="28"/>
          <w:szCs w:val="28"/>
        </w:rPr>
      </w:pPr>
      <w:r w:rsidRPr="00675A09">
        <w:rPr>
          <w:b/>
          <w:sz w:val="28"/>
          <w:szCs w:val="28"/>
        </w:rPr>
        <w:t xml:space="preserve">6 класс </w:t>
      </w:r>
      <w:r>
        <w:rPr>
          <w:sz w:val="28"/>
          <w:szCs w:val="28"/>
        </w:rPr>
        <w:t xml:space="preserve">и в День Матери ,и в День пожилых людей принял участие в акции милосердия. Ребята посетили пожилых людей , оказали посильную помощь и. </w:t>
      </w:r>
      <w:r w:rsidR="00547B11">
        <w:rPr>
          <w:sz w:val="28"/>
          <w:szCs w:val="28"/>
        </w:rPr>
        <w:t>Со слезами на глазах  встре</w:t>
      </w:r>
      <w:r w:rsidR="007B5DBF">
        <w:rPr>
          <w:sz w:val="28"/>
          <w:szCs w:val="28"/>
        </w:rPr>
        <w:t>чали  старожилы, ветераны</w:t>
      </w:r>
      <w:r w:rsidR="00DE76A0">
        <w:rPr>
          <w:sz w:val="28"/>
          <w:szCs w:val="28"/>
        </w:rPr>
        <w:t xml:space="preserve"> </w:t>
      </w:r>
      <w:r w:rsidR="00B54B15">
        <w:rPr>
          <w:sz w:val="28"/>
          <w:szCs w:val="28"/>
        </w:rPr>
        <w:t>труда</w:t>
      </w:r>
      <w:r w:rsidR="007B5DBF">
        <w:rPr>
          <w:sz w:val="28"/>
          <w:szCs w:val="28"/>
        </w:rPr>
        <w:t xml:space="preserve"> </w:t>
      </w:r>
      <w:r w:rsidR="00547B11">
        <w:rPr>
          <w:sz w:val="28"/>
          <w:szCs w:val="28"/>
        </w:rPr>
        <w:t xml:space="preserve"> ребят , им не нужна была помощь, им нужно было общение с ребятами,  радость ,что их  не  забыли</w:t>
      </w:r>
      <w:r w:rsidR="007B5DBF">
        <w:rPr>
          <w:sz w:val="28"/>
          <w:szCs w:val="28"/>
        </w:rPr>
        <w:t>, они много рассказывали  ребятам  интересного из  истории села  и  фотографировались  на  память</w:t>
      </w:r>
      <w:r w:rsidR="00B54B15">
        <w:rPr>
          <w:sz w:val="28"/>
          <w:szCs w:val="28"/>
        </w:rPr>
        <w:t>, а многодетные мамы угощали их пирогами ,благодарили за посещение и подарок.</w:t>
      </w:r>
      <w:r w:rsidR="00547B11">
        <w:rPr>
          <w:sz w:val="28"/>
          <w:szCs w:val="28"/>
        </w:rPr>
        <w:t xml:space="preserve"> </w:t>
      </w:r>
      <w:r w:rsidR="007B5DBF">
        <w:rPr>
          <w:sz w:val="28"/>
          <w:szCs w:val="28"/>
        </w:rPr>
        <w:t xml:space="preserve"> </w:t>
      </w:r>
      <w:r w:rsidR="00547B11">
        <w:rPr>
          <w:sz w:val="28"/>
          <w:szCs w:val="28"/>
        </w:rPr>
        <w:t>Большой  популярностью у нас  пользуется</w:t>
      </w:r>
      <w:r w:rsidR="007B5DBF">
        <w:rPr>
          <w:sz w:val="28"/>
          <w:szCs w:val="28"/>
        </w:rPr>
        <w:t xml:space="preserve">  </w:t>
      </w:r>
      <w:r w:rsidR="007B5DBF" w:rsidRPr="00D241CC">
        <w:rPr>
          <w:b/>
          <w:sz w:val="28"/>
          <w:szCs w:val="28"/>
        </w:rPr>
        <w:t>акция  «Письмо  призывнику»-</w:t>
      </w:r>
      <w:r w:rsidR="007B5DBF">
        <w:rPr>
          <w:sz w:val="28"/>
          <w:szCs w:val="28"/>
        </w:rPr>
        <w:t xml:space="preserve"> о</w:t>
      </w:r>
      <w:r w:rsidR="00547B11">
        <w:rPr>
          <w:sz w:val="28"/>
          <w:szCs w:val="28"/>
        </w:rPr>
        <w:t>тв. совет старшеклассников.  В  этом году  поздра</w:t>
      </w:r>
      <w:r w:rsidR="00B54B15">
        <w:rPr>
          <w:sz w:val="28"/>
          <w:szCs w:val="28"/>
        </w:rPr>
        <w:t>вительную  открытку  получил   всего 1  призывник</w:t>
      </w:r>
      <w:r w:rsidR="00547B11">
        <w:rPr>
          <w:sz w:val="28"/>
          <w:szCs w:val="28"/>
        </w:rPr>
        <w:t xml:space="preserve">  </w:t>
      </w:r>
      <w:r w:rsidR="00B54B15" w:rsidRPr="00B54B15">
        <w:rPr>
          <w:b/>
          <w:sz w:val="28"/>
          <w:szCs w:val="28"/>
        </w:rPr>
        <w:t>( Чичигин</w:t>
      </w:r>
      <w:r w:rsidR="00B54B15">
        <w:rPr>
          <w:sz w:val="28"/>
          <w:szCs w:val="28"/>
        </w:rPr>
        <w:t xml:space="preserve"> </w:t>
      </w:r>
      <w:r w:rsidR="00B54B15">
        <w:rPr>
          <w:sz w:val="28"/>
          <w:szCs w:val="28"/>
        </w:rPr>
        <w:lastRenderedPageBreak/>
        <w:t xml:space="preserve">А.), мы думаем , что ему было приятно. Бывшие выпускники </w:t>
      </w:r>
      <w:r w:rsidR="00547B11">
        <w:rPr>
          <w:sz w:val="28"/>
          <w:szCs w:val="28"/>
        </w:rPr>
        <w:t xml:space="preserve"> потом</w:t>
      </w:r>
      <w:r w:rsidR="00DE76A0">
        <w:rPr>
          <w:sz w:val="28"/>
          <w:szCs w:val="28"/>
        </w:rPr>
        <w:t>,</w:t>
      </w:r>
      <w:r w:rsidR="00547B11">
        <w:rPr>
          <w:sz w:val="28"/>
          <w:szCs w:val="28"/>
        </w:rPr>
        <w:t xml:space="preserve">  отслужив , </w:t>
      </w:r>
      <w:r w:rsidR="00DE76A0">
        <w:rPr>
          <w:sz w:val="28"/>
          <w:szCs w:val="28"/>
        </w:rPr>
        <w:t xml:space="preserve">приходя  в  школу , </w:t>
      </w:r>
      <w:r w:rsidR="00547B11">
        <w:rPr>
          <w:sz w:val="28"/>
          <w:szCs w:val="28"/>
        </w:rPr>
        <w:t xml:space="preserve"> говорят –</w:t>
      </w:r>
      <w:r w:rsidR="00D241CC">
        <w:rPr>
          <w:sz w:val="28"/>
          <w:szCs w:val="28"/>
        </w:rPr>
        <w:t>« С</w:t>
      </w:r>
      <w:r w:rsidR="00547B11">
        <w:rPr>
          <w:sz w:val="28"/>
          <w:szCs w:val="28"/>
        </w:rPr>
        <w:t>пасибо!</w:t>
      </w:r>
      <w:r w:rsidR="00D241CC">
        <w:rPr>
          <w:sz w:val="28"/>
          <w:szCs w:val="28"/>
        </w:rPr>
        <w:t xml:space="preserve">». </w:t>
      </w:r>
      <w:r w:rsidR="00547B11">
        <w:rPr>
          <w:sz w:val="28"/>
          <w:szCs w:val="28"/>
        </w:rPr>
        <w:t>Уборка территории – это святое , за каждым  закреплено место и выполняется  это безукоризненно</w:t>
      </w:r>
      <w:r w:rsidR="00B54B15">
        <w:rPr>
          <w:sz w:val="28"/>
          <w:szCs w:val="28"/>
        </w:rPr>
        <w:t xml:space="preserve">. </w:t>
      </w:r>
      <w:r w:rsidR="007B5DBF">
        <w:rPr>
          <w:sz w:val="28"/>
          <w:szCs w:val="28"/>
        </w:rPr>
        <w:t xml:space="preserve"> В  течении года  в  классах  проводились  классные  часы  и мероприятия  о добре </w:t>
      </w:r>
      <w:r w:rsidR="00856F6A">
        <w:rPr>
          <w:sz w:val="28"/>
          <w:szCs w:val="28"/>
        </w:rPr>
        <w:t xml:space="preserve"> , </w:t>
      </w:r>
      <w:r w:rsidR="007B5DBF">
        <w:rPr>
          <w:sz w:val="28"/>
          <w:szCs w:val="28"/>
        </w:rPr>
        <w:t>милосердии</w:t>
      </w:r>
      <w:r w:rsidR="00856F6A">
        <w:rPr>
          <w:sz w:val="28"/>
          <w:szCs w:val="28"/>
        </w:rPr>
        <w:t>, сопережевании</w:t>
      </w:r>
      <w:r w:rsidR="00FA1694">
        <w:rPr>
          <w:sz w:val="28"/>
          <w:szCs w:val="28"/>
        </w:rPr>
        <w:t>.</w:t>
      </w:r>
      <w:r w:rsidR="00B54B15">
        <w:rPr>
          <w:sz w:val="28"/>
          <w:szCs w:val="28"/>
        </w:rPr>
        <w:t xml:space="preserve"> А в этом</w:t>
      </w:r>
      <w:r w:rsidR="00D241CC">
        <w:rPr>
          <w:sz w:val="28"/>
          <w:szCs w:val="28"/>
        </w:rPr>
        <w:t xml:space="preserve"> тоже </w:t>
      </w:r>
      <w:r w:rsidR="00B54B15">
        <w:rPr>
          <w:sz w:val="28"/>
          <w:szCs w:val="28"/>
        </w:rPr>
        <w:t xml:space="preserve"> помогает акция «Чистое слово».</w:t>
      </w:r>
    </w:p>
    <w:p w14:paraId="64CC13D4" w14:textId="77777777" w:rsidR="00A9620B" w:rsidRDefault="00335264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Организация  работы  по  </w:t>
      </w:r>
      <w:r w:rsidRPr="0018790F">
        <w:rPr>
          <w:b/>
          <w:sz w:val="28"/>
          <w:szCs w:val="28"/>
        </w:rPr>
        <w:t>модулю «Здоровье</w:t>
      </w:r>
      <w:r>
        <w:rPr>
          <w:sz w:val="28"/>
          <w:szCs w:val="28"/>
        </w:rPr>
        <w:t>» включает  мероприятия, направленные  на  сохранение  здоровья и привитие  навыков  здорового  образа  жизни. Проводит   спартакиады, спортивные  соревнования, антинаркотические  акции, недели  борьбы  с курением,  конкурсы рисунков «Нет наркотику и сигарете», Дни  здоровья, походы</w:t>
      </w:r>
      <w:r w:rsidR="00B54B15">
        <w:rPr>
          <w:sz w:val="28"/>
          <w:szCs w:val="28"/>
        </w:rPr>
        <w:t>, самым запоминающим событие в школе была декада «Сочи-2014»</w:t>
      </w:r>
      <w:r w:rsidR="00B54B15">
        <w:rPr>
          <w:b/>
          <w:sz w:val="28"/>
          <w:szCs w:val="28"/>
        </w:rPr>
        <w:t xml:space="preserve"> .</w:t>
      </w:r>
      <w:r w:rsidR="00DA44B5">
        <w:rPr>
          <w:b/>
          <w:sz w:val="28"/>
          <w:szCs w:val="28"/>
        </w:rPr>
        <w:t xml:space="preserve"> Преподаватель физкультуры Ким Н.А.</w:t>
      </w:r>
      <w:r w:rsidR="00DA44B5">
        <w:rPr>
          <w:sz w:val="28"/>
          <w:szCs w:val="28"/>
        </w:rPr>
        <w:t xml:space="preserve"> сумела организовать такие мероприятия, что зал не</w:t>
      </w:r>
      <w:r w:rsidR="00DE76A0">
        <w:rPr>
          <w:sz w:val="28"/>
          <w:szCs w:val="28"/>
        </w:rPr>
        <w:t xml:space="preserve"> </w:t>
      </w:r>
      <w:r w:rsidR="00DA44B5">
        <w:rPr>
          <w:sz w:val="28"/>
          <w:szCs w:val="28"/>
        </w:rPr>
        <w:t xml:space="preserve">закрывался ни на минуту, а самое главное ,что родители не отставали от своих детей в состязаниях. Кросс наций ,Президентские состязания, Камчатка в движении –везде было участие наших ребят. Большое количество детей приняло участие </w:t>
      </w:r>
      <w:r w:rsidR="00DA44B5" w:rsidRPr="00DA44B5">
        <w:rPr>
          <w:b/>
          <w:sz w:val="28"/>
          <w:szCs w:val="28"/>
        </w:rPr>
        <w:t>в районном</w:t>
      </w:r>
      <w:r w:rsidR="00DA44B5">
        <w:rPr>
          <w:sz w:val="28"/>
          <w:szCs w:val="28"/>
        </w:rPr>
        <w:t xml:space="preserve"> конкурсе </w:t>
      </w:r>
      <w:r w:rsidR="00DA44B5">
        <w:rPr>
          <w:b/>
          <w:sz w:val="28"/>
          <w:szCs w:val="28"/>
        </w:rPr>
        <w:t>.  Надежда нации – Дети России» ( рук-ль Ким Н.А</w:t>
      </w:r>
      <w:r w:rsidR="00E25F51">
        <w:rPr>
          <w:b/>
          <w:sz w:val="28"/>
          <w:szCs w:val="28"/>
        </w:rPr>
        <w:t>., она же ведет секцию по самбо)</w:t>
      </w:r>
      <w:r w:rsidR="00F548F5">
        <w:rPr>
          <w:sz w:val="28"/>
          <w:szCs w:val="28"/>
        </w:rPr>
        <w:t xml:space="preserve"> </w:t>
      </w:r>
      <w:r w:rsidR="00E25F51">
        <w:rPr>
          <w:sz w:val="28"/>
          <w:szCs w:val="28"/>
        </w:rPr>
        <w:t xml:space="preserve"> на которую ребята ходят с большим удовольствием.</w:t>
      </w:r>
      <w:r w:rsidR="00F548F5">
        <w:rPr>
          <w:sz w:val="28"/>
          <w:szCs w:val="28"/>
        </w:rPr>
        <w:t xml:space="preserve"> В  течении года  проходило  много  соревнований, на  которых ребята </w:t>
      </w:r>
      <w:r w:rsidR="00E25F51">
        <w:rPr>
          <w:sz w:val="28"/>
          <w:szCs w:val="28"/>
        </w:rPr>
        <w:t xml:space="preserve"> получали  грамоты  и  призы.  Н</w:t>
      </w:r>
      <w:r w:rsidR="00F548F5">
        <w:rPr>
          <w:sz w:val="28"/>
          <w:szCs w:val="28"/>
        </w:rPr>
        <w:t xml:space="preserve">  ребят  у нас  занимаются  в  детской </w:t>
      </w:r>
      <w:r w:rsidR="00C93772">
        <w:rPr>
          <w:sz w:val="28"/>
          <w:szCs w:val="28"/>
        </w:rPr>
        <w:t xml:space="preserve"> юношеской </w:t>
      </w:r>
      <w:r w:rsidR="00F548F5">
        <w:rPr>
          <w:sz w:val="28"/>
          <w:szCs w:val="28"/>
        </w:rPr>
        <w:t xml:space="preserve"> спортивной  школе с . </w:t>
      </w:r>
      <w:r w:rsidR="00D95888">
        <w:rPr>
          <w:sz w:val="28"/>
          <w:szCs w:val="28"/>
        </w:rPr>
        <w:t>Апа</w:t>
      </w:r>
      <w:r w:rsidR="00F548F5">
        <w:rPr>
          <w:sz w:val="28"/>
          <w:szCs w:val="28"/>
        </w:rPr>
        <w:t xml:space="preserve">ча  (  </w:t>
      </w:r>
      <w:r w:rsidR="00F548F5" w:rsidRPr="00C93772">
        <w:rPr>
          <w:b/>
          <w:sz w:val="28"/>
          <w:szCs w:val="28"/>
        </w:rPr>
        <w:t>тренеры Ким Г.Н.  и</w:t>
      </w:r>
      <w:r w:rsidR="00F548F5">
        <w:rPr>
          <w:sz w:val="28"/>
          <w:szCs w:val="28"/>
        </w:rPr>
        <w:t xml:space="preserve">  </w:t>
      </w:r>
      <w:r w:rsidR="00E25F51">
        <w:rPr>
          <w:b/>
          <w:sz w:val="28"/>
          <w:szCs w:val="28"/>
        </w:rPr>
        <w:t>Ким</w:t>
      </w:r>
      <w:r w:rsidR="00F548F5" w:rsidRPr="00C93772">
        <w:rPr>
          <w:b/>
          <w:sz w:val="28"/>
          <w:szCs w:val="28"/>
        </w:rPr>
        <w:t xml:space="preserve">  Н.А)</w:t>
      </w:r>
      <w:r w:rsidR="00F548F5">
        <w:rPr>
          <w:sz w:val="28"/>
          <w:szCs w:val="28"/>
        </w:rPr>
        <w:t xml:space="preserve"> </w:t>
      </w:r>
      <w:r w:rsidR="00E25F51">
        <w:rPr>
          <w:sz w:val="28"/>
          <w:szCs w:val="28"/>
        </w:rPr>
        <w:t xml:space="preserve">по </w:t>
      </w:r>
      <w:r w:rsidR="00F548F5">
        <w:rPr>
          <w:sz w:val="28"/>
          <w:szCs w:val="28"/>
        </w:rPr>
        <w:t>карате и дзюдо. Они  неоднократные  чемпионы</w:t>
      </w:r>
      <w:r w:rsidR="00D95888">
        <w:rPr>
          <w:sz w:val="28"/>
          <w:szCs w:val="28"/>
        </w:rPr>
        <w:t xml:space="preserve">  росси</w:t>
      </w:r>
      <w:r w:rsidR="00E25F51">
        <w:rPr>
          <w:sz w:val="28"/>
          <w:szCs w:val="28"/>
        </w:rPr>
        <w:t>йских, региональных , краевых соревнований Мамедова Т. Городняя Ольга.</w:t>
      </w:r>
      <w:r w:rsidR="00D95888">
        <w:rPr>
          <w:sz w:val="28"/>
          <w:szCs w:val="28"/>
        </w:rPr>
        <w:t xml:space="preserve">  </w:t>
      </w:r>
      <w:r w:rsidR="00BE6F2A">
        <w:rPr>
          <w:sz w:val="28"/>
          <w:szCs w:val="28"/>
        </w:rPr>
        <w:t xml:space="preserve">   В </w:t>
      </w:r>
      <w:r w:rsidR="0018790F">
        <w:rPr>
          <w:sz w:val="28"/>
          <w:szCs w:val="28"/>
        </w:rPr>
        <w:t>школе  проводится  спортивный  день</w:t>
      </w:r>
      <w:r w:rsidR="00BE6F2A">
        <w:rPr>
          <w:sz w:val="28"/>
          <w:szCs w:val="28"/>
        </w:rPr>
        <w:t xml:space="preserve"> </w:t>
      </w:r>
      <w:r w:rsidR="0018790F">
        <w:rPr>
          <w:sz w:val="28"/>
          <w:szCs w:val="28"/>
        </w:rPr>
        <w:t xml:space="preserve"> и    игры на  больших переменах  в  спорт зале. </w:t>
      </w:r>
      <w:r w:rsidR="00E25F51">
        <w:rPr>
          <w:sz w:val="28"/>
          <w:szCs w:val="28"/>
        </w:rPr>
        <w:t xml:space="preserve">Классные  руководители  </w:t>
      </w:r>
      <w:r w:rsidR="0018790F">
        <w:rPr>
          <w:sz w:val="28"/>
          <w:szCs w:val="28"/>
        </w:rPr>
        <w:t xml:space="preserve"> участвуют  в  спортивных  мероприятиях, праздниках, кроссах, проводят  классные  часы , викторины, анкетирование и т. д.</w:t>
      </w:r>
      <w:r w:rsidR="00BE6F2A">
        <w:rPr>
          <w:sz w:val="28"/>
          <w:szCs w:val="28"/>
        </w:rPr>
        <w:t xml:space="preserve">  </w:t>
      </w:r>
      <w:r w:rsidR="0018790F">
        <w:rPr>
          <w:sz w:val="28"/>
          <w:szCs w:val="28"/>
        </w:rPr>
        <w:t xml:space="preserve"> </w:t>
      </w:r>
      <w:r w:rsidR="00010A5E" w:rsidRPr="00BE6F2A">
        <w:rPr>
          <w:b/>
          <w:sz w:val="28"/>
          <w:szCs w:val="28"/>
        </w:rPr>
        <w:t xml:space="preserve"> </w:t>
      </w:r>
      <w:r w:rsidR="00010A5E">
        <w:rPr>
          <w:sz w:val="28"/>
          <w:szCs w:val="28"/>
        </w:rPr>
        <w:t>Традиционным  для  всей  школы  стал  кросс  Наций,</w:t>
      </w:r>
      <w:r w:rsidR="0018790F">
        <w:rPr>
          <w:sz w:val="28"/>
          <w:szCs w:val="28"/>
        </w:rPr>
        <w:t xml:space="preserve"> выставка экологически  чистых  продуктов  осенью. Ребята  с удовольствием  продают  свой  урожай, даже  родители  принимают  в  этом участие,  так  же родители  с  удовольствием  участвуют  </w:t>
      </w:r>
      <w:r w:rsidR="00010A5E">
        <w:rPr>
          <w:sz w:val="28"/>
          <w:szCs w:val="28"/>
        </w:rPr>
        <w:t xml:space="preserve">и  </w:t>
      </w:r>
      <w:r w:rsidR="0018790F">
        <w:rPr>
          <w:sz w:val="28"/>
          <w:szCs w:val="28"/>
        </w:rPr>
        <w:t>в  спортивных  мероприятиях.</w:t>
      </w:r>
      <w:r w:rsidR="00504CA8">
        <w:rPr>
          <w:sz w:val="28"/>
          <w:szCs w:val="28"/>
        </w:rPr>
        <w:t xml:space="preserve">  </w:t>
      </w:r>
      <w:r w:rsidR="00E25F51">
        <w:rPr>
          <w:sz w:val="28"/>
          <w:szCs w:val="28"/>
        </w:rPr>
        <w:t>А привлекает разнообраз</w:t>
      </w:r>
      <w:r w:rsidR="00071C41">
        <w:rPr>
          <w:sz w:val="28"/>
          <w:szCs w:val="28"/>
        </w:rPr>
        <w:t>ны</w:t>
      </w:r>
      <w:r w:rsidR="00E25F51">
        <w:rPr>
          <w:sz w:val="28"/>
          <w:szCs w:val="28"/>
        </w:rPr>
        <w:t xml:space="preserve">е </w:t>
      </w:r>
      <w:r w:rsidR="00071C41">
        <w:rPr>
          <w:sz w:val="28"/>
          <w:szCs w:val="28"/>
        </w:rPr>
        <w:t xml:space="preserve">формы работы с детьми  </w:t>
      </w:r>
      <w:r w:rsidR="00E25F51">
        <w:rPr>
          <w:sz w:val="28"/>
          <w:szCs w:val="28"/>
        </w:rPr>
        <w:t>у учителя.</w:t>
      </w:r>
      <w:r w:rsidR="00E25F51" w:rsidRPr="00856F6A">
        <w:rPr>
          <w:b/>
          <w:sz w:val="28"/>
          <w:szCs w:val="28"/>
        </w:rPr>
        <w:t xml:space="preserve"> </w:t>
      </w:r>
      <w:r w:rsidR="00D90C35" w:rsidRPr="00856F6A">
        <w:rPr>
          <w:b/>
          <w:sz w:val="28"/>
          <w:szCs w:val="28"/>
        </w:rPr>
        <w:t>Модуль  «Счастливый  подросток</w:t>
      </w:r>
      <w:r w:rsidR="00D90C35">
        <w:rPr>
          <w:sz w:val="28"/>
          <w:szCs w:val="28"/>
        </w:rPr>
        <w:t>»- -Очень  важно  в  работе этого  модуля работа  с родителями, целью  которой   укрепление  связей  семьи  и  школы  -это  очень  важно  и  приоритетно. Были   изучены  семьи  учащихся,  их  социальный  состав.  В  т</w:t>
      </w:r>
      <w:r w:rsidR="008A3C51">
        <w:rPr>
          <w:sz w:val="28"/>
          <w:szCs w:val="28"/>
        </w:rPr>
        <w:t xml:space="preserve">ечении  года велась  работа с родителями , целью </w:t>
      </w:r>
      <w:r w:rsidR="00C17D40">
        <w:rPr>
          <w:sz w:val="28"/>
          <w:szCs w:val="28"/>
        </w:rPr>
        <w:t xml:space="preserve"> </w:t>
      </w:r>
      <w:r w:rsidR="008A3C51">
        <w:rPr>
          <w:sz w:val="28"/>
          <w:szCs w:val="28"/>
        </w:rPr>
        <w:t>кото</w:t>
      </w:r>
      <w:r w:rsidR="00C17D40">
        <w:rPr>
          <w:sz w:val="28"/>
          <w:szCs w:val="28"/>
        </w:rPr>
        <w:t>ро</w:t>
      </w:r>
      <w:r w:rsidR="008A3C51">
        <w:rPr>
          <w:sz w:val="28"/>
          <w:szCs w:val="28"/>
        </w:rPr>
        <w:t xml:space="preserve">й </w:t>
      </w:r>
      <w:r w:rsidR="00C17D40">
        <w:rPr>
          <w:sz w:val="28"/>
          <w:szCs w:val="28"/>
        </w:rPr>
        <w:t xml:space="preserve"> </w:t>
      </w:r>
      <w:r w:rsidR="008A3C51">
        <w:rPr>
          <w:sz w:val="28"/>
          <w:szCs w:val="28"/>
        </w:rPr>
        <w:t>была</w:t>
      </w:r>
      <w:r w:rsidR="00DB7854">
        <w:rPr>
          <w:sz w:val="28"/>
          <w:szCs w:val="28"/>
        </w:rPr>
        <w:t xml:space="preserve"> </w:t>
      </w:r>
      <w:r w:rsidR="00D90C35">
        <w:rPr>
          <w:sz w:val="28"/>
          <w:szCs w:val="28"/>
        </w:rPr>
        <w:t>психолого</w:t>
      </w:r>
      <w:r w:rsidR="00DB7854">
        <w:rPr>
          <w:sz w:val="28"/>
          <w:szCs w:val="28"/>
        </w:rPr>
        <w:t>-</w:t>
      </w:r>
      <w:r w:rsidR="00D90C35">
        <w:rPr>
          <w:sz w:val="28"/>
          <w:szCs w:val="28"/>
        </w:rPr>
        <w:t xml:space="preserve">  педагогические</w:t>
      </w:r>
      <w:r w:rsidR="00DB7854">
        <w:rPr>
          <w:sz w:val="28"/>
          <w:szCs w:val="28"/>
        </w:rPr>
        <w:t xml:space="preserve">  знания через </w:t>
      </w:r>
      <w:r w:rsidR="00DB7854" w:rsidRPr="00F640AB">
        <w:rPr>
          <w:b/>
          <w:sz w:val="28"/>
          <w:szCs w:val="28"/>
        </w:rPr>
        <w:t xml:space="preserve">родительские  собрания ( </w:t>
      </w:r>
      <w:r w:rsidR="00071C41">
        <w:rPr>
          <w:b/>
          <w:sz w:val="28"/>
          <w:szCs w:val="28"/>
        </w:rPr>
        <w:t xml:space="preserve">к </w:t>
      </w:r>
      <w:r w:rsidR="00DB7854" w:rsidRPr="00F640AB">
        <w:rPr>
          <w:b/>
          <w:sz w:val="28"/>
          <w:szCs w:val="28"/>
        </w:rPr>
        <w:t>сожаленью в году</w:t>
      </w:r>
      <w:r w:rsidR="00071C41">
        <w:rPr>
          <w:b/>
          <w:sz w:val="28"/>
          <w:szCs w:val="28"/>
        </w:rPr>
        <w:t xml:space="preserve"> так и</w:t>
      </w:r>
      <w:r w:rsidR="00DB7854" w:rsidRPr="00F640AB">
        <w:rPr>
          <w:b/>
          <w:sz w:val="28"/>
          <w:szCs w:val="28"/>
        </w:rPr>
        <w:t xml:space="preserve"> не было</w:t>
      </w:r>
      <w:r w:rsidR="00071C41">
        <w:rPr>
          <w:b/>
          <w:sz w:val="28"/>
          <w:szCs w:val="28"/>
        </w:rPr>
        <w:t xml:space="preserve"> общешкольных собраний</w:t>
      </w:r>
      <w:r w:rsidR="00C17D40" w:rsidRPr="00F640AB">
        <w:rPr>
          <w:b/>
          <w:sz w:val="28"/>
          <w:szCs w:val="28"/>
        </w:rPr>
        <w:t>)</w:t>
      </w:r>
      <w:r w:rsidR="00C17D40">
        <w:rPr>
          <w:sz w:val="28"/>
          <w:szCs w:val="28"/>
        </w:rPr>
        <w:t>,</w:t>
      </w:r>
      <w:r w:rsidR="00071C41">
        <w:rPr>
          <w:sz w:val="28"/>
          <w:szCs w:val="28"/>
        </w:rPr>
        <w:t xml:space="preserve"> но радует ,что как в добрые времена есть родительский комитет. К</w:t>
      </w:r>
      <w:r w:rsidR="00C17D40">
        <w:rPr>
          <w:sz w:val="28"/>
          <w:szCs w:val="28"/>
        </w:rPr>
        <w:t xml:space="preserve">онсультации   администрации школы, классных  руководителей,  социального  педагога по  социальным  вопросам,  вопросам  педагогической  коррекции складывающихся  отношений  между  родителями  и  </w:t>
      </w:r>
      <w:r w:rsidR="00071C41">
        <w:rPr>
          <w:sz w:val="28"/>
          <w:szCs w:val="28"/>
        </w:rPr>
        <w:t xml:space="preserve">детьми   в  отдельных  семьях </w:t>
      </w:r>
      <w:r w:rsidR="00E1300B">
        <w:rPr>
          <w:sz w:val="28"/>
          <w:szCs w:val="28"/>
        </w:rPr>
        <w:t>, встречи с работниками ИДН и соц. опеки -</w:t>
      </w:r>
      <w:r w:rsidR="00071C41">
        <w:rPr>
          <w:sz w:val="28"/>
          <w:szCs w:val="28"/>
        </w:rPr>
        <w:t>все это проводилось в течении года</w:t>
      </w:r>
      <w:r w:rsidR="00E1300B">
        <w:rPr>
          <w:sz w:val="28"/>
          <w:szCs w:val="28"/>
        </w:rPr>
        <w:t xml:space="preserve">. </w:t>
      </w:r>
      <w:r w:rsidR="00C17D40">
        <w:rPr>
          <w:sz w:val="28"/>
          <w:szCs w:val="28"/>
        </w:rPr>
        <w:t xml:space="preserve"> Отдельные  индивидуальные беседы об  особенностях возраста  и  методах  подхода  к  воспитанию  ребенка по профилактике  суицида,  употребления ПАВ</w:t>
      </w:r>
      <w:r w:rsidR="00596B02">
        <w:rPr>
          <w:sz w:val="28"/>
          <w:szCs w:val="28"/>
        </w:rPr>
        <w:t xml:space="preserve">, безнадзорности, сохранению и укреплению  здоровья. Всем этим у нас занимались  соц.педагог  </w:t>
      </w:r>
      <w:r w:rsidR="00596B02" w:rsidRPr="00F640AB">
        <w:rPr>
          <w:b/>
          <w:sz w:val="28"/>
          <w:szCs w:val="28"/>
        </w:rPr>
        <w:t>Зотова С.А</w:t>
      </w:r>
      <w:r w:rsidR="00596B02">
        <w:rPr>
          <w:sz w:val="28"/>
          <w:szCs w:val="28"/>
        </w:rPr>
        <w:t>. и, классные  руководители.</w:t>
      </w:r>
      <w:r w:rsidR="00A9620B">
        <w:rPr>
          <w:sz w:val="28"/>
          <w:szCs w:val="28"/>
        </w:rPr>
        <w:t xml:space="preserve"> На  конец  учебного  года  проведена  паспортизация  классов  и  вы</w:t>
      </w:r>
      <w:r w:rsidR="006A5BA0">
        <w:rPr>
          <w:sz w:val="28"/>
          <w:szCs w:val="28"/>
        </w:rPr>
        <w:t>я</w:t>
      </w:r>
      <w:r w:rsidR="00A9620B">
        <w:rPr>
          <w:sz w:val="28"/>
          <w:szCs w:val="28"/>
        </w:rPr>
        <w:t>влено:</w:t>
      </w:r>
    </w:p>
    <w:p w14:paraId="04218BEE" w14:textId="77777777" w:rsidR="005137CD" w:rsidRDefault="00071C41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C1AF1">
        <w:rPr>
          <w:sz w:val="28"/>
          <w:szCs w:val="28"/>
        </w:rPr>
        <w:t xml:space="preserve">4  ребенка стоит у нас в ИДН и </w:t>
      </w:r>
      <w:r w:rsidR="00E1300B">
        <w:rPr>
          <w:sz w:val="28"/>
          <w:szCs w:val="28"/>
        </w:rPr>
        <w:t xml:space="preserve"> </w:t>
      </w:r>
      <w:r w:rsidR="00AC1AF1">
        <w:rPr>
          <w:sz w:val="28"/>
          <w:szCs w:val="28"/>
        </w:rPr>
        <w:t>2</w:t>
      </w:r>
      <w:r>
        <w:rPr>
          <w:sz w:val="28"/>
          <w:szCs w:val="28"/>
        </w:rPr>
        <w:t xml:space="preserve"> на внутришкольном  контроле</w:t>
      </w:r>
      <w:r w:rsidR="00AC1AF1">
        <w:rPr>
          <w:sz w:val="28"/>
          <w:szCs w:val="28"/>
        </w:rPr>
        <w:t>. Вся документация по  этой работе у соц . педагога.</w:t>
      </w:r>
    </w:p>
    <w:p w14:paraId="1601C9C2" w14:textId="77777777" w:rsidR="00E1300B" w:rsidRPr="00C93772" w:rsidRDefault="005137CD" w:rsidP="00E1300B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</w:p>
    <w:p w14:paraId="5DA5D5F7" w14:textId="77777777" w:rsidR="006A5BA0" w:rsidRDefault="00D702FA" w:rsidP="0078414D">
      <w:pPr>
        <w:pStyle w:val="a5"/>
        <w:rPr>
          <w:sz w:val="28"/>
          <w:szCs w:val="28"/>
        </w:rPr>
      </w:pPr>
      <w:r w:rsidRPr="00BD0453">
        <w:rPr>
          <w:b/>
          <w:sz w:val="28"/>
          <w:szCs w:val="28"/>
        </w:rPr>
        <w:t>Модуль «Краеведение</w:t>
      </w:r>
      <w:r>
        <w:rPr>
          <w:sz w:val="28"/>
          <w:szCs w:val="28"/>
        </w:rPr>
        <w:t>»</w:t>
      </w:r>
      <w:r w:rsidR="00BD0453">
        <w:rPr>
          <w:sz w:val="28"/>
          <w:szCs w:val="28"/>
        </w:rPr>
        <w:t>-</w:t>
      </w:r>
      <w:r>
        <w:rPr>
          <w:sz w:val="28"/>
          <w:szCs w:val="28"/>
        </w:rPr>
        <w:t xml:space="preserve"> пожалуй  самый  молодой. Направление модуля «Краеведе</w:t>
      </w:r>
      <w:r w:rsidR="00BD0453">
        <w:rPr>
          <w:sz w:val="28"/>
          <w:szCs w:val="28"/>
        </w:rPr>
        <w:t>н</w:t>
      </w:r>
      <w:r w:rsidR="00C93772">
        <w:rPr>
          <w:sz w:val="28"/>
          <w:szCs w:val="28"/>
        </w:rPr>
        <w:t>ие</w:t>
      </w:r>
      <w:r>
        <w:rPr>
          <w:sz w:val="28"/>
          <w:szCs w:val="28"/>
        </w:rPr>
        <w:t>» - изучение семьи, истории села, района, края</w:t>
      </w:r>
      <w:r w:rsidR="00E1300B">
        <w:rPr>
          <w:sz w:val="28"/>
          <w:szCs w:val="28"/>
        </w:rPr>
        <w:t xml:space="preserve">. В первом полугодии мы особенно уделили внимание этому виду работы, т.к. </w:t>
      </w:r>
      <w:r w:rsidR="00E1300B" w:rsidRPr="009F0C09">
        <w:rPr>
          <w:b/>
          <w:sz w:val="28"/>
          <w:szCs w:val="28"/>
        </w:rPr>
        <w:t>нашему селу было 85 лет.</w:t>
      </w:r>
      <w:r w:rsidR="00E1300B">
        <w:rPr>
          <w:sz w:val="28"/>
          <w:szCs w:val="28"/>
        </w:rPr>
        <w:t xml:space="preserve"> В школе у нас прошел </w:t>
      </w:r>
      <w:r w:rsidR="00E1300B" w:rsidRPr="009F0C09">
        <w:rPr>
          <w:b/>
          <w:sz w:val="28"/>
          <w:szCs w:val="28"/>
        </w:rPr>
        <w:t>праздник «Моя малая Родина</w:t>
      </w:r>
      <w:r w:rsidR="00E1300B">
        <w:rPr>
          <w:sz w:val="28"/>
          <w:szCs w:val="28"/>
        </w:rPr>
        <w:t xml:space="preserve">».Прошла линейка, был просмотр презентации «Есть в России большой небольшое село»,оформлен стенд о селе, прошли кл. часы.Порадовали своим выступлением на празднике села </w:t>
      </w:r>
      <w:r w:rsidR="00E1300B" w:rsidRPr="00DE76A0">
        <w:rPr>
          <w:b/>
          <w:sz w:val="28"/>
          <w:szCs w:val="28"/>
        </w:rPr>
        <w:t>4</w:t>
      </w:r>
      <w:r w:rsidR="00E1300B">
        <w:rPr>
          <w:sz w:val="28"/>
          <w:szCs w:val="28"/>
        </w:rPr>
        <w:t xml:space="preserve"> </w:t>
      </w:r>
      <w:r w:rsidR="00E1300B" w:rsidRPr="00DE76A0">
        <w:rPr>
          <w:b/>
          <w:sz w:val="28"/>
          <w:szCs w:val="28"/>
        </w:rPr>
        <w:t>класс (</w:t>
      </w:r>
      <w:r w:rsidR="009F0C09" w:rsidRPr="00DE76A0">
        <w:rPr>
          <w:b/>
          <w:sz w:val="28"/>
          <w:szCs w:val="28"/>
        </w:rPr>
        <w:t>Пыленок Т.</w:t>
      </w:r>
      <w:r w:rsidR="00E1300B" w:rsidRPr="00DE76A0">
        <w:rPr>
          <w:b/>
          <w:sz w:val="28"/>
          <w:szCs w:val="28"/>
        </w:rPr>
        <w:t>А.)</w:t>
      </w:r>
      <w:r w:rsidR="009F0C09" w:rsidRPr="00DE76A0">
        <w:rPr>
          <w:b/>
          <w:sz w:val="28"/>
          <w:szCs w:val="28"/>
        </w:rPr>
        <w:t>.</w:t>
      </w:r>
      <w:r w:rsidR="009F0C09">
        <w:rPr>
          <w:sz w:val="28"/>
          <w:szCs w:val="28"/>
        </w:rPr>
        <w:t xml:space="preserve"> </w:t>
      </w:r>
      <w:r w:rsidR="009F0C09" w:rsidRPr="009F0C09">
        <w:rPr>
          <w:b/>
          <w:sz w:val="28"/>
          <w:szCs w:val="28"/>
        </w:rPr>
        <w:t>К сожалению не все кл. рук-ли отнеслись добросовестно</w:t>
      </w:r>
      <w:r w:rsidR="009F0C09">
        <w:rPr>
          <w:sz w:val="28"/>
          <w:szCs w:val="28"/>
        </w:rPr>
        <w:t xml:space="preserve"> </w:t>
      </w:r>
      <w:r w:rsidR="009F0C09" w:rsidRPr="009F0C09">
        <w:rPr>
          <w:b/>
          <w:sz w:val="28"/>
          <w:szCs w:val="28"/>
        </w:rPr>
        <w:t>, материал практически не был собран</w:t>
      </w:r>
      <w:r w:rsidR="009F0C09">
        <w:rPr>
          <w:sz w:val="28"/>
          <w:szCs w:val="28"/>
        </w:rPr>
        <w:t xml:space="preserve"> , благо</w:t>
      </w:r>
      <w:r w:rsidR="00E1300B">
        <w:rPr>
          <w:sz w:val="28"/>
          <w:szCs w:val="28"/>
        </w:rPr>
        <w:t xml:space="preserve"> </w:t>
      </w:r>
      <w:r w:rsidR="009F0C09">
        <w:rPr>
          <w:sz w:val="28"/>
          <w:szCs w:val="28"/>
        </w:rPr>
        <w:t>б</w:t>
      </w:r>
      <w:r w:rsidR="00BD0453">
        <w:rPr>
          <w:sz w:val="28"/>
          <w:szCs w:val="28"/>
        </w:rPr>
        <w:t xml:space="preserve">иблиотекой  школы  </w:t>
      </w:r>
      <w:r w:rsidR="00BD0453" w:rsidRPr="005D4503">
        <w:rPr>
          <w:b/>
          <w:sz w:val="28"/>
          <w:szCs w:val="28"/>
        </w:rPr>
        <w:t>( отв. Пономарева Т.Ф.)</w:t>
      </w:r>
      <w:r w:rsidR="00BD0453">
        <w:rPr>
          <w:sz w:val="28"/>
          <w:szCs w:val="28"/>
        </w:rPr>
        <w:t xml:space="preserve">давно  ведется краеведческая  работа  по  истории  малой Родины..  Оформлены  </w:t>
      </w:r>
      <w:r w:rsidR="00BD0453" w:rsidRPr="00C93772">
        <w:rPr>
          <w:b/>
          <w:sz w:val="28"/>
          <w:szCs w:val="28"/>
        </w:rPr>
        <w:t>альбомы: «</w:t>
      </w:r>
      <w:r w:rsidR="00BD0453">
        <w:rPr>
          <w:sz w:val="28"/>
          <w:szCs w:val="28"/>
        </w:rPr>
        <w:t xml:space="preserve">Есть в России большой  небольшое  село»,  «Земляки  в  суровые годы  войны», «Где родился, там и пригодился», «Сердце  отданное детям». </w:t>
      </w:r>
      <w:r w:rsidR="00BD0453" w:rsidRPr="00C93772">
        <w:rPr>
          <w:b/>
          <w:sz w:val="28"/>
          <w:szCs w:val="28"/>
        </w:rPr>
        <w:t>Рефераты</w:t>
      </w:r>
      <w:r w:rsidR="00BD0453">
        <w:rPr>
          <w:sz w:val="28"/>
          <w:szCs w:val="28"/>
        </w:rPr>
        <w:t xml:space="preserve"> «Жили были хуторяне», «Мой край». « Рядовая войны».</w:t>
      </w:r>
      <w:r w:rsidR="005D4503">
        <w:rPr>
          <w:sz w:val="28"/>
          <w:szCs w:val="28"/>
        </w:rPr>
        <w:t xml:space="preserve">  В  книге  «Большерецкие вести»   Смышляева  , использован  наш  материал</w:t>
      </w:r>
      <w:r w:rsidR="00B107F5">
        <w:rPr>
          <w:sz w:val="28"/>
          <w:szCs w:val="28"/>
        </w:rPr>
        <w:t xml:space="preserve"> </w:t>
      </w:r>
      <w:r w:rsidR="00C93772">
        <w:rPr>
          <w:sz w:val="28"/>
          <w:szCs w:val="28"/>
        </w:rPr>
        <w:t xml:space="preserve">, но </w:t>
      </w:r>
      <w:r w:rsidR="005D4503">
        <w:rPr>
          <w:sz w:val="28"/>
          <w:szCs w:val="28"/>
        </w:rPr>
        <w:t xml:space="preserve"> к  </w:t>
      </w:r>
      <w:r w:rsidR="005D4503" w:rsidRPr="00781220">
        <w:rPr>
          <w:b/>
          <w:sz w:val="28"/>
          <w:szCs w:val="28"/>
        </w:rPr>
        <w:t>сожалению</w:t>
      </w:r>
      <w:r w:rsidR="005D4503">
        <w:rPr>
          <w:sz w:val="28"/>
          <w:szCs w:val="28"/>
        </w:rPr>
        <w:t xml:space="preserve"> о  нашей  школе  и  коллективе  несказанно  ни  слова.</w:t>
      </w:r>
      <w:r w:rsidR="00C93772" w:rsidRPr="00C93772">
        <w:rPr>
          <w:b/>
          <w:sz w:val="28"/>
          <w:szCs w:val="28"/>
        </w:rPr>
        <w:t>.</w:t>
      </w:r>
      <w:r w:rsidR="009F0C09">
        <w:rPr>
          <w:b/>
          <w:sz w:val="28"/>
          <w:szCs w:val="28"/>
        </w:rPr>
        <w:t>Уже в 4 раз наша школа участвует в</w:t>
      </w:r>
      <w:r w:rsidR="008C6219">
        <w:rPr>
          <w:b/>
          <w:sz w:val="28"/>
          <w:szCs w:val="28"/>
        </w:rPr>
        <w:t xml:space="preserve"> районных Большерецких чтениях т</w:t>
      </w:r>
      <w:r w:rsidR="009F0C09">
        <w:rPr>
          <w:b/>
          <w:sz w:val="28"/>
          <w:szCs w:val="28"/>
        </w:rPr>
        <w:t>ема: Год культуры, кружок «Волшебный калейдоскоп»( отв. Пономарева Т.Ф. -2 место).</w:t>
      </w:r>
      <w:r w:rsidR="00F640AB">
        <w:rPr>
          <w:sz w:val="28"/>
          <w:szCs w:val="28"/>
        </w:rPr>
        <w:t xml:space="preserve"> Надо  продолжать  работу  в </w:t>
      </w:r>
      <w:r w:rsidR="009F0C09">
        <w:rPr>
          <w:sz w:val="28"/>
          <w:szCs w:val="28"/>
        </w:rPr>
        <w:t xml:space="preserve"> этом  направлении и </w:t>
      </w:r>
      <w:r w:rsidR="00A9620B">
        <w:rPr>
          <w:sz w:val="28"/>
          <w:szCs w:val="28"/>
        </w:rPr>
        <w:t xml:space="preserve"> организовать музей  в школе.  </w:t>
      </w:r>
    </w:p>
    <w:p w14:paraId="3E0E514D" w14:textId="77777777" w:rsidR="002F24CF" w:rsidRDefault="009F0C09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Вообще </w:t>
      </w:r>
      <w:r w:rsidR="002F24CF" w:rsidRPr="00B843A7">
        <w:rPr>
          <w:b/>
          <w:sz w:val="28"/>
          <w:szCs w:val="28"/>
        </w:rPr>
        <w:t>в</w:t>
      </w:r>
      <w:r w:rsidR="002F24CF">
        <w:rPr>
          <w:sz w:val="28"/>
          <w:szCs w:val="28"/>
        </w:rPr>
        <w:t xml:space="preserve"> этом году</w:t>
      </w:r>
      <w:r>
        <w:rPr>
          <w:sz w:val="28"/>
          <w:szCs w:val="28"/>
        </w:rPr>
        <w:t xml:space="preserve"> не</w:t>
      </w:r>
      <w:r w:rsidR="002F24CF">
        <w:rPr>
          <w:sz w:val="28"/>
          <w:szCs w:val="28"/>
        </w:rPr>
        <w:t xml:space="preserve"> работал совет старшеклассников, видимо это зависит от количества старшеклассников. </w:t>
      </w:r>
      <w:r w:rsidR="00B843A7">
        <w:rPr>
          <w:sz w:val="28"/>
          <w:szCs w:val="28"/>
        </w:rPr>
        <w:t>Эту  работу  надо пересмотреть.</w:t>
      </w:r>
    </w:p>
    <w:p w14:paraId="4651D861" w14:textId="77777777" w:rsidR="00EA175B" w:rsidRDefault="00B843A7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Анализ  и изучение  работы показал, что деятельность большинства  классных  руководителей  направлена  на реализацию  общешкольных и социально значимых задач. В силу обстоятельств  классные руководители частично </w:t>
      </w:r>
      <w:r w:rsidRPr="00BE12D6">
        <w:rPr>
          <w:b/>
          <w:sz w:val="28"/>
          <w:szCs w:val="28"/>
        </w:rPr>
        <w:t>не смогли</w:t>
      </w:r>
      <w:r w:rsidR="00BE12D6" w:rsidRPr="00BE12D6">
        <w:rPr>
          <w:b/>
          <w:sz w:val="28"/>
          <w:szCs w:val="28"/>
        </w:rPr>
        <w:t xml:space="preserve">  </w:t>
      </w:r>
      <w:r w:rsidR="00BE12D6">
        <w:rPr>
          <w:sz w:val="28"/>
          <w:szCs w:val="28"/>
        </w:rPr>
        <w:t>выполнить поставленные задачи.</w:t>
      </w:r>
      <w:r>
        <w:rPr>
          <w:sz w:val="28"/>
          <w:szCs w:val="28"/>
        </w:rPr>
        <w:t xml:space="preserve"> </w:t>
      </w:r>
      <w:r w:rsidR="00BE12D6">
        <w:rPr>
          <w:sz w:val="28"/>
          <w:szCs w:val="28"/>
        </w:rPr>
        <w:t xml:space="preserve">Из за малого количества детей в школе </w:t>
      </w:r>
      <w:r w:rsidR="00BE12D6" w:rsidRPr="00BE12D6">
        <w:rPr>
          <w:b/>
          <w:sz w:val="28"/>
          <w:szCs w:val="28"/>
        </w:rPr>
        <w:t>меньше проводилось</w:t>
      </w:r>
      <w:r w:rsidR="00BE12D6">
        <w:rPr>
          <w:sz w:val="28"/>
          <w:szCs w:val="28"/>
        </w:rPr>
        <w:t xml:space="preserve"> общешкольных мероприятий –это  надо пересмотреть.</w:t>
      </w:r>
    </w:p>
    <w:p w14:paraId="4CE6E02C" w14:textId="77777777" w:rsidR="00EA175B" w:rsidRDefault="00EA175B" w:rsidP="0078414D">
      <w:pPr>
        <w:pStyle w:val="a5"/>
        <w:rPr>
          <w:sz w:val="28"/>
          <w:szCs w:val="28"/>
        </w:rPr>
      </w:pPr>
    </w:p>
    <w:p w14:paraId="5032D725" w14:textId="77777777" w:rsidR="006A5BA0" w:rsidRDefault="006A5BA0" w:rsidP="0078414D">
      <w:pPr>
        <w:pStyle w:val="a5"/>
        <w:rPr>
          <w:sz w:val="28"/>
          <w:szCs w:val="28"/>
        </w:rPr>
      </w:pPr>
    </w:p>
    <w:p w14:paraId="49747424" w14:textId="77777777" w:rsidR="00EA175B" w:rsidRDefault="00EA175B" w:rsidP="0078414D">
      <w:pPr>
        <w:pStyle w:val="a5"/>
        <w:rPr>
          <w:b/>
          <w:sz w:val="28"/>
          <w:szCs w:val="28"/>
        </w:rPr>
      </w:pPr>
      <w:r w:rsidRPr="00EA175B">
        <w:rPr>
          <w:i/>
          <w:sz w:val="28"/>
          <w:szCs w:val="28"/>
        </w:rPr>
        <w:t xml:space="preserve">              </w:t>
      </w:r>
      <w:r w:rsidRPr="00EA175B">
        <w:rPr>
          <w:b/>
          <w:i/>
          <w:sz w:val="28"/>
          <w:szCs w:val="28"/>
        </w:rPr>
        <w:t>Уровень</w:t>
      </w:r>
      <w:r w:rsidR="001C2A1C">
        <w:rPr>
          <w:b/>
          <w:i/>
          <w:sz w:val="28"/>
          <w:szCs w:val="28"/>
        </w:rPr>
        <w:t xml:space="preserve">      </w:t>
      </w:r>
      <w:r w:rsidRPr="00EA175B">
        <w:rPr>
          <w:b/>
          <w:i/>
          <w:sz w:val="28"/>
          <w:szCs w:val="28"/>
        </w:rPr>
        <w:t xml:space="preserve"> воспитанности</w:t>
      </w:r>
      <w:r w:rsidR="001C2A1C">
        <w:rPr>
          <w:b/>
          <w:i/>
          <w:sz w:val="28"/>
          <w:szCs w:val="28"/>
        </w:rPr>
        <w:t xml:space="preserve">   </w:t>
      </w:r>
      <w:r w:rsidRPr="00EA175B">
        <w:rPr>
          <w:b/>
          <w:i/>
          <w:sz w:val="28"/>
          <w:szCs w:val="28"/>
        </w:rPr>
        <w:t xml:space="preserve"> классов</w:t>
      </w:r>
    </w:p>
    <w:p w14:paraId="139870C8" w14:textId="77777777" w:rsidR="001C2A1C" w:rsidRDefault="001C2A1C" w:rsidP="0078414D">
      <w:pPr>
        <w:pStyle w:val="a5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3794"/>
      </w:tblGrid>
      <w:tr w:rsidR="008C6219" w14:paraId="22B47642" w14:textId="77777777" w:rsidTr="001C2A1C">
        <w:tc>
          <w:tcPr>
            <w:tcW w:w="1668" w:type="dxa"/>
          </w:tcPr>
          <w:p w14:paraId="5A2B6B1E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14:paraId="4EB93C28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– 2014</w:t>
            </w:r>
          </w:p>
        </w:tc>
        <w:tc>
          <w:tcPr>
            <w:tcW w:w="3794" w:type="dxa"/>
          </w:tcPr>
          <w:p w14:paraId="3345B7B4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Кл. руководитель</w:t>
            </w:r>
          </w:p>
          <w:p w14:paraId="14A540D2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8C6219" w14:paraId="6771FBC2" w14:textId="77777777" w:rsidTr="001C2A1C">
        <w:tc>
          <w:tcPr>
            <w:tcW w:w="1668" w:type="dxa"/>
          </w:tcPr>
          <w:p w14:paraId="00297DC6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52CAC675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794" w:type="dxa"/>
          </w:tcPr>
          <w:p w14:paraId="482C52D1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Проскурина С.В.</w:t>
            </w:r>
          </w:p>
        </w:tc>
      </w:tr>
      <w:tr w:rsidR="008C6219" w14:paraId="7B031D3B" w14:textId="77777777" w:rsidTr="001C2A1C">
        <w:tc>
          <w:tcPr>
            <w:tcW w:w="1668" w:type="dxa"/>
          </w:tcPr>
          <w:p w14:paraId="1AD42788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2409" w:type="dxa"/>
          </w:tcPr>
          <w:p w14:paraId="57FD4F04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1550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94" w:type="dxa"/>
          </w:tcPr>
          <w:p w14:paraId="2BCD38A7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Пыленок С.В.</w:t>
            </w:r>
          </w:p>
        </w:tc>
      </w:tr>
      <w:tr w:rsidR="008C6219" w14:paraId="4ACC584C" w14:textId="77777777" w:rsidTr="001C2A1C">
        <w:tc>
          <w:tcPr>
            <w:tcW w:w="1668" w:type="dxa"/>
          </w:tcPr>
          <w:p w14:paraId="418553F9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2F354E5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794" w:type="dxa"/>
          </w:tcPr>
          <w:p w14:paraId="3C0C9C13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Ярош С.А.</w:t>
            </w:r>
          </w:p>
        </w:tc>
      </w:tr>
      <w:tr w:rsidR="008C6219" w14:paraId="3803C015" w14:textId="77777777" w:rsidTr="001C2A1C">
        <w:tc>
          <w:tcPr>
            <w:tcW w:w="1668" w:type="dxa"/>
          </w:tcPr>
          <w:p w14:paraId="1C643BD2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14:paraId="4C57A375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3794" w:type="dxa"/>
          </w:tcPr>
          <w:p w14:paraId="592693DF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Ярош А.А.</w:t>
            </w:r>
          </w:p>
        </w:tc>
      </w:tr>
      <w:tr w:rsidR="008C6219" w14:paraId="2B5B8E4F" w14:textId="77777777" w:rsidTr="001C2A1C">
        <w:tc>
          <w:tcPr>
            <w:tcW w:w="1668" w:type="dxa"/>
          </w:tcPr>
          <w:p w14:paraId="02ECB8F4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14:paraId="4E801B84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3794" w:type="dxa"/>
          </w:tcPr>
          <w:p w14:paraId="23AC7D9C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Плохова Т.Л.</w:t>
            </w:r>
          </w:p>
        </w:tc>
      </w:tr>
      <w:tr w:rsidR="008C6219" w14:paraId="0B062BF7" w14:textId="77777777" w:rsidTr="001C2A1C">
        <w:tc>
          <w:tcPr>
            <w:tcW w:w="1668" w:type="dxa"/>
          </w:tcPr>
          <w:p w14:paraId="726F2EDC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14:paraId="2E6596AC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794" w:type="dxa"/>
          </w:tcPr>
          <w:p w14:paraId="0A521BEE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Ильина А.А.</w:t>
            </w:r>
          </w:p>
        </w:tc>
      </w:tr>
      <w:tr w:rsidR="008C6219" w14:paraId="5C489ED6" w14:textId="77777777" w:rsidTr="001C2A1C">
        <w:tc>
          <w:tcPr>
            <w:tcW w:w="1668" w:type="dxa"/>
          </w:tcPr>
          <w:p w14:paraId="06D1668B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14:paraId="2A57A4BC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3794" w:type="dxa"/>
          </w:tcPr>
          <w:p w14:paraId="7F5789A6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Калашник С.И.</w:t>
            </w:r>
          </w:p>
        </w:tc>
      </w:tr>
      <w:tr w:rsidR="008C6219" w14:paraId="0C287C66" w14:textId="77777777" w:rsidTr="001C2A1C">
        <w:tc>
          <w:tcPr>
            <w:tcW w:w="1668" w:type="dxa"/>
          </w:tcPr>
          <w:p w14:paraId="6902698E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1C98696B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3794" w:type="dxa"/>
          </w:tcPr>
          <w:p w14:paraId="1E10F8E0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Видяев С.А.</w:t>
            </w:r>
          </w:p>
        </w:tc>
      </w:tr>
      <w:tr w:rsidR="008C6219" w14:paraId="29660106" w14:textId="77777777" w:rsidTr="001C2A1C">
        <w:tc>
          <w:tcPr>
            <w:tcW w:w="1668" w:type="dxa"/>
          </w:tcPr>
          <w:p w14:paraId="0839126D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14:paraId="10848A03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3794" w:type="dxa"/>
          </w:tcPr>
          <w:p w14:paraId="47AF4139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Видяев С.А.</w:t>
            </w:r>
          </w:p>
        </w:tc>
      </w:tr>
      <w:tr w:rsidR="008C6219" w14:paraId="60550269" w14:textId="77777777" w:rsidTr="001C2A1C">
        <w:tc>
          <w:tcPr>
            <w:tcW w:w="1668" w:type="dxa"/>
          </w:tcPr>
          <w:p w14:paraId="49420A70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2409" w:type="dxa"/>
          </w:tcPr>
          <w:p w14:paraId="05973A91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794" w:type="dxa"/>
          </w:tcPr>
          <w:p w14:paraId="15AE71EB" w14:textId="77777777" w:rsidR="008C6219" w:rsidRDefault="008C6219" w:rsidP="0078414D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ИльинаА.А.</w:t>
            </w:r>
          </w:p>
        </w:tc>
      </w:tr>
    </w:tbl>
    <w:p w14:paraId="384A5F45" w14:textId="77777777" w:rsidR="00EA175B" w:rsidRPr="00EA175B" w:rsidRDefault="00EA175B" w:rsidP="0078414D">
      <w:pPr>
        <w:pStyle w:val="a5"/>
        <w:rPr>
          <w:b/>
          <w:sz w:val="28"/>
          <w:szCs w:val="28"/>
        </w:rPr>
      </w:pPr>
    </w:p>
    <w:p w14:paraId="1835ADD7" w14:textId="77777777" w:rsidR="00B843A7" w:rsidRDefault="00BE12D6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43A7">
        <w:rPr>
          <w:sz w:val="28"/>
          <w:szCs w:val="28"/>
        </w:rPr>
        <w:t xml:space="preserve">В школе </w:t>
      </w:r>
      <w:r w:rsidR="009F0C09">
        <w:rPr>
          <w:sz w:val="28"/>
          <w:szCs w:val="28"/>
        </w:rPr>
        <w:t xml:space="preserve"> </w:t>
      </w:r>
      <w:r w:rsidR="009F0C09" w:rsidRPr="009F0C09">
        <w:rPr>
          <w:b/>
          <w:sz w:val="28"/>
          <w:szCs w:val="28"/>
        </w:rPr>
        <w:t xml:space="preserve">не </w:t>
      </w:r>
      <w:r w:rsidR="00B843A7" w:rsidRPr="009F0C09">
        <w:rPr>
          <w:b/>
          <w:sz w:val="28"/>
          <w:szCs w:val="28"/>
        </w:rPr>
        <w:t>работали кружк</w:t>
      </w:r>
      <w:r w:rsidR="00B843A7" w:rsidRPr="00DC7483">
        <w:rPr>
          <w:b/>
          <w:sz w:val="28"/>
          <w:szCs w:val="28"/>
        </w:rPr>
        <w:t xml:space="preserve">и </w:t>
      </w:r>
      <w:r w:rsidR="009F0C09" w:rsidRPr="00DC7483">
        <w:rPr>
          <w:b/>
          <w:sz w:val="28"/>
          <w:szCs w:val="28"/>
        </w:rPr>
        <w:t xml:space="preserve"> , а от этого тоже зависит воспитательная работа в школе.</w:t>
      </w:r>
      <w:r w:rsidRPr="00DC748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75B">
        <w:rPr>
          <w:sz w:val="28"/>
          <w:szCs w:val="28"/>
        </w:rPr>
        <w:t xml:space="preserve">Школа является центром воспитательной работы на селе. Поэтому </w:t>
      </w:r>
      <w:r w:rsidR="008C6219">
        <w:rPr>
          <w:sz w:val="28"/>
          <w:szCs w:val="28"/>
        </w:rPr>
        <w:t xml:space="preserve">мы </w:t>
      </w:r>
      <w:r w:rsidR="00EA175B">
        <w:rPr>
          <w:sz w:val="28"/>
          <w:szCs w:val="28"/>
        </w:rPr>
        <w:t>очень тесно работа</w:t>
      </w:r>
      <w:r w:rsidR="00DC7483">
        <w:rPr>
          <w:sz w:val="28"/>
          <w:szCs w:val="28"/>
        </w:rPr>
        <w:t>ли с СДК , сельской библиотекой, у нас много совместных мероприятий.</w:t>
      </w:r>
      <w:r w:rsidR="00647176">
        <w:rPr>
          <w:sz w:val="28"/>
          <w:szCs w:val="28"/>
        </w:rPr>
        <w:t xml:space="preserve"> Не частыми гостями у нас были в этом</w:t>
      </w:r>
      <w:r w:rsidR="00DC7483">
        <w:rPr>
          <w:sz w:val="28"/>
          <w:szCs w:val="28"/>
        </w:rPr>
        <w:t xml:space="preserve"> году  работники ГИБДД,  смена участкового тоже сказалась на встречах, но зато встречались не раз с пожарниками и ребята любят эти встречи.</w:t>
      </w:r>
    </w:p>
    <w:p w14:paraId="5E5AC76D" w14:textId="77777777" w:rsidR="00A9620B" w:rsidRDefault="00DC7483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Заканчивая работу </w:t>
      </w:r>
      <w:r w:rsidR="00FA1694">
        <w:rPr>
          <w:sz w:val="28"/>
          <w:szCs w:val="28"/>
        </w:rPr>
        <w:t xml:space="preserve"> по программе «</w:t>
      </w:r>
      <w:r w:rsidR="00FA1694" w:rsidRPr="006A5BA0">
        <w:rPr>
          <w:b/>
          <w:sz w:val="28"/>
          <w:szCs w:val="28"/>
        </w:rPr>
        <w:t>Новое поколение»</w:t>
      </w:r>
      <w:r w:rsidR="00FA1694">
        <w:rPr>
          <w:sz w:val="28"/>
          <w:szCs w:val="28"/>
        </w:rPr>
        <w:t>, коллектив  неплохо поработал. Если сравнивать участие детей в краевых и рай</w:t>
      </w:r>
      <w:r>
        <w:rPr>
          <w:sz w:val="28"/>
          <w:szCs w:val="28"/>
        </w:rPr>
        <w:t>онных  конкурсах, то  в  этом</w:t>
      </w:r>
      <w:r w:rsidR="00FA1694">
        <w:rPr>
          <w:sz w:val="28"/>
          <w:szCs w:val="28"/>
        </w:rPr>
        <w:t xml:space="preserve">  году </w:t>
      </w:r>
      <w:r>
        <w:rPr>
          <w:sz w:val="28"/>
          <w:szCs w:val="28"/>
        </w:rPr>
        <w:t xml:space="preserve">среднее и начальное звено активно участвовала во всероссийских конкурсах. </w:t>
      </w:r>
      <w:r w:rsidRPr="00DC7483">
        <w:rPr>
          <w:b/>
          <w:sz w:val="28"/>
          <w:szCs w:val="28"/>
        </w:rPr>
        <w:t>( рук-ль Проскурина С.В,)</w:t>
      </w:r>
      <w:r w:rsidR="00FA1694">
        <w:rPr>
          <w:sz w:val="28"/>
          <w:szCs w:val="28"/>
        </w:rPr>
        <w:t>на следующий год всем</w:t>
      </w:r>
      <w:r w:rsidR="008B236A">
        <w:rPr>
          <w:b/>
          <w:sz w:val="28"/>
          <w:szCs w:val="28"/>
        </w:rPr>
        <w:t xml:space="preserve"> классным руководителям обязательно повысить качество своей работы</w:t>
      </w:r>
      <w:r>
        <w:rPr>
          <w:b/>
          <w:sz w:val="28"/>
          <w:szCs w:val="28"/>
        </w:rPr>
        <w:t>, быть более активными.</w:t>
      </w:r>
    </w:p>
    <w:p w14:paraId="5BA194E3" w14:textId="77777777" w:rsidR="0078035E" w:rsidRDefault="0078035E" w:rsidP="0078414D">
      <w:pPr>
        <w:pStyle w:val="a5"/>
        <w:rPr>
          <w:sz w:val="28"/>
          <w:szCs w:val="28"/>
        </w:rPr>
      </w:pPr>
    </w:p>
    <w:p w14:paraId="60D99EB5" w14:textId="77777777" w:rsidR="0078035E" w:rsidRDefault="0078035E" w:rsidP="0078414D">
      <w:pPr>
        <w:pStyle w:val="a5"/>
        <w:rPr>
          <w:sz w:val="28"/>
          <w:szCs w:val="28"/>
        </w:rPr>
      </w:pPr>
    </w:p>
    <w:p w14:paraId="17AA6238" w14:textId="77777777" w:rsidR="0069110E" w:rsidRPr="005A72D5" w:rsidRDefault="0069110E" w:rsidP="0078414D">
      <w:pPr>
        <w:pStyle w:val="a5"/>
        <w:rPr>
          <w:sz w:val="28"/>
          <w:szCs w:val="28"/>
        </w:rPr>
      </w:pPr>
    </w:p>
    <w:p w14:paraId="7E86B75C" w14:textId="77777777" w:rsidR="005A72D5" w:rsidRDefault="005A72D5" w:rsidP="0078414D">
      <w:pPr>
        <w:pStyle w:val="a5"/>
        <w:rPr>
          <w:sz w:val="28"/>
          <w:szCs w:val="28"/>
        </w:rPr>
      </w:pPr>
    </w:p>
    <w:p w14:paraId="11354D65" w14:textId="77777777" w:rsidR="005A72D5" w:rsidRDefault="005A72D5" w:rsidP="0078414D">
      <w:pPr>
        <w:pStyle w:val="a5"/>
        <w:rPr>
          <w:sz w:val="28"/>
          <w:szCs w:val="28"/>
        </w:rPr>
      </w:pPr>
    </w:p>
    <w:p w14:paraId="44E6D0AA" w14:textId="77777777" w:rsidR="005A72D5" w:rsidRDefault="005A72D5" w:rsidP="0078414D">
      <w:pPr>
        <w:pStyle w:val="a5"/>
        <w:rPr>
          <w:sz w:val="28"/>
          <w:szCs w:val="28"/>
        </w:rPr>
      </w:pPr>
    </w:p>
    <w:p w14:paraId="65DFF3B4" w14:textId="77777777" w:rsidR="005A72D5" w:rsidRPr="000135D7" w:rsidRDefault="008B236A" w:rsidP="0078414D">
      <w:pPr>
        <w:pStyle w:val="a5"/>
        <w:rPr>
          <w:sz w:val="28"/>
          <w:szCs w:val="28"/>
        </w:rPr>
      </w:pPr>
      <w:r>
        <w:rPr>
          <w:sz w:val="28"/>
          <w:szCs w:val="28"/>
        </w:rPr>
        <w:t>Зам дир по ВР:                                           / Пономарева Т.Ф.\</w:t>
      </w:r>
    </w:p>
    <w:sectPr w:rsidR="005A72D5" w:rsidRPr="000135D7" w:rsidSect="002B167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255"/>
    <w:multiLevelType w:val="hybridMultilevel"/>
    <w:tmpl w:val="0E90EBF8"/>
    <w:lvl w:ilvl="0" w:tplc="6B7E174C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F24DF"/>
    <w:multiLevelType w:val="hybridMultilevel"/>
    <w:tmpl w:val="B0F67F38"/>
    <w:lvl w:ilvl="0" w:tplc="391EC13C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2347B"/>
    <w:multiLevelType w:val="hybridMultilevel"/>
    <w:tmpl w:val="C1B4B60E"/>
    <w:lvl w:ilvl="0" w:tplc="22B24D38">
      <w:start w:val="2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6035E2"/>
    <w:multiLevelType w:val="hybridMultilevel"/>
    <w:tmpl w:val="CCC2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0D2AA1"/>
    <w:multiLevelType w:val="hybridMultilevel"/>
    <w:tmpl w:val="D536F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77E72"/>
    <w:multiLevelType w:val="hybridMultilevel"/>
    <w:tmpl w:val="30B01636"/>
    <w:lvl w:ilvl="0" w:tplc="CF30E636">
      <w:start w:val="10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C177D"/>
    <w:multiLevelType w:val="hybridMultilevel"/>
    <w:tmpl w:val="BA247D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474708">
    <w:abstractNumId w:val="2"/>
  </w:num>
  <w:num w:numId="2" w16cid:durableId="308482080">
    <w:abstractNumId w:val="3"/>
  </w:num>
  <w:num w:numId="3" w16cid:durableId="683944206">
    <w:abstractNumId w:val="6"/>
  </w:num>
  <w:num w:numId="4" w16cid:durableId="1399861545">
    <w:abstractNumId w:val="5"/>
  </w:num>
  <w:num w:numId="5" w16cid:durableId="280112903">
    <w:abstractNumId w:val="1"/>
  </w:num>
  <w:num w:numId="6" w16cid:durableId="1427189836">
    <w:abstractNumId w:val="0"/>
  </w:num>
  <w:num w:numId="7" w16cid:durableId="421489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00E"/>
    <w:rsid w:val="000013CB"/>
    <w:rsid w:val="000050F6"/>
    <w:rsid w:val="000053DC"/>
    <w:rsid w:val="00007169"/>
    <w:rsid w:val="00010562"/>
    <w:rsid w:val="00010A5E"/>
    <w:rsid w:val="000135D7"/>
    <w:rsid w:val="00015BC3"/>
    <w:rsid w:val="000206F1"/>
    <w:rsid w:val="00021600"/>
    <w:rsid w:val="00030801"/>
    <w:rsid w:val="000419FC"/>
    <w:rsid w:val="000442C7"/>
    <w:rsid w:val="000447EE"/>
    <w:rsid w:val="000452DC"/>
    <w:rsid w:val="0004729B"/>
    <w:rsid w:val="0005069E"/>
    <w:rsid w:val="0005290F"/>
    <w:rsid w:val="00053C4E"/>
    <w:rsid w:val="0005476C"/>
    <w:rsid w:val="00055AFC"/>
    <w:rsid w:val="0006011A"/>
    <w:rsid w:val="00066CCE"/>
    <w:rsid w:val="00071C41"/>
    <w:rsid w:val="000720B9"/>
    <w:rsid w:val="00073F40"/>
    <w:rsid w:val="00074B32"/>
    <w:rsid w:val="0007741A"/>
    <w:rsid w:val="0008113C"/>
    <w:rsid w:val="0008191A"/>
    <w:rsid w:val="00082095"/>
    <w:rsid w:val="00085B78"/>
    <w:rsid w:val="00095553"/>
    <w:rsid w:val="000A6F5E"/>
    <w:rsid w:val="000B339B"/>
    <w:rsid w:val="000B675B"/>
    <w:rsid w:val="000C2B11"/>
    <w:rsid w:val="000C4A6F"/>
    <w:rsid w:val="000C559C"/>
    <w:rsid w:val="000D09AE"/>
    <w:rsid w:val="000D0C8D"/>
    <w:rsid w:val="000D1749"/>
    <w:rsid w:val="000D4622"/>
    <w:rsid w:val="000D7683"/>
    <w:rsid w:val="000E0C48"/>
    <w:rsid w:val="000E1F9F"/>
    <w:rsid w:val="000E34FA"/>
    <w:rsid w:val="000E7760"/>
    <w:rsid w:val="000E79EE"/>
    <w:rsid w:val="000F1CFC"/>
    <w:rsid w:val="000F1D90"/>
    <w:rsid w:val="000F301D"/>
    <w:rsid w:val="00100434"/>
    <w:rsid w:val="00102C94"/>
    <w:rsid w:val="0010560A"/>
    <w:rsid w:val="001056CE"/>
    <w:rsid w:val="00106151"/>
    <w:rsid w:val="0011189B"/>
    <w:rsid w:val="0011559F"/>
    <w:rsid w:val="001174F0"/>
    <w:rsid w:val="00120AAB"/>
    <w:rsid w:val="001241E1"/>
    <w:rsid w:val="00124639"/>
    <w:rsid w:val="00125602"/>
    <w:rsid w:val="00130987"/>
    <w:rsid w:val="00131FBF"/>
    <w:rsid w:val="001321CB"/>
    <w:rsid w:val="001334D7"/>
    <w:rsid w:val="00135753"/>
    <w:rsid w:val="00135C85"/>
    <w:rsid w:val="001362C1"/>
    <w:rsid w:val="00137CD2"/>
    <w:rsid w:val="00140AF1"/>
    <w:rsid w:val="00155BEF"/>
    <w:rsid w:val="00155E41"/>
    <w:rsid w:val="00160A91"/>
    <w:rsid w:val="00162B1C"/>
    <w:rsid w:val="00162DAE"/>
    <w:rsid w:val="00165415"/>
    <w:rsid w:val="00172081"/>
    <w:rsid w:val="00173B2E"/>
    <w:rsid w:val="00174573"/>
    <w:rsid w:val="00176FE6"/>
    <w:rsid w:val="001775FF"/>
    <w:rsid w:val="0018003D"/>
    <w:rsid w:val="00180BA9"/>
    <w:rsid w:val="0018332C"/>
    <w:rsid w:val="0018790F"/>
    <w:rsid w:val="00190DE5"/>
    <w:rsid w:val="0019357C"/>
    <w:rsid w:val="001937B0"/>
    <w:rsid w:val="00195AA8"/>
    <w:rsid w:val="00195B5D"/>
    <w:rsid w:val="0019678F"/>
    <w:rsid w:val="00196E87"/>
    <w:rsid w:val="0019784E"/>
    <w:rsid w:val="001A22E1"/>
    <w:rsid w:val="001A25BD"/>
    <w:rsid w:val="001A3D02"/>
    <w:rsid w:val="001A3DCD"/>
    <w:rsid w:val="001A44EC"/>
    <w:rsid w:val="001A48F1"/>
    <w:rsid w:val="001B0F8B"/>
    <w:rsid w:val="001B2129"/>
    <w:rsid w:val="001B548F"/>
    <w:rsid w:val="001B6E49"/>
    <w:rsid w:val="001C2A1C"/>
    <w:rsid w:val="001C41B3"/>
    <w:rsid w:val="001C45A7"/>
    <w:rsid w:val="001C4780"/>
    <w:rsid w:val="001C6469"/>
    <w:rsid w:val="001D0518"/>
    <w:rsid w:val="001D65F8"/>
    <w:rsid w:val="001D6C07"/>
    <w:rsid w:val="001D7E8C"/>
    <w:rsid w:val="001E200B"/>
    <w:rsid w:val="001E4157"/>
    <w:rsid w:val="001E7257"/>
    <w:rsid w:val="001F0FF9"/>
    <w:rsid w:val="001F178E"/>
    <w:rsid w:val="001F32F9"/>
    <w:rsid w:val="001F3C23"/>
    <w:rsid w:val="001F4C8B"/>
    <w:rsid w:val="00202D14"/>
    <w:rsid w:val="0020421B"/>
    <w:rsid w:val="0020603F"/>
    <w:rsid w:val="00206CED"/>
    <w:rsid w:val="00207651"/>
    <w:rsid w:val="00212152"/>
    <w:rsid w:val="002132A8"/>
    <w:rsid w:val="00214314"/>
    <w:rsid w:val="00214FF7"/>
    <w:rsid w:val="00215542"/>
    <w:rsid w:val="002211D1"/>
    <w:rsid w:val="00221843"/>
    <w:rsid w:val="00224F2E"/>
    <w:rsid w:val="002250AE"/>
    <w:rsid w:val="00225E47"/>
    <w:rsid w:val="002301B1"/>
    <w:rsid w:val="002346F7"/>
    <w:rsid w:val="002348D3"/>
    <w:rsid w:val="00236A8A"/>
    <w:rsid w:val="002404FD"/>
    <w:rsid w:val="00246C1D"/>
    <w:rsid w:val="00246D25"/>
    <w:rsid w:val="00251A5C"/>
    <w:rsid w:val="0025386C"/>
    <w:rsid w:val="002546F4"/>
    <w:rsid w:val="002551AC"/>
    <w:rsid w:val="00266EC5"/>
    <w:rsid w:val="00267CBB"/>
    <w:rsid w:val="00270062"/>
    <w:rsid w:val="00271004"/>
    <w:rsid w:val="002716E2"/>
    <w:rsid w:val="00275AA0"/>
    <w:rsid w:val="00276FE9"/>
    <w:rsid w:val="00280253"/>
    <w:rsid w:val="00280270"/>
    <w:rsid w:val="00281CA8"/>
    <w:rsid w:val="002850CB"/>
    <w:rsid w:val="00286F51"/>
    <w:rsid w:val="00295230"/>
    <w:rsid w:val="00297BA2"/>
    <w:rsid w:val="002A18B0"/>
    <w:rsid w:val="002A42E5"/>
    <w:rsid w:val="002A5109"/>
    <w:rsid w:val="002A5A85"/>
    <w:rsid w:val="002A6B0D"/>
    <w:rsid w:val="002B1679"/>
    <w:rsid w:val="002B18CC"/>
    <w:rsid w:val="002B3D80"/>
    <w:rsid w:val="002B44D4"/>
    <w:rsid w:val="002B4F2E"/>
    <w:rsid w:val="002B6344"/>
    <w:rsid w:val="002B65B9"/>
    <w:rsid w:val="002C51BA"/>
    <w:rsid w:val="002D0A76"/>
    <w:rsid w:val="002D1AB9"/>
    <w:rsid w:val="002D3E62"/>
    <w:rsid w:val="002D5200"/>
    <w:rsid w:val="002D7E52"/>
    <w:rsid w:val="002E0C8C"/>
    <w:rsid w:val="002E563D"/>
    <w:rsid w:val="002E7421"/>
    <w:rsid w:val="002E76D7"/>
    <w:rsid w:val="002F108C"/>
    <w:rsid w:val="002F24CF"/>
    <w:rsid w:val="002F5A75"/>
    <w:rsid w:val="002F619B"/>
    <w:rsid w:val="002F7800"/>
    <w:rsid w:val="002F799B"/>
    <w:rsid w:val="00300CA4"/>
    <w:rsid w:val="00303A57"/>
    <w:rsid w:val="0030499B"/>
    <w:rsid w:val="00304DBC"/>
    <w:rsid w:val="00305EB5"/>
    <w:rsid w:val="00307C34"/>
    <w:rsid w:val="003111F9"/>
    <w:rsid w:val="00314E6F"/>
    <w:rsid w:val="00320D84"/>
    <w:rsid w:val="00322826"/>
    <w:rsid w:val="00323824"/>
    <w:rsid w:val="0032740B"/>
    <w:rsid w:val="00330810"/>
    <w:rsid w:val="00335264"/>
    <w:rsid w:val="00336B82"/>
    <w:rsid w:val="0034030D"/>
    <w:rsid w:val="0034154B"/>
    <w:rsid w:val="00342304"/>
    <w:rsid w:val="00342700"/>
    <w:rsid w:val="0034366C"/>
    <w:rsid w:val="0034656D"/>
    <w:rsid w:val="00347C87"/>
    <w:rsid w:val="00350337"/>
    <w:rsid w:val="003515C4"/>
    <w:rsid w:val="0035186A"/>
    <w:rsid w:val="0036183A"/>
    <w:rsid w:val="00361F20"/>
    <w:rsid w:val="00362C72"/>
    <w:rsid w:val="003674F1"/>
    <w:rsid w:val="00367DE6"/>
    <w:rsid w:val="00370EA5"/>
    <w:rsid w:val="00373D4B"/>
    <w:rsid w:val="00373DF2"/>
    <w:rsid w:val="00373F51"/>
    <w:rsid w:val="003822E3"/>
    <w:rsid w:val="003829E5"/>
    <w:rsid w:val="0038330F"/>
    <w:rsid w:val="0038335A"/>
    <w:rsid w:val="00383D98"/>
    <w:rsid w:val="003848D1"/>
    <w:rsid w:val="003850A6"/>
    <w:rsid w:val="003933E0"/>
    <w:rsid w:val="003A11C7"/>
    <w:rsid w:val="003A2D34"/>
    <w:rsid w:val="003A51E4"/>
    <w:rsid w:val="003A7BB3"/>
    <w:rsid w:val="003B14E6"/>
    <w:rsid w:val="003B1D80"/>
    <w:rsid w:val="003B23B0"/>
    <w:rsid w:val="003B4709"/>
    <w:rsid w:val="003C0235"/>
    <w:rsid w:val="003C4186"/>
    <w:rsid w:val="003C4A7F"/>
    <w:rsid w:val="003D5449"/>
    <w:rsid w:val="003D55F3"/>
    <w:rsid w:val="003E6490"/>
    <w:rsid w:val="003E772F"/>
    <w:rsid w:val="003F0A55"/>
    <w:rsid w:val="003F24BE"/>
    <w:rsid w:val="003F4558"/>
    <w:rsid w:val="003F5AB0"/>
    <w:rsid w:val="003F766C"/>
    <w:rsid w:val="00402B77"/>
    <w:rsid w:val="0040495B"/>
    <w:rsid w:val="0041130B"/>
    <w:rsid w:val="00414B07"/>
    <w:rsid w:val="004174E8"/>
    <w:rsid w:val="00417B4A"/>
    <w:rsid w:val="00417DF3"/>
    <w:rsid w:val="00421D38"/>
    <w:rsid w:val="00422515"/>
    <w:rsid w:val="00425B73"/>
    <w:rsid w:val="00430443"/>
    <w:rsid w:val="004353D5"/>
    <w:rsid w:val="0043762A"/>
    <w:rsid w:val="00437D0B"/>
    <w:rsid w:val="00442783"/>
    <w:rsid w:val="00445FFE"/>
    <w:rsid w:val="0045046C"/>
    <w:rsid w:val="004522B8"/>
    <w:rsid w:val="004539E9"/>
    <w:rsid w:val="00456C38"/>
    <w:rsid w:val="00460814"/>
    <w:rsid w:val="00464076"/>
    <w:rsid w:val="00464AE1"/>
    <w:rsid w:val="004658F0"/>
    <w:rsid w:val="00471931"/>
    <w:rsid w:val="004775B2"/>
    <w:rsid w:val="00482953"/>
    <w:rsid w:val="004836F9"/>
    <w:rsid w:val="00484AED"/>
    <w:rsid w:val="00493E19"/>
    <w:rsid w:val="0049623C"/>
    <w:rsid w:val="004A2BF0"/>
    <w:rsid w:val="004A764F"/>
    <w:rsid w:val="004B41AF"/>
    <w:rsid w:val="004B7C85"/>
    <w:rsid w:val="004B7C99"/>
    <w:rsid w:val="004C1A23"/>
    <w:rsid w:val="004C60CE"/>
    <w:rsid w:val="004D1656"/>
    <w:rsid w:val="004D1AF2"/>
    <w:rsid w:val="004D3D1B"/>
    <w:rsid w:val="004D4002"/>
    <w:rsid w:val="004D46CB"/>
    <w:rsid w:val="004D5C2A"/>
    <w:rsid w:val="004E1EFF"/>
    <w:rsid w:val="004E3F49"/>
    <w:rsid w:val="004E4C01"/>
    <w:rsid w:val="004E6AA0"/>
    <w:rsid w:val="004E7869"/>
    <w:rsid w:val="004E7DD4"/>
    <w:rsid w:val="004F067C"/>
    <w:rsid w:val="004F0753"/>
    <w:rsid w:val="004F4D65"/>
    <w:rsid w:val="004F7CA3"/>
    <w:rsid w:val="005008D1"/>
    <w:rsid w:val="00504CA8"/>
    <w:rsid w:val="005137CD"/>
    <w:rsid w:val="0052340B"/>
    <w:rsid w:val="00523F20"/>
    <w:rsid w:val="00532524"/>
    <w:rsid w:val="00534159"/>
    <w:rsid w:val="00534A46"/>
    <w:rsid w:val="00546DB8"/>
    <w:rsid w:val="00547ADC"/>
    <w:rsid w:val="00547B11"/>
    <w:rsid w:val="00552BB8"/>
    <w:rsid w:val="005569C9"/>
    <w:rsid w:val="00556A1A"/>
    <w:rsid w:val="00556F34"/>
    <w:rsid w:val="00557E0D"/>
    <w:rsid w:val="00562384"/>
    <w:rsid w:val="00562D0C"/>
    <w:rsid w:val="00567A1C"/>
    <w:rsid w:val="005745F5"/>
    <w:rsid w:val="00574B65"/>
    <w:rsid w:val="00575A3D"/>
    <w:rsid w:val="005804A1"/>
    <w:rsid w:val="00580C84"/>
    <w:rsid w:val="0058114B"/>
    <w:rsid w:val="0058431F"/>
    <w:rsid w:val="00585F84"/>
    <w:rsid w:val="005901EE"/>
    <w:rsid w:val="00590CF4"/>
    <w:rsid w:val="005926C1"/>
    <w:rsid w:val="00593705"/>
    <w:rsid w:val="00595E3D"/>
    <w:rsid w:val="00596B02"/>
    <w:rsid w:val="005A238F"/>
    <w:rsid w:val="005A401A"/>
    <w:rsid w:val="005A4A29"/>
    <w:rsid w:val="005A72D5"/>
    <w:rsid w:val="005B34F3"/>
    <w:rsid w:val="005B6C25"/>
    <w:rsid w:val="005C1D10"/>
    <w:rsid w:val="005C272E"/>
    <w:rsid w:val="005C37B3"/>
    <w:rsid w:val="005C4746"/>
    <w:rsid w:val="005C74D5"/>
    <w:rsid w:val="005D182C"/>
    <w:rsid w:val="005D4503"/>
    <w:rsid w:val="005D46F7"/>
    <w:rsid w:val="005D66B4"/>
    <w:rsid w:val="005D6E37"/>
    <w:rsid w:val="005D71DE"/>
    <w:rsid w:val="005E181B"/>
    <w:rsid w:val="005E4351"/>
    <w:rsid w:val="005E6AAC"/>
    <w:rsid w:val="005E6E4F"/>
    <w:rsid w:val="005F4119"/>
    <w:rsid w:val="005F6B19"/>
    <w:rsid w:val="005F7724"/>
    <w:rsid w:val="00600823"/>
    <w:rsid w:val="00603311"/>
    <w:rsid w:val="00604BAD"/>
    <w:rsid w:val="0060736E"/>
    <w:rsid w:val="00615DD7"/>
    <w:rsid w:val="00624E41"/>
    <w:rsid w:val="0063046B"/>
    <w:rsid w:val="006415FB"/>
    <w:rsid w:val="00641C30"/>
    <w:rsid w:val="006429F8"/>
    <w:rsid w:val="0064354F"/>
    <w:rsid w:val="00647176"/>
    <w:rsid w:val="00647CBA"/>
    <w:rsid w:val="00651783"/>
    <w:rsid w:val="00654E25"/>
    <w:rsid w:val="00655944"/>
    <w:rsid w:val="0065745B"/>
    <w:rsid w:val="006612F1"/>
    <w:rsid w:val="0066147F"/>
    <w:rsid w:val="00663ECF"/>
    <w:rsid w:val="00667188"/>
    <w:rsid w:val="00667C14"/>
    <w:rsid w:val="00675A09"/>
    <w:rsid w:val="006775A5"/>
    <w:rsid w:val="00680470"/>
    <w:rsid w:val="006814B2"/>
    <w:rsid w:val="00682084"/>
    <w:rsid w:val="006829C2"/>
    <w:rsid w:val="00683EB6"/>
    <w:rsid w:val="00684739"/>
    <w:rsid w:val="00685C6C"/>
    <w:rsid w:val="0069110E"/>
    <w:rsid w:val="006953FB"/>
    <w:rsid w:val="00695B74"/>
    <w:rsid w:val="006A135B"/>
    <w:rsid w:val="006A4A31"/>
    <w:rsid w:val="006A5BA0"/>
    <w:rsid w:val="006A6ECC"/>
    <w:rsid w:val="006B3D27"/>
    <w:rsid w:val="006B496D"/>
    <w:rsid w:val="006B6A93"/>
    <w:rsid w:val="006B6D9A"/>
    <w:rsid w:val="006C29BC"/>
    <w:rsid w:val="006C3746"/>
    <w:rsid w:val="006C4CCE"/>
    <w:rsid w:val="006C544D"/>
    <w:rsid w:val="006C6166"/>
    <w:rsid w:val="006C661B"/>
    <w:rsid w:val="006C69F0"/>
    <w:rsid w:val="006C6F09"/>
    <w:rsid w:val="006D06CF"/>
    <w:rsid w:val="006D60F5"/>
    <w:rsid w:val="006E031B"/>
    <w:rsid w:val="006E046E"/>
    <w:rsid w:val="006E3820"/>
    <w:rsid w:val="006E3979"/>
    <w:rsid w:val="006E6F9C"/>
    <w:rsid w:val="006E7F87"/>
    <w:rsid w:val="006F1794"/>
    <w:rsid w:val="006F51D3"/>
    <w:rsid w:val="006F5D3E"/>
    <w:rsid w:val="006F7224"/>
    <w:rsid w:val="007019C3"/>
    <w:rsid w:val="00705073"/>
    <w:rsid w:val="007124A4"/>
    <w:rsid w:val="0071602B"/>
    <w:rsid w:val="00717F0B"/>
    <w:rsid w:val="0072072F"/>
    <w:rsid w:val="00725B4E"/>
    <w:rsid w:val="00726D1E"/>
    <w:rsid w:val="00727819"/>
    <w:rsid w:val="00727FF2"/>
    <w:rsid w:val="007350AB"/>
    <w:rsid w:val="007350F6"/>
    <w:rsid w:val="00735C39"/>
    <w:rsid w:val="00736BEB"/>
    <w:rsid w:val="0074262E"/>
    <w:rsid w:val="00752647"/>
    <w:rsid w:val="00754058"/>
    <w:rsid w:val="00754145"/>
    <w:rsid w:val="00763F9F"/>
    <w:rsid w:val="0076658B"/>
    <w:rsid w:val="00770158"/>
    <w:rsid w:val="007711C5"/>
    <w:rsid w:val="00771975"/>
    <w:rsid w:val="00776224"/>
    <w:rsid w:val="00777488"/>
    <w:rsid w:val="0078035E"/>
    <w:rsid w:val="00781220"/>
    <w:rsid w:val="007813A4"/>
    <w:rsid w:val="00782FC0"/>
    <w:rsid w:val="007830AB"/>
    <w:rsid w:val="0078414D"/>
    <w:rsid w:val="00786D0B"/>
    <w:rsid w:val="007874C2"/>
    <w:rsid w:val="007917AF"/>
    <w:rsid w:val="00792827"/>
    <w:rsid w:val="00793F99"/>
    <w:rsid w:val="0079592F"/>
    <w:rsid w:val="00797532"/>
    <w:rsid w:val="007977B6"/>
    <w:rsid w:val="007A02BD"/>
    <w:rsid w:val="007A30BA"/>
    <w:rsid w:val="007B5DBF"/>
    <w:rsid w:val="007B780F"/>
    <w:rsid w:val="007C366E"/>
    <w:rsid w:val="007D067F"/>
    <w:rsid w:val="007D281D"/>
    <w:rsid w:val="007D6BC2"/>
    <w:rsid w:val="007E1373"/>
    <w:rsid w:val="007E55F3"/>
    <w:rsid w:val="007E5D78"/>
    <w:rsid w:val="007E6973"/>
    <w:rsid w:val="007F3827"/>
    <w:rsid w:val="007F4A83"/>
    <w:rsid w:val="007F56BD"/>
    <w:rsid w:val="007F56CD"/>
    <w:rsid w:val="007F6620"/>
    <w:rsid w:val="007F70F1"/>
    <w:rsid w:val="00800EA8"/>
    <w:rsid w:val="00802996"/>
    <w:rsid w:val="00810DE4"/>
    <w:rsid w:val="00817951"/>
    <w:rsid w:val="00817FE9"/>
    <w:rsid w:val="008233A8"/>
    <w:rsid w:val="00830A3E"/>
    <w:rsid w:val="00831380"/>
    <w:rsid w:val="008341E4"/>
    <w:rsid w:val="00835089"/>
    <w:rsid w:val="00836FEE"/>
    <w:rsid w:val="0084327D"/>
    <w:rsid w:val="00844A73"/>
    <w:rsid w:val="0084549C"/>
    <w:rsid w:val="00846EE7"/>
    <w:rsid w:val="008473C4"/>
    <w:rsid w:val="008508AE"/>
    <w:rsid w:val="00851C31"/>
    <w:rsid w:val="00852DD6"/>
    <w:rsid w:val="00855310"/>
    <w:rsid w:val="00856F6A"/>
    <w:rsid w:val="00860355"/>
    <w:rsid w:val="0086226D"/>
    <w:rsid w:val="00862B2E"/>
    <w:rsid w:val="00864A6F"/>
    <w:rsid w:val="00864A81"/>
    <w:rsid w:val="0086785F"/>
    <w:rsid w:val="00871208"/>
    <w:rsid w:val="00872068"/>
    <w:rsid w:val="00872957"/>
    <w:rsid w:val="00872F2C"/>
    <w:rsid w:val="00880449"/>
    <w:rsid w:val="00882438"/>
    <w:rsid w:val="00882E9B"/>
    <w:rsid w:val="0088700B"/>
    <w:rsid w:val="00890BDE"/>
    <w:rsid w:val="0089150D"/>
    <w:rsid w:val="00893069"/>
    <w:rsid w:val="008944EB"/>
    <w:rsid w:val="008A3C51"/>
    <w:rsid w:val="008A5A48"/>
    <w:rsid w:val="008A5D93"/>
    <w:rsid w:val="008A5E25"/>
    <w:rsid w:val="008A7C97"/>
    <w:rsid w:val="008A7EDA"/>
    <w:rsid w:val="008B1F63"/>
    <w:rsid w:val="008B236A"/>
    <w:rsid w:val="008B692D"/>
    <w:rsid w:val="008B715A"/>
    <w:rsid w:val="008B77E0"/>
    <w:rsid w:val="008C0511"/>
    <w:rsid w:val="008C08B9"/>
    <w:rsid w:val="008C275F"/>
    <w:rsid w:val="008C3200"/>
    <w:rsid w:val="008C3715"/>
    <w:rsid w:val="008C6219"/>
    <w:rsid w:val="008D52B8"/>
    <w:rsid w:val="008D557C"/>
    <w:rsid w:val="008D5E90"/>
    <w:rsid w:val="008D6F7F"/>
    <w:rsid w:val="008D780C"/>
    <w:rsid w:val="008E0C3B"/>
    <w:rsid w:val="008F5611"/>
    <w:rsid w:val="008F5A0B"/>
    <w:rsid w:val="008F6FCA"/>
    <w:rsid w:val="008F7F0F"/>
    <w:rsid w:val="0091184C"/>
    <w:rsid w:val="00916D6A"/>
    <w:rsid w:val="00920BC2"/>
    <w:rsid w:val="00920D61"/>
    <w:rsid w:val="009233DF"/>
    <w:rsid w:val="00925456"/>
    <w:rsid w:val="009273A4"/>
    <w:rsid w:val="0092764F"/>
    <w:rsid w:val="00927B3D"/>
    <w:rsid w:val="009314CB"/>
    <w:rsid w:val="0093202A"/>
    <w:rsid w:val="009335E0"/>
    <w:rsid w:val="00936F74"/>
    <w:rsid w:val="00940B9F"/>
    <w:rsid w:val="00943918"/>
    <w:rsid w:val="00947F2B"/>
    <w:rsid w:val="00953D67"/>
    <w:rsid w:val="00954038"/>
    <w:rsid w:val="00955C3A"/>
    <w:rsid w:val="00957275"/>
    <w:rsid w:val="00960702"/>
    <w:rsid w:val="0096105F"/>
    <w:rsid w:val="009652BE"/>
    <w:rsid w:val="00965840"/>
    <w:rsid w:val="00966329"/>
    <w:rsid w:val="00967631"/>
    <w:rsid w:val="009677F2"/>
    <w:rsid w:val="00970C5A"/>
    <w:rsid w:val="0097196E"/>
    <w:rsid w:val="00971CEC"/>
    <w:rsid w:val="00972801"/>
    <w:rsid w:val="0097389E"/>
    <w:rsid w:val="009754B0"/>
    <w:rsid w:val="00976887"/>
    <w:rsid w:val="0098001E"/>
    <w:rsid w:val="0098022D"/>
    <w:rsid w:val="00981E12"/>
    <w:rsid w:val="00983DF6"/>
    <w:rsid w:val="00995ED7"/>
    <w:rsid w:val="009A3115"/>
    <w:rsid w:val="009A4545"/>
    <w:rsid w:val="009A4AD3"/>
    <w:rsid w:val="009A5160"/>
    <w:rsid w:val="009A5B12"/>
    <w:rsid w:val="009A6671"/>
    <w:rsid w:val="009A69D1"/>
    <w:rsid w:val="009A6BA7"/>
    <w:rsid w:val="009A6F77"/>
    <w:rsid w:val="009B0938"/>
    <w:rsid w:val="009B0C06"/>
    <w:rsid w:val="009B1DD2"/>
    <w:rsid w:val="009B7431"/>
    <w:rsid w:val="009C1EA2"/>
    <w:rsid w:val="009C521E"/>
    <w:rsid w:val="009C5A86"/>
    <w:rsid w:val="009D1328"/>
    <w:rsid w:val="009D24A5"/>
    <w:rsid w:val="009D35EC"/>
    <w:rsid w:val="009D4BE3"/>
    <w:rsid w:val="009D4CA1"/>
    <w:rsid w:val="009D7475"/>
    <w:rsid w:val="009D7B96"/>
    <w:rsid w:val="009E45AD"/>
    <w:rsid w:val="009E6863"/>
    <w:rsid w:val="009E68A9"/>
    <w:rsid w:val="009F0C09"/>
    <w:rsid w:val="009F7E0E"/>
    <w:rsid w:val="00A03E9B"/>
    <w:rsid w:val="00A04AE1"/>
    <w:rsid w:val="00A05BBC"/>
    <w:rsid w:val="00A06391"/>
    <w:rsid w:val="00A06747"/>
    <w:rsid w:val="00A0745D"/>
    <w:rsid w:val="00A10037"/>
    <w:rsid w:val="00A1348D"/>
    <w:rsid w:val="00A14B09"/>
    <w:rsid w:val="00A16521"/>
    <w:rsid w:val="00A2323F"/>
    <w:rsid w:val="00A24DF7"/>
    <w:rsid w:val="00A2515B"/>
    <w:rsid w:val="00A25DED"/>
    <w:rsid w:val="00A27DEF"/>
    <w:rsid w:val="00A308E7"/>
    <w:rsid w:val="00A31B25"/>
    <w:rsid w:val="00A34A83"/>
    <w:rsid w:val="00A35D27"/>
    <w:rsid w:val="00A36A68"/>
    <w:rsid w:val="00A36AE7"/>
    <w:rsid w:val="00A42061"/>
    <w:rsid w:val="00A4413B"/>
    <w:rsid w:val="00A45BE7"/>
    <w:rsid w:val="00A46F59"/>
    <w:rsid w:val="00A50004"/>
    <w:rsid w:val="00A51C41"/>
    <w:rsid w:val="00A53A51"/>
    <w:rsid w:val="00A60E22"/>
    <w:rsid w:val="00A62C82"/>
    <w:rsid w:val="00A76323"/>
    <w:rsid w:val="00A80480"/>
    <w:rsid w:val="00A814E5"/>
    <w:rsid w:val="00A845AA"/>
    <w:rsid w:val="00A846F8"/>
    <w:rsid w:val="00A85B38"/>
    <w:rsid w:val="00A86E46"/>
    <w:rsid w:val="00A87596"/>
    <w:rsid w:val="00A87CA4"/>
    <w:rsid w:val="00A90BBB"/>
    <w:rsid w:val="00A9267A"/>
    <w:rsid w:val="00A93802"/>
    <w:rsid w:val="00A9620B"/>
    <w:rsid w:val="00AA42A4"/>
    <w:rsid w:val="00AA5979"/>
    <w:rsid w:val="00AA6321"/>
    <w:rsid w:val="00AA7624"/>
    <w:rsid w:val="00AB1D72"/>
    <w:rsid w:val="00AB7556"/>
    <w:rsid w:val="00AC0BA7"/>
    <w:rsid w:val="00AC0FBE"/>
    <w:rsid w:val="00AC127F"/>
    <w:rsid w:val="00AC1AF1"/>
    <w:rsid w:val="00AD08CE"/>
    <w:rsid w:val="00AD5671"/>
    <w:rsid w:val="00AD5AFF"/>
    <w:rsid w:val="00AD7993"/>
    <w:rsid w:val="00AE0007"/>
    <w:rsid w:val="00AE07BC"/>
    <w:rsid w:val="00AE4AEE"/>
    <w:rsid w:val="00AE5D94"/>
    <w:rsid w:val="00AE7844"/>
    <w:rsid w:val="00AF1458"/>
    <w:rsid w:val="00B0154C"/>
    <w:rsid w:val="00B02BCB"/>
    <w:rsid w:val="00B067AE"/>
    <w:rsid w:val="00B07191"/>
    <w:rsid w:val="00B107F5"/>
    <w:rsid w:val="00B11C35"/>
    <w:rsid w:val="00B1544E"/>
    <w:rsid w:val="00B158A9"/>
    <w:rsid w:val="00B20A00"/>
    <w:rsid w:val="00B21808"/>
    <w:rsid w:val="00B25D3B"/>
    <w:rsid w:val="00B26664"/>
    <w:rsid w:val="00B26FDB"/>
    <w:rsid w:val="00B30314"/>
    <w:rsid w:val="00B30A0D"/>
    <w:rsid w:val="00B3209F"/>
    <w:rsid w:val="00B32A80"/>
    <w:rsid w:val="00B339A6"/>
    <w:rsid w:val="00B368F7"/>
    <w:rsid w:val="00B36F05"/>
    <w:rsid w:val="00B40543"/>
    <w:rsid w:val="00B411DD"/>
    <w:rsid w:val="00B4197D"/>
    <w:rsid w:val="00B431C5"/>
    <w:rsid w:val="00B52560"/>
    <w:rsid w:val="00B53BAE"/>
    <w:rsid w:val="00B54B15"/>
    <w:rsid w:val="00B560FE"/>
    <w:rsid w:val="00B57DE9"/>
    <w:rsid w:val="00B60EB2"/>
    <w:rsid w:val="00B706AE"/>
    <w:rsid w:val="00B7419B"/>
    <w:rsid w:val="00B750E8"/>
    <w:rsid w:val="00B76248"/>
    <w:rsid w:val="00B80D03"/>
    <w:rsid w:val="00B81844"/>
    <w:rsid w:val="00B81CC2"/>
    <w:rsid w:val="00B82728"/>
    <w:rsid w:val="00B843A7"/>
    <w:rsid w:val="00B949CD"/>
    <w:rsid w:val="00BA0775"/>
    <w:rsid w:val="00BA6F66"/>
    <w:rsid w:val="00BA775E"/>
    <w:rsid w:val="00BB7221"/>
    <w:rsid w:val="00BB7924"/>
    <w:rsid w:val="00BC2601"/>
    <w:rsid w:val="00BC2B60"/>
    <w:rsid w:val="00BC2E5A"/>
    <w:rsid w:val="00BC3E77"/>
    <w:rsid w:val="00BC63BF"/>
    <w:rsid w:val="00BD0453"/>
    <w:rsid w:val="00BD18B3"/>
    <w:rsid w:val="00BD5F6E"/>
    <w:rsid w:val="00BE12D6"/>
    <w:rsid w:val="00BE1A76"/>
    <w:rsid w:val="00BE45CB"/>
    <w:rsid w:val="00BE644B"/>
    <w:rsid w:val="00BE6F2A"/>
    <w:rsid w:val="00BE770F"/>
    <w:rsid w:val="00BF1D61"/>
    <w:rsid w:val="00BF31DD"/>
    <w:rsid w:val="00BF34B1"/>
    <w:rsid w:val="00BF5054"/>
    <w:rsid w:val="00C00A05"/>
    <w:rsid w:val="00C055F7"/>
    <w:rsid w:val="00C10FD4"/>
    <w:rsid w:val="00C14353"/>
    <w:rsid w:val="00C17D40"/>
    <w:rsid w:val="00C25DB8"/>
    <w:rsid w:val="00C271E2"/>
    <w:rsid w:val="00C27D98"/>
    <w:rsid w:val="00C353E6"/>
    <w:rsid w:val="00C43107"/>
    <w:rsid w:val="00C451FE"/>
    <w:rsid w:val="00C53AD5"/>
    <w:rsid w:val="00C62916"/>
    <w:rsid w:val="00C62929"/>
    <w:rsid w:val="00C63DEA"/>
    <w:rsid w:val="00C7491F"/>
    <w:rsid w:val="00C81429"/>
    <w:rsid w:val="00C82BA2"/>
    <w:rsid w:val="00C84CCC"/>
    <w:rsid w:val="00C86FB7"/>
    <w:rsid w:val="00C87EB5"/>
    <w:rsid w:val="00C927EE"/>
    <w:rsid w:val="00C92D12"/>
    <w:rsid w:val="00C92D3D"/>
    <w:rsid w:val="00C93772"/>
    <w:rsid w:val="00C94639"/>
    <w:rsid w:val="00C96405"/>
    <w:rsid w:val="00C96B2B"/>
    <w:rsid w:val="00C97D83"/>
    <w:rsid w:val="00CA1064"/>
    <w:rsid w:val="00CA1D5E"/>
    <w:rsid w:val="00CA24A8"/>
    <w:rsid w:val="00CA3D42"/>
    <w:rsid w:val="00CA3E85"/>
    <w:rsid w:val="00CA5B51"/>
    <w:rsid w:val="00CA694D"/>
    <w:rsid w:val="00CA7732"/>
    <w:rsid w:val="00CB2EF0"/>
    <w:rsid w:val="00CB3196"/>
    <w:rsid w:val="00CB3D2C"/>
    <w:rsid w:val="00CB5FDA"/>
    <w:rsid w:val="00CB61E6"/>
    <w:rsid w:val="00CC1606"/>
    <w:rsid w:val="00CC532D"/>
    <w:rsid w:val="00CD3FC1"/>
    <w:rsid w:val="00CD7282"/>
    <w:rsid w:val="00CD7547"/>
    <w:rsid w:val="00CE0EE5"/>
    <w:rsid w:val="00CE1102"/>
    <w:rsid w:val="00CE34C4"/>
    <w:rsid w:val="00CF6FD4"/>
    <w:rsid w:val="00D06F18"/>
    <w:rsid w:val="00D11F4E"/>
    <w:rsid w:val="00D15217"/>
    <w:rsid w:val="00D219A7"/>
    <w:rsid w:val="00D241CC"/>
    <w:rsid w:val="00D251B1"/>
    <w:rsid w:val="00D2592C"/>
    <w:rsid w:val="00D27D48"/>
    <w:rsid w:val="00D300DA"/>
    <w:rsid w:val="00D30225"/>
    <w:rsid w:val="00D33514"/>
    <w:rsid w:val="00D3681A"/>
    <w:rsid w:val="00D42DB4"/>
    <w:rsid w:val="00D51651"/>
    <w:rsid w:val="00D55A3D"/>
    <w:rsid w:val="00D65C1D"/>
    <w:rsid w:val="00D6694E"/>
    <w:rsid w:val="00D702FA"/>
    <w:rsid w:val="00D7036B"/>
    <w:rsid w:val="00D707C2"/>
    <w:rsid w:val="00D715D2"/>
    <w:rsid w:val="00D74E12"/>
    <w:rsid w:val="00D750E3"/>
    <w:rsid w:val="00D753F5"/>
    <w:rsid w:val="00D759CF"/>
    <w:rsid w:val="00D75A07"/>
    <w:rsid w:val="00D761D1"/>
    <w:rsid w:val="00D81087"/>
    <w:rsid w:val="00D82911"/>
    <w:rsid w:val="00D845E3"/>
    <w:rsid w:val="00D855F7"/>
    <w:rsid w:val="00D8560A"/>
    <w:rsid w:val="00D90C35"/>
    <w:rsid w:val="00D92F21"/>
    <w:rsid w:val="00D9319F"/>
    <w:rsid w:val="00D9325D"/>
    <w:rsid w:val="00D93AFB"/>
    <w:rsid w:val="00D94D37"/>
    <w:rsid w:val="00D951B1"/>
    <w:rsid w:val="00D95888"/>
    <w:rsid w:val="00D95DEB"/>
    <w:rsid w:val="00D97992"/>
    <w:rsid w:val="00DA082C"/>
    <w:rsid w:val="00DA22A1"/>
    <w:rsid w:val="00DA44B5"/>
    <w:rsid w:val="00DA4BF4"/>
    <w:rsid w:val="00DA7660"/>
    <w:rsid w:val="00DA7FA2"/>
    <w:rsid w:val="00DB2725"/>
    <w:rsid w:val="00DB7854"/>
    <w:rsid w:val="00DB7C7E"/>
    <w:rsid w:val="00DC0475"/>
    <w:rsid w:val="00DC3A3E"/>
    <w:rsid w:val="00DC7483"/>
    <w:rsid w:val="00DD1C16"/>
    <w:rsid w:val="00DE1BD5"/>
    <w:rsid w:val="00DE1CAB"/>
    <w:rsid w:val="00DE234B"/>
    <w:rsid w:val="00DE3DC4"/>
    <w:rsid w:val="00DE76A0"/>
    <w:rsid w:val="00DF35A0"/>
    <w:rsid w:val="00DF4CF0"/>
    <w:rsid w:val="00DF4CF9"/>
    <w:rsid w:val="00E005DD"/>
    <w:rsid w:val="00E00F9F"/>
    <w:rsid w:val="00E05923"/>
    <w:rsid w:val="00E05B6C"/>
    <w:rsid w:val="00E071B5"/>
    <w:rsid w:val="00E1300B"/>
    <w:rsid w:val="00E146EA"/>
    <w:rsid w:val="00E239CD"/>
    <w:rsid w:val="00E24E1D"/>
    <w:rsid w:val="00E255B6"/>
    <w:rsid w:val="00E25F51"/>
    <w:rsid w:val="00E31465"/>
    <w:rsid w:val="00E32F94"/>
    <w:rsid w:val="00E37DF1"/>
    <w:rsid w:val="00E42D1F"/>
    <w:rsid w:val="00E51454"/>
    <w:rsid w:val="00E53706"/>
    <w:rsid w:val="00E5452B"/>
    <w:rsid w:val="00E61883"/>
    <w:rsid w:val="00E63C14"/>
    <w:rsid w:val="00E64798"/>
    <w:rsid w:val="00E676D5"/>
    <w:rsid w:val="00E70E73"/>
    <w:rsid w:val="00E7420B"/>
    <w:rsid w:val="00E74DD9"/>
    <w:rsid w:val="00E8001F"/>
    <w:rsid w:val="00E800D0"/>
    <w:rsid w:val="00E82A9D"/>
    <w:rsid w:val="00E83D0D"/>
    <w:rsid w:val="00E84382"/>
    <w:rsid w:val="00E84399"/>
    <w:rsid w:val="00E84970"/>
    <w:rsid w:val="00E916CA"/>
    <w:rsid w:val="00E92130"/>
    <w:rsid w:val="00E94C7D"/>
    <w:rsid w:val="00EA175B"/>
    <w:rsid w:val="00EA2348"/>
    <w:rsid w:val="00EB1EB5"/>
    <w:rsid w:val="00EB46C7"/>
    <w:rsid w:val="00EB47A2"/>
    <w:rsid w:val="00EB60A8"/>
    <w:rsid w:val="00EC154B"/>
    <w:rsid w:val="00EC4AA6"/>
    <w:rsid w:val="00ED0815"/>
    <w:rsid w:val="00ED4B2E"/>
    <w:rsid w:val="00ED7A77"/>
    <w:rsid w:val="00EE2C28"/>
    <w:rsid w:val="00EE78A1"/>
    <w:rsid w:val="00EF300E"/>
    <w:rsid w:val="00EF359E"/>
    <w:rsid w:val="00EF66B9"/>
    <w:rsid w:val="00F01EBD"/>
    <w:rsid w:val="00F04CA8"/>
    <w:rsid w:val="00F06B19"/>
    <w:rsid w:val="00F06FFC"/>
    <w:rsid w:val="00F07512"/>
    <w:rsid w:val="00F07D1C"/>
    <w:rsid w:val="00F1153B"/>
    <w:rsid w:val="00F15504"/>
    <w:rsid w:val="00F2135F"/>
    <w:rsid w:val="00F217BC"/>
    <w:rsid w:val="00F228E5"/>
    <w:rsid w:val="00F2460C"/>
    <w:rsid w:val="00F2503D"/>
    <w:rsid w:val="00F2773E"/>
    <w:rsid w:val="00F32A57"/>
    <w:rsid w:val="00F3371A"/>
    <w:rsid w:val="00F36421"/>
    <w:rsid w:val="00F371C7"/>
    <w:rsid w:val="00F430F4"/>
    <w:rsid w:val="00F548F5"/>
    <w:rsid w:val="00F549C4"/>
    <w:rsid w:val="00F575F3"/>
    <w:rsid w:val="00F60692"/>
    <w:rsid w:val="00F6313A"/>
    <w:rsid w:val="00F640AB"/>
    <w:rsid w:val="00F64219"/>
    <w:rsid w:val="00F64C0B"/>
    <w:rsid w:val="00F65FCB"/>
    <w:rsid w:val="00F673CE"/>
    <w:rsid w:val="00F86503"/>
    <w:rsid w:val="00F867B6"/>
    <w:rsid w:val="00F86876"/>
    <w:rsid w:val="00F9005B"/>
    <w:rsid w:val="00F93773"/>
    <w:rsid w:val="00F95D33"/>
    <w:rsid w:val="00FA1694"/>
    <w:rsid w:val="00FA1C69"/>
    <w:rsid w:val="00FA53D6"/>
    <w:rsid w:val="00FA7C49"/>
    <w:rsid w:val="00FB0760"/>
    <w:rsid w:val="00FB09FB"/>
    <w:rsid w:val="00FB0D5E"/>
    <w:rsid w:val="00FB13C0"/>
    <w:rsid w:val="00FB1523"/>
    <w:rsid w:val="00FB3A4D"/>
    <w:rsid w:val="00FC0007"/>
    <w:rsid w:val="00FC142F"/>
    <w:rsid w:val="00FC3152"/>
    <w:rsid w:val="00FC36CC"/>
    <w:rsid w:val="00FC38F6"/>
    <w:rsid w:val="00FD5164"/>
    <w:rsid w:val="00FE3A5E"/>
    <w:rsid w:val="00FF0DFD"/>
    <w:rsid w:val="00FF0EFB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8E912F"/>
  <w15:docId w15:val="{A0EA5A2E-17E0-4589-9A0D-46B4811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4D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A401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DA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A0775"/>
    <w:rPr>
      <w:sz w:val="24"/>
      <w:szCs w:val="24"/>
    </w:rPr>
  </w:style>
  <w:style w:type="character" w:styleId="a6">
    <w:name w:val="Emphasis"/>
    <w:basedOn w:val="a0"/>
    <w:rsid w:val="00D94D37"/>
    <w:rPr>
      <w:i/>
      <w:iCs/>
    </w:rPr>
  </w:style>
  <w:style w:type="character" w:customStyle="1" w:styleId="10">
    <w:name w:val="Заголовок 1 Знак"/>
    <w:basedOn w:val="a0"/>
    <w:link w:val="1"/>
    <w:rsid w:val="00D94D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D94D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D94D3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0037-6B2A-4060-B17D-3E1EFF32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Министерство Образования РФ </Company>
  <LinksUpToDate>false</LinksUpToDate>
  <CharactersWithSpaces>51047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tester</dc:creator>
  <cp:keywords/>
  <dc:description/>
  <cp:lastModifiedBy>Татьяна Кузьмина</cp:lastModifiedBy>
  <cp:revision>11</cp:revision>
  <cp:lastPrinted>2023-10-08T23:59:00Z</cp:lastPrinted>
  <dcterms:created xsi:type="dcterms:W3CDTF">2023-10-08T22:00:00Z</dcterms:created>
  <dcterms:modified xsi:type="dcterms:W3CDTF">2023-11-14T20:49:00Z</dcterms:modified>
</cp:coreProperties>
</file>