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91"/>
        <w:gridCol w:w="4736"/>
      </w:tblGrid>
      <w:tr w:rsidR="000F0302" w:rsidRPr="00613A5C" w14:paraId="441C8EEF" w14:textId="77777777"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C8B9B" w14:textId="77777777" w:rsidR="000F0302" w:rsidRDefault="000F03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45F9A" w14:textId="31549F9C" w:rsidR="000F0302" w:rsidRPr="003162CD" w:rsidRDefault="00316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613A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="00613A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r w:rsidR="00B9717D" w:rsidRPr="00316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613A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БСОШ №5</w:t>
            </w:r>
            <w:r w:rsidR="00B9717D" w:rsidRPr="00316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B9717D" w:rsidRPr="003162CD">
              <w:rPr>
                <w:lang w:val="ru-RU"/>
              </w:rPr>
              <w:br/>
            </w:r>
            <w:r w:rsidR="00613A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С.А. Видяеву</w:t>
            </w:r>
          </w:p>
          <w:p w14:paraId="43844374" w14:textId="69E6F70F" w:rsidR="000F0302" w:rsidRPr="003162CD" w:rsidRDefault="00B97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613A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</w:t>
            </w:r>
            <w:r w:rsidRPr="00316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162CD">
              <w:rPr>
                <w:lang w:val="ru-RU"/>
              </w:rPr>
              <w:br/>
            </w:r>
            <w:r w:rsidRPr="00316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13A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</w:tc>
      </w:tr>
    </w:tbl>
    <w:p w14:paraId="16A43FD8" w14:textId="37CEF3A4" w:rsidR="000F0302" w:rsidRPr="003162CD" w:rsidRDefault="00B971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2CD">
        <w:rPr>
          <w:lang w:val="ru-RU"/>
        </w:rPr>
        <w:br/>
      </w:r>
      <w:r w:rsidRPr="00316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3162CD">
        <w:rPr>
          <w:lang w:val="ru-RU"/>
        </w:rPr>
        <w:br/>
      </w:r>
      <w:r w:rsidRPr="00316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зачислении ребенка в лагерь с дневным пребыванием на базе МБОУ </w:t>
      </w:r>
      <w:r w:rsidR="00613A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БСОШ №5</w:t>
      </w:r>
    </w:p>
    <w:p w14:paraId="3631ECDA" w14:textId="77777777" w:rsidR="000F0302" w:rsidRPr="003162CD" w:rsidRDefault="000F03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FD0C2AC" w14:textId="77777777" w:rsidR="004C77A6" w:rsidRDefault="00B9717D" w:rsidP="004C77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2CD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ребенка, </w:t>
      </w:r>
      <w:r w:rsidR="003162C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="00613A5C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="00613A5C" w:rsidRPr="00316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3A5C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2CD">
        <w:rPr>
          <w:rFonts w:hAnsi="Times New Roman" w:cs="Times New Roman"/>
          <w:color w:val="000000"/>
          <w:sz w:val="24"/>
          <w:szCs w:val="24"/>
          <w:lang w:val="ru-RU"/>
        </w:rPr>
        <w:t>года рождения, в лагерь с дневным пребыванием на период с «</w:t>
      </w:r>
      <w:r w:rsidR="00DD67FF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3162CD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DD67FF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3162CD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613A5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2CD">
        <w:rPr>
          <w:rFonts w:hAnsi="Times New Roman" w:cs="Times New Roman"/>
          <w:color w:val="000000"/>
          <w:sz w:val="24"/>
          <w:szCs w:val="24"/>
          <w:lang w:val="ru-RU"/>
        </w:rPr>
        <w:t>года по «</w:t>
      </w:r>
      <w:r w:rsidR="00DD67FF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3162CD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DD67FF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3162CD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613A5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2C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4C77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77A6">
        <w:rPr>
          <w:rFonts w:hAnsi="Times New Roman" w:cs="Times New Roman"/>
          <w:color w:val="000000"/>
          <w:sz w:val="24"/>
          <w:szCs w:val="24"/>
          <w:lang w:val="ru-RU"/>
        </w:rPr>
        <w:t>за счет средств родительской платы.</w:t>
      </w:r>
    </w:p>
    <w:p w14:paraId="39BDDCB1" w14:textId="77777777" w:rsidR="000F0302" w:rsidRPr="003162CD" w:rsidRDefault="000F0302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14:paraId="43C83E6E" w14:textId="77777777" w:rsidR="000F0302" w:rsidRDefault="00B9717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40FCA6A" w14:textId="2A7C4098" w:rsidR="000F0302" w:rsidRPr="003162CD" w:rsidRDefault="00B971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62CD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копию свидетельства о рождении </w:t>
      </w:r>
      <w:r w:rsidR="00613A5C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Pr="003162CD">
        <w:rPr>
          <w:rFonts w:hAnsi="Times New Roman" w:cs="Times New Roman"/>
          <w:color w:val="000000"/>
          <w:sz w:val="24"/>
          <w:szCs w:val="24"/>
          <w:lang w:val="ru-RU"/>
        </w:rPr>
        <w:t xml:space="preserve"> на 1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2CD">
        <w:rPr>
          <w:rFonts w:hAnsi="Times New Roman" w:cs="Times New Roman"/>
          <w:color w:val="000000"/>
          <w:sz w:val="24"/>
          <w:szCs w:val="24"/>
          <w:lang w:val="ru-RU"/>
        </w:rPr>
        <w:t>в 1 экз.;</w:t>
      </w:r>
    </w:p>
    <w:p w14:paraId="1CD53727" w14:textId="008BF73C" w:rsidR="000F0302" w:rsidRPr="003162CD" w:rsidRDefault="00B9717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2CD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2CD">
        <w:rPr>
          <w:rFonts w:hAnsi="Times New Roman" w:cs="Times New Roman"/>
          <w:color w:val="000000"/>
          <w:sz w:val="24"/>
          <w:szCs w:val="24"/>
          <w:lang w:val="ru-RU"/>
        </w:rPr>
        <w:t xml:space="preserve">о состоянии здоровья </w:t>
      </w:r>
      <w:r w:rsidR="00613A5C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 w:rsidRPr="003162CD">
        <w:rPr>
          <w:rFonts w:hAnsi="Times New Roman" w:cs="Times New Roman"/>
          <w:color w:val="000000"/>
          <w:sz w:val="24"/>
          <w:szCs w:val="24"/>
          <w:lang w:val="ru-RU"/>
        </w:rPr>
        <w:t xml:space="preserve"> на 1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62CD">
        <w:rPr>
          <w:rFonts w:hAnsi="Times New Roman" w:cs="Times New Roman"/>
          <w:color w:val="000000"/>
          <w:sz w:val="24"/>
          <w:szCs w:val="24"/>
          <w:lang w:val="ru-RU"/>
        </w:rPr>
        <w:t>в 1 экз.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47"/>
        <w:gridCol w:w="3040"/>
        <w:gridCol w:w="3040"/>
      </w:tblGrid>
      <w:tr w:rsidR="00613A5C" w14:paraId="51B6FBE6" w14:textId="77777777" w:rsidTr="00DD67FF">
        <w:tc>
          <w:tcPr>
            <w:tcW w:w="30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5B9B7" w14:textId="5FAB9D25" w:rsidR="000F0302" w:rsidRDefault="00613A5C" w:rsidP="00613A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  <w:p w14:paraId="3AB18359" w14:textId="0CF0A97C" w:rsidR="00613A5C" w:rsidRPr="00613A5C" w:rsidRDefault="00613A5C" w:rsidP="00613A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 xml:space="preserve">                    (</w:t>
            </w:r>
            <w:r w:rsidRPr="00613A5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дата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)</w:t>
            </w:r>
          </w:p>
        </w:tc>
        <w:tc>
          <w:tcPr>
            <w:tcW w:w="31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217A8" w14:textId="77777777" w:rsidR="00613A5C" w:rsidRDefault="00613A5C" w:rsidP="00613A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  <w:p w14:paraId="4708BF4E" w14:textId="3AABD8A4" w:rsidR="00613A5C" w:rsidRPr="00613A5C" w:rsidRDefault="00613A5C" w:rsidP="00613A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 xml:space="preserve">                    (</w:t>
            </w:r>
            <w:r w:rsidR="00DD67F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)</w:t>
            </w:r>
          </w:p>
        </w:tc>
        <w:tc>
          <w:tcPr>
            <w:tcW w:w="31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AE0EB" w14:textId="77777777" w:rsidR="00613A5C" w:rsidRDefault="00613A5C" w:rsidP="00613A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  <w:p w14:paraId="359FE23D" w14:textId="2A87A5EE" w:rsidR="000F0302" w:rsidRPr="00613A5C" w:rsidRDefault="00DD67FF" w:rsidP="00613A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 xml:space="preserve">                         </w:t>
            </w:r>
            <w:r w:rsidR="00613A5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ФИО</w:t>
            </w:r>
            <w:r w:rsidR="00613A5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)</w:t>
            </w:r>
          </w:p>
        </w:tc>
      </w:tr>
    </w:tbl>
    <w:p w14:paraId="73EA9A2B" w14:textId="77777777" w:rsidR="000F0302" w:rsidRDefault="000F0302">
      <w:pPr>
        <w:rPr>
          <w:rFonts w:hAnsi="Times New Roman" w:cs="Times New Roman"/>
          <w:color w:val="000000"/>
          <w:sz w:val="24"/>
          <w:szCs w:val="24"/>
        </w:rPr>
      </w:pPr>
    </w:p>
    <w:p w14:paraId="0A2947E1" w14:textId="77777777" w:rsidR="000F0302" w:rsidRPr="003162CD" w:rsidRDefault="00B97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62CD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право осуществления образовательной деятельности, дополнительными общеразвивающими программами, программой лагеря и иными документами, регламентирующими деятельность по отдыху детей и их оздоровлению, права и обязанности воспитанников лагеря с дневным пребыванием детей, ознакомлен(а).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2947"/>
        <w:gridCol w:w="3040"/>
        <w:gridCol w:w="3040"/>
      </w:tblGrid>
      <w:tr w:rsidR="00DD67FF" w14:paraId="775FBACB" w14:textId="77777777" w:rsidTr="00DD67FF">
        <w:tc>
          <w:tcPr>
            <w:tcW w:w="30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9604FC" w14:textId="77777777" w:rsidR="00DD67FF" w:rsidRDefault="00DD67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  <w:p w14:paraId="6B4A2EE8" w14:textId="77777777" w:rsidR="00DD67FF" w:rsidRDefault="00DD67F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 xml:space="preserve">                    (дата)</w:t>
            </w:r>
          </w:p>
        </w:tc>
        <w:tc>
          <w:tcPr>
            <w:tcW w:w="318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F661AF" w14:textId="77777777" w:rsidR="00DD67FF" w:rsidRDefault="00DD67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  <w:p w14:paraId="620E4386" w14:textId="77777777" w:rsidR="00DD67FF" w:rsidRDefault="00DD67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 xml:space="preserve">                    (подпись)</w:t>
            </w:r>
          </w:p>
        </w:tc>
        <w:tc>
          <w:tcPr>
            <w:tcW w:w="318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415A6C" w14:textId="77777777" w:rsidR="00DD67FF" w:rsidRDefault="00DD67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  <w:p w14:paraId="5E36CCE8" w14:textId="77777777" w:rsidR="00DD67FF" w:rsidRDefault="00DD67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 xml:space="preserve">                         (ФИО)</w:t>
            </w:r>
          </w:p>
        </w:tc>
      </w:tr>
    </w:tbl>
    <w:p w14:paraId="043559C4" w14:textId="77777777" w:rsidR="000F0302" w:rsidRDefault="000F0302">
      <w:pPr>
        <w:rPr>
          <w:rFonts w:hAnsi="Times New Roman" w:cs="Times New Roman"/>
          <w:color w:val="000000"/>
          <w:sz w:val="24"/>
          <w:szCs w:val="24"/>
        </w:rPr>
      </w:pPr>
    </w:p>
    <w:p w14:paraId="436525B2" w14:textId="01B1FD3A" w:rsidR="00DD67FF" w:rsidRDefault="00B9717D" w:rsidP="00DD67F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62CD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МБОУ </w:t>
      </w:r>
      <w:r w:rsidR="00DD67FF">
        <w:rPr>
          <w:rFonts w:hAnsi="Times New Roman" w:cs="Times New Roman"/>
          <w:color w:val="000000"/>
          <w:sz w:val="24"/>
          <w:szCs w:val="24"/>
          <w:lang w:val="ru-RU"/>
        </w:rPr>
        <w:t>БСОШ №5</w:t>
      </w:r>
      <w:r w:rsidRPr="003162CD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и персональных данных моего ребенка, </w:t>
      </w:r>
      <w:r w:rsidR="00DD67F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</w:t>
      </w:r>
    </w:p>
    <w:p w14:paraId="0DC16476" w14:textId="1A63FE40" w:rsidR="000F0302" w:rsidRPr="003162CD" w:rsidRDefault="00DD67FF" w:rsidP="00DD67F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="00B9717D" w:rsidRPr="003162C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в объеме, указанном в заявлении и прилагаемых документах, на срок действия договора услуг об организации отдыха и оздоровления.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2947"/>
        <w:gridCol w:w="3040"/>
        <w:gridCol w:w="3040"/>
      </w:tblGrid>
      <w:tr w:rsidR="00DD67FF" w14:paraId="49AFA441" w14:textId="77777777" w:rsidTr="00DD67FF">
        <w:tc>
          <w:tcPr>
            <w:tcW w:w="30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A92EE8" w14:textId="77777777" w:rsidR="00DD67FF" w:rsidRDefault="00DD67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  <w:p w14:paraId="537979BC" w14:textId="77777777" w:rsidR="00DD67FF" w:rsidRDefault="00DD67F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 xml:space="preserve">                    (дата)</w:t>
            </w:r>
          </w:p>
        </w:tc>
        <w:tc>
          <w:tcPr>
            <w:tcW w:w="318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3FFA15" w14:textId="77777777" w:rsidR="00DD67FF" w:rsidRDefault="00DD67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  <w:p w14:paraId="0F6A0133" w14:textId="77777777" w:rsidR="00DD67FF" w:rsidRDefault="00DD67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 xml:space="preserve">                    (подпись)</w:t>
            </w:r>
          </w:p>
        </w:tc>
        <w:tc>
          <w:tcPr>
            <w:tcW w:w="318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BCC7E2" w14:textId="77777777" w:rsidR="00DD67FF" w:rsidRDefault="00DD67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  <w:p w14:paraId="154D1873" w14:textId="77777777" w:rsidR="00DD67FF" w:rsidRDefault="00DD67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 xml:space="preserve">                         (ФИО)</w:t>
            </w:r>
          </w:p>
        </w:tc>
      </w:tr>
    </w:tbl>
    <w:p w14:paraId="1EA37C1E" w14:textId="77777777" w:rsidR="00B9717D" w:rsidRDefault="00B9717D"/>
    <w:sectPr w:rsidR="00B9717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039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F0302"/>
    <w:rsid w:val="002D33B1"/>
    <w:rsid w:val="002D3591"/>
    <w:rsid w:val="003162CD"/>
    <w:rsid w:val="003514A0"/>
    <w:rsid w:val="004C77A6"/>
    <w:rsid w:val="004F7E17"/>
    <w:rsid w:val="005A05CE"/>
    <w:rsid w:val="00613A5C"/>
    <w:rsid w:val="00653AF6"/>
    <w:rsid w:val="00B73A5A"/>
    <w:rsid w:val="00B9717D"/>
    <w:rsid w:val="00DD67F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54FC"/>
  <w15:docId w15:val="{00D8B645-1E7D-4B4C-B348-66D470BA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A5C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5</cp:revision>
  <cp:lastPrinted>2022-05-16T00:23:00Z</cp:lastPrinted>
  <dcterms:created xsi:type="dcterms:W3CDTF">2011-11-02T04:15:00Z</dcterms:created>
  <dcterms:modified xsi:type="dcterms:W3CDTF">2022-05-16T21:35:00Z</dcterms:modified>
</cp:coreProperties>
</file>